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4F4F71" w14:textId="32E2906A" w:rsidR="00721D60" w:rsidRDefault="007F2C0A">
      <w:pPr>
        <w:pStyle w:val="Title"/>
      </w:pPr>
      <w:r>
        <w:t>I Notice, I Wonder</w:t>
      </w:r>
    </w:p>
    <w:p w14:paraId="3F2E65C8" w14:textId="077EBE64" w:rsidR="00721D60" w:rsidRDefault="007F2C0A">
      <w:r>
        <w:t xml:space="preserve">Take notes about what you observe and questions you have as you interact with the different pieces of equipment. </w:t>
      </w:r>
    </w:p>
    <w:tbl>
      <w:tblPr>
        <w:tblStyle w:val="a"/>
        <w:tblW w:w="989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60"/>
        <w:gridCol w:w="5130"/>
      </w:tblGrid>
      <w:tr w:rsidR="007F2C0A" w14:paraId="473EC7FE" w14:textId="77777777" w:rsidTr="007F2C0A">
        <w:tc>
          <w:tcPr>
            <w:tcW w:w="4760" w:type="dxa"/>
            <w:shd w:val="clear" w:color="auto" w:fill="3E5C61"/>
          </w:tcPr>
          <w:p w14:paraId="72036D04" w14:textId="13B26F2C" w:rsidR="007F2C0A" w:rsidRDefault="007F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Notice</w:t>
            </w:r>
          </w:p>
        </w:tc>
        <w:tc>
          <w:tcPr>
            <w:tcW w:w="5130" w:type="dxa"/>
            <w:shd w:val="clear" w:color="auto" w:fill="3E5C61"/>
          </w:tcPr>
          <w:p w14:paraId="087A179C" w14:textId="16433FF2" w:rsidR="007F2C0A" w:rsidRDefault="007F2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 Wonder</w:t>
            </w:r>
          </w:p>
        </w:tc>
      </w:tr>
      <w:tr w:rsidR="007F2C0A" w14:paraId="7ABC08B4" w14:textId="77777777" w:rsidTr="007F2C0A">
        <w:trPr>
          <w:trHeight w:val="9432"/>
        </w:trPr>
        <w:tc>
          <w:tcPr>
            <w:tcW w:w="4760" w:type="dxa"/>
          </w:tcPr>
          <w:p w14:paraId="4E8B3377" w14:textId="2CF8D9CB" w:rsidR="007F2C0A" w:rsidRDefault="007F2C0A">
            <w:pPr>
              <w:pStyle w:val="Heading1"/>
              <w:outlineLvl w:val="0"/>
            </w:pPr>
          </w:p>
        </w:tc>
        <w:tc>
          <w:tcPr>
            <w:tcW w:w="5130" w:type="dxa"/>
          </w:tcPr>
          <w:p w14:paraId="4D422E0D" w14:textId="77777777" w:rsidR="007F2C0A" w:rsidRDefault="007F2C0A"/>
        </w:tc>
      </w:tr>
    </w:tbl>
    <w:p w14:paraId="2B7EE859" w14:textId="4EF4BC4D" w:rsidR="00721D60" w:rsidRDefault="00721D60"/>
    <w:sectPr w:rsidR="00721D6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FBB3" w14:textId="77777777" w:rsidR="0098214A" w:rsidRDefault="0098214A">
      <w:pPr>
        <w:spacing w:after="0" w:line="240" w:lineRule="auto"/>
      </w:pPr>
      <w:r>
        <w:separator/>
      </w:r>
    </w:p>
  </w:endnote>
  <w:endnote w:type="continuationSeparator" w:id="0">
    <w:p w14:paraId="5808E797" w14:textId="77777777" w:rsidR="0098214A" w:rsidRDefault="0098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9381" w14:textId="77777777" w:rsidR="00721D60" w:rsidRDefault="00E546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5004A0" wp14:editId="3ACE2C77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28CAFDE" wp14:editId="3A439AEF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BA102" w14:textId="37CAC626" w:rsidR="00721D60" w:rsidRDefault="00372AD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Set the Stage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CAFDE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4E9BA102" w14:textId="37CAC626" w:rsidR="00721D60" w:rsidRDefault="00372AD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Set the Stage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9850" w14:textId="77777777" w:rsidR="0098214A" w:rsidRDefault="0098214A">
      <w:pPr>
        <w:spacing w:after="0" w:line="240" w:lineRule="auto"/>
      </w:pPr>
      <w:r>
        <w:separator/>
      </w:r>
    </w:p>
  </w:footnote>
  <w:footnote w:type="continuationSeparator" w:id="0">
    <w:p w14:paraId="26711CED" w14:textId="77777777" w:rsidR="0098214A" w:rsidRDefault="00982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6D0F"/>
    <w:multiLevelType w:val="multilevel"/>
    <w:tmpl w:val="749857A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60"/>
    <w:rsid w:val="00372AD0"/>
    <w:rsid w:val="00721D60"/>
    <w:rsid w:val="007456EC"/>
    <w:rsid w:val="007F2C0A"/>
    <w:rsid w:val="0098214A"/>
    <w:rsid w:val="00C73635"/>
    <w:rsid w:val="00E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866E4"/>
  <w15:docId w15:val="{CEAE1F6B-BCFB-4233-A77B-E00ABE7A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C0A"/>
  </w:style>
  <w:style w:type="paragraph" w:styleId="Footer">
    <w:name w:val="footer"/>
    <w:basedOn w:val="Normal"/>
    <w:link w:val="FooterChar"/>
    <w:uiPriority w:val="99"/>
    <w:unhideWhenUsed/>
    <w:rsid w:val="007F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137</Characters>
  <Application>Microsoft Office Word</Application>
  <DocSecurity>0</DocSecurity>
  <Lines>9</Lines>
  <Paragraphs>5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the Stage</dc:title>
  <dc:creator>K20 Center</dc:creator>
  <cp:lastModifiedBy>McLeod Porter, Delma</cp:lastModifiedBy>
  <cp:revision>2</cp:revision>
  <dcterms:created xsi:type="dcterms:W3CDTF">2022-02-22T14:20:00Z</dcterms:created>
  <dcterms:modified xsi:type="dcterms:W3CDTF">2022-02-22T14:20:00Z</dcterms:modified>
</cp:coreProperties>
</file>