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BE8DFA" w14:textId="77777777" w:rsidR="008C2D50" w:rsidRPr="00BA01FF" w:rsidRDefault="008C2D50" w:rsidP="008C2D50">
      <w:pPr>
        <w:pStyle w:val="NormalWeb"/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BA01FF">
        <w:rPr>
          <w:rFonts w:asciiTheme="majorHAnsi" w:hAnsiTheme="majorHAnsi" w:cstheme="majorHAnsi"/>
        </w:rPr>
        <w:t xml:space="preserve">Dear You, </w:t>
      </w:r>
    </w:p>
    <w:p w14:paraId="3C597295" w14:textId="77777777" w:rsidR="008C2D50" w:rsidRPr="00BA01FF" w:rsidRDefault="008C2D50" w:rsidP="008C2D50">
      <w:pPr>
        <w:pStyle w:val="Normal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BA01FF">
        <w:rPr>
          <w:rFonts w:asciiTheme="majorHAnsi" w:hAnsiTheme="majorHAnsi" w:cstheme="majorHAnsi"/>
        </w:rPr>
        <w:t xml:space="preserve">I am so tired of how you treat me. You do so many things that make me angry...no cap. You don’t even care about me. I wanted to tell you how I felt, but you wouldn’t even listen. Why are we even together? I want to break up. You are total dogwater. I don’t like how you tell your friends my business. We are through. Don’t try to add me back on Snap either! </w:t>
      </w:r>
    </w:p>
    <w:p w14:paraId="61F37572" w14:textId="77777777" w:rsidR="008C2D50" w:rsidRPr="00BA01FF" w:rsidRDefault="008C2D50" w:rsidP="008C2D50">
      <w:pPr>
        <w:pStyle w:val="NormalWeb"/>
        <w:shd w:val="clear" w:color="auto" w:fill="FFFFFF"/>
        <w:spacing w:line="360" w:lineRule="auto"/>
        <w:rPr>
          <w:rFonts w:asciiTheme="majorHAnsi" w:hAnsiTheme="majorHAnsi" w:cstheme="majorHAnsi"/>
        </w:rPr>
      </w:pPr>
      <w:r w:rsidRPr="00BA01FF">
        <w:rPr>
          <w:rFonts w:asciiTheme="majorHAnsi" w:hAnsiTheme="majorHAnsi" w:cstheme="majorHAnsi"/>
        </w:rPr>
        <w:t xml:space="preserve">Signed, </w:t>
      </w:r>
    </w:p>
    <w:p w14:paraId="4E8D91E6" w14:textId="2823013E" w:rsidR="008C2D50" w:rsidRPr="00BA01FF" w:rsidRDefault="008C2D50" w:rsidP="008C2D50">
      <w:pPr>
        <w:pStyle w:val="NormalWeb"/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BA01FF">
        <w:rPr>
          <w:rFonts w:asciiTheme="majorHAnsi" w:hAnsiTheme="majorHAnsi" w:cstheme="majorHAnsi"/>
        </w:rPr>
        <w:t xml:space="preserve">Me </w:t>
      </w:r>
    </w:p>
    <w:p w14:paraId="6B21810E" w14:textId="5E329E10" w:rsidR="00AC5D0C" w:rsidRDefault="00AC5D0C"/>
    <w:sectPr w:rsidR="00AC5D0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FCDC" w14:textId="77777777" w:rsidR="00326093" w:rsidRDefault="00326093">
      <w:pPr>
        <w:spacing w:after="0" w:line="240" w:lineRule="auto"/>
      </w:pPr>
      <w:r>
        <w:separator/>
      </w:r>
    </w:p>
  </w:endnote>
  <w:endnote w:type="continuationSeparator" w:id="0">
    <w:p w14:paraId="0F71435E" w14:textId="77777777" w:rsidR="00326093" w:rsidRDefault="0032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9C51" w14:textId="77777777" w:rsidR="00AC5D0C" w:rsidRDefault="009D13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1BB75A7" wp14:editId="1F9D737E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6646ADB" wp14:editId="05645BB5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2BD5CB" w14:textId="056792F5" w:rsidR="00AC5D0C" w:rsidRDefault="008C2D5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8C2D50">
                            <w:t>The Great British Breakup: Independence is Declared!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646ADB" id="Rectangle 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" filled="f" stroked="f">
              <v:textbox inset="2.53958mm,1.2694mm,2.53958mm,1.2694mm">
                <w:txbxContent>
                  <w:p w14:paraId="4C2BD5CB" w14:textId="056792F5" w:rsidR="00AC5D0C" w:rsidRDefault="008C2D50">
                    <w:pPr>
                      <w:spacing w:after="0" w:line="240" w:lineRule="auto"/>
                      <w:jc w:val="right"/>
                      <w:textDirection w:val="btLr"/>
                    </w:pPr>
                    <w:r w:rsidRPr="008C2D50">
                      <w:t>The Great British Breakup: Independence is Declared!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9C03" w14:textId="77777777" w:rsidR="00326093" w:rsidRDefault="00326093">
      <w:pPr>
        <w:spacing w:after="0" w:line="240" w:lineRule="auto"/>
      </w:pPr>
      <w:r>
        <w:separator/>
      </w:r>
    </w:p>
  </w:footnote>
  <w:footnote w:type="continuationSeparator" w:id="0">
    <w:p w14:paraId="3A8B6FCF" w14:textId="77777777" w:rsidR="00326093" w:rsidRDefault="00326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B81"/>
    <w:multiLevelType w:val="multilevel"/>
    <w:tmpl w:val="1D0A5FE6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0C"/>
    <w:rsid w:val="00326093"/>
    <w:rsid w:val="008C2D50"/>
    <w:rsid w:val="009D1384"/>
    <w:rsid w:val="00AC5D0C"/>
    <w:rsid w:val="00BA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69367"/>
  <w15:docId w15:val="{E2EC49DA-5BF8-1D41-89EC-ADC3668D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NormalWeb">
    <w:name w:val="Normal (Web)"/>
    <w:basedOn w:val="Normal"/>
    <w:uiPriority w:val="99"/>
    <w:semiHidden/>
    <w:unhideWhenUsed/>
    <w:rsid w:val="008C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3</cp:revision>
  <dcterms:created xsi:type="dcterms:W3CDTF">2022-02-02T21:57:00Z</dcterms:created>
  <dcterms:modified xsi:type="dcterms:W3CDTF">2022-02-21T16:30:00Z</dcterms:modified>
</cp:coreProperties>
</file>