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E7C1E" w14:textId="77777777" w:rsidR="006F08F2" w:rsidRDefault="00000000">
      <w:pPr>
        <w:pStyle w:val="Title"/>
      </w:pPr>
      <w:r>
        <w:t>CELL VENN DIAGRAM</w:t>
      </w:r>
    </w:p>
    <w:p w14:paraId="286C7C91" w14:textId="51AB86D3" w:rsidR="006F08F2" w:rsidRDefault="00000000">
      <w:r>
        <w:t xml:space="preserve">Fill in the Venn diagram </w:t>
      </w:r>
      <w:r w:rsidR="00406ACD">
        <w:t>listing</w:t>
      </w:r>
      <w:r>
        <w:t xml:space="preserve"> similarities and differences of animal, plant, and bacterial cells.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64F38F48" wp14:editId="6ECC975E">
                <wp:simplePos x="0" y="0"/>
                <wp:positionH relativeFrom="column">
                  <wp:posOffset>-633412</wp:posOffset>
                </wp:positionH>
                <wp:positionV relativeFrom="paragraph">
                  <wp:posOffset>476250</wp:posOffset>
                </wp:positionV>
                <wp:extent cx="7119938" cy="726757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938" cy="7267575"/>
                          <a:chOff x="1924175" y="281200"/>
                          <a:chExt cx="6926075" cy="735705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3190225" y="3684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CC285C2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4389850" y="24989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65E334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924175" y="2498950"/>
                            <a:ext cx="4460400" cy="4596300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DE7FC89" w14:textId="77777777" w:rsidR="006F08F2" w:rsidRDefault="006F08F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4130825" y="28120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489325" y="763825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5657400" y="7638250"/>
                            <a:ext cx="2656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8F48" id="Group 2" o:spid="_x0000_s1026" style="position:absolute;margin-left:-49.85pt;margin-top:37.5pt;width:560.65pt;height:572.25pt;z-index:251658240;mso-wrap-distance-top:9pt;mso-wrap-distance-bottom:9pt" coordorigin="19241,2812" coordsize="69260,73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">
                <v:oval id="Oval 1" o:spid="_x0000_s1027" style="position:absolute;left:31902;top:3684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CC285C2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" o:spid="_x0000_s1028" style="position:absolute;left:43898;top:24989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65E334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4" o:spid="_x0000_s1029" style="position:absolute;left:19241;top:24989;width:44604;height:45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" filled="f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DE7FC89" w14:textId="77777777" w:rsidR="006F08F2" w:rsidRDefault="006F08F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41308;top:281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" strokeweight="2.25pt"/>
                <v:shape id="Straight Arrow Connector 6" o:spid="_x0000_s1031" type="#_x0000_t32" style="position:absolute;left:24893;top:7638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" strokeweight="2.25pt"/>
                <v:shape id="Straight Arrow Connector 7" o:spid="_x0000_s1032" type="#_x0000_t32" style="position:absolute;left:56574;top:76382;width:2656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" strokeweight="2.25pt"/>
              </v:group>
            </w:pict>
          </mc:Fallback>
        </mc:AlternateContent>
      </w:r>
    </w:p>
    <w:sectPr w:rsidR="006F08F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414B" w14:textId="77777777" w:rsidR="0058655F" w:rsidRDefault="0058655F">
      <w:pPr>
        <w:spacing w:after="0" w:line="240" w:lineRule="auto"/>
      </w:pPr>
      <w:r>
        <w:separator/>
      </w:r>
    </w:p>
  </w:endnote>
  <w:endnote w:type="continuationSeparator" w:id="0">
    <w:p w14:paraId="799FDFDE" w14:textId="77777777" w:rsidR="0058655F" w:rsidRDefault="005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8C61" w14:textId="51F6EC6A" w:rsidR="006F08F2" w:rsidRDefault="003C5D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8ADD1C6" wp14:editId="185E1106">
          <wp:simplePos x="0" y="0"/>
          <wp:positionH relativeFrom="column">
            <wp:posOffset>1630045</wp:posOffset>
          </wp:positionH>
          <wp:positionV relativeFrom="paragraph">
            <wp:posOffset>-31115</wp:posOffset>
          </wp:positionV>
          <wp:extent cx="4572000" cy="316865"/>
          <wp:effectExtent l="0" t="0" r="0" b="0"/>
          <wp:wrapSquare wrapText="bothSides" distT="0" distB="0" distL="0" distR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B28118" wp14:editId="5456934F">
              <wp:simplePos x="0" y="0"/>
              <wp:positionH relativeFrom="column">
                <wp:posOffset>1677764</wp:posOffset>
              </wp:positionH>
              <wp:positionV relativeFrom="paragraph">
                <wp:posOffset>-97790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4C862" w14:textId="77777777" w:rsidR="006F08F2" w:rsidRPr="003C5D8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3C5D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B28118" id="Rectangle 1" o:spid="_x0000_s1033" style="position:absolute;margin-left:132.1pt;margin-top:-7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om0XeOAAAAAPAQAADwAAAAAAAAAAAAAAAAAGBAAAZHJzL2Rvd25yZXYu&#13;&#10;eG1sUEsFBgAAAAAEAAQA8wAAABMFAAAAAA==&#13;&#10;" filled="f" stroked="f">
              <v:textbox inset="2.53958mm,1.2694mm,2.53958mm,1.2694mm">
                <w:txbxContent>
                  <w:p w14:paraId="6BA4C862" w14:textId="77777777" w:rsidR="006F08F2" w:rsidRPr="003C5D8B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3C5D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(NOT) SORRY TO BURST YOUR BUBBLE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9C27" w14:textId="77777777" w:rsidR="0058655F" w:rsidRDefault="0058655F">
      <w:pPr>
        <w:spacing w:after="0" w:line="240" w:lineRule="auto"/>
      </w:pPr>
      <w:r>
        <w:separator/>
      </w:r>
    </w:p>
  </w:footnote>
  <w:footnote w:type="continuationSeparator" w:id="0">
    <w:p w14:paraId="1CEEC602" w14:textId="77777777" w:rsidR="0058655F" w:rsidRDefault="005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467C" w14:textId="77777777" w:rsidR="003C5D8B" w:rsidRDefault="003C5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184" w14:textId="77777777" w:rsidR="003C5D8B" w:rsidRDefault="003C5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425" w14:textId="77777777" w:rsidR="003C5D8B" w:rsidRDefault="003C5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F2"/>
    <w:rsid w:val="00030AC0"/>
    <w:rsid w:val="003C5D8B"/>
    <w:rsid w:val="00406ACD"/>
    <w:rsid w:val="0058655F"/>
    <w:rsid w:val="006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E3F6C"/>
  <w15:docId w15:val="{CE5998F7-F996-4190-B500-AA856CB5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8B"/>
  </w:style>
  <w:style w:type="paragraph" w:styleId="Footer">
    <w:name w:val="footer"/>
    <w:basedOn w:val="Normal"/>
    <w:link w:val="FooterChar"/>
    <w:uiPriority w:val="99"/>
    <w:unhideWhenUsed/>
    <w:rsid w:val="003C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Gracia, Ann M.</cp:lastModifiedBy>
  <cp:revision>3</cp:revision>
  <dcterms:created xsi:type="dcterms:W3CDTF">2022-08-24T12:55:00Z</dcterms:created>
  <dcterms:modified xsi:type="dcterms:W3CDTF">2022-10-10T14:58:00Z</dcterms:modified>
</cp:coreProperties>
</file>