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0"/>
        <w:tblpPr w:leftFromText="180" w:rightFromText="180" w:vertAnchor="text" w:horzAnchor="margin" w:tblpY="9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482"/>
        <w:gridCol w:w="2902"/>
      </w:tblGrid>
      <w:tr w:rsidR="00D121AF" w:rsidRPr="00C7340B" w14:paraId="673437AC" w14:textId="77777777" w:rsidTr="00D121AF">
        <w:trPr>
          <w:trHeight w:val="530"/>
        </w:trPr>
        <w:tc>
          <w:tcPr>
            <w:tcW w:w="3686" w:type="dxa"/>
            <w:vAlign w:val="center"/>
          </w:tcPr>
          <w:p w14:paraId="6CE04748" w14:textId="77777777" w:rsidR="00D121AF" w:rsidRPr="00C7340B" w:rsidRDefault="00D121AF" w:rsidP="00D121AF">
            <w:pPr>
              <w:rPr>
                <w:lang w:val="es-ES"/>
              </w:rPr>
            </w:pPr>
            <w:r w:rsidRPr="00C7340B">
              <w:rPr>
                <w:b/>
                <w:lang w:val="es-ES"/>
              </w:rPr>
              <w:t>Tema</w:t>
            </w:r>
            <w:r w:rsidRPr="00C7340B">
              <w:rPr>
                <w:lang w:val="es-ES"/>
              </w:rPr>
              <w:t xml:space="preserve">: </w:t>
            </w:r>
            <w:r>
              <w:rPr>
                <w:lang w:val="es-ES"/>
              </w:rPr>
              <w:t>Transporte pasivo</w:t>
            </w:r>
          </w:p>
        </w:tc>
        <w:tc>
          <w:tcPr>
            <w:tcW w:w="3482" w:type="dxa"/>
            <w:vAlign w:val="center"/>
          </w:tcPr>
          <w:p w14:paraId="731B8EC3" w14:textId="77777777" w:rsidR="00D121AF" w:rsidRPr="00C7340B" w:rsidRDefault="00D121AF" w:rsidP="00D121AF">
            <w:pPr>
              <w:rPr>
                <w:b/>
                <w:lang w:val="es-ES"/>
              </w:rPr>
            </w:pPr>
            <w:r w:rsidRPr="00C7340B">
              <w:rPr>
                <w:b/>
                <w:lang w:val="es-ES"/>
              </w:rPr>
              <w:t>Clase:</w:t>
            </w:r>
          </w:p>
        </w:tc>
        <w:tc>
          <w:tcPr>
            <w:tcW w:w="2902" w:type="dxa"/>
            <w:vAlign w:val="center"/>
          </w:tcPr>
          <w:p w14:paraId="0340C78E" w14:textId="77777777" w:rsidR="00D121AF" w:rsidRPr="00C7340B" w:rsidRDefault="00D121AF" w:rsidP="00D121AF">
            <w:pPr>
              <w:rPr>
                <w:b/>
                <w:lang w:val="es-ES"/>
              </w:rPr>
            </w:pPr>
            <w:r w:rsidRPr="00C7340B">
              <w:rPr>
                <w:b/>
                <w:lang w:val="es-ES"/>
              </w:rPr>
              <w:t>Fecha:</w:t>
            </w:r>
          </w:p>
        </w:tc>
      </w:tr>
      <w:tr w:rsidR="00D121AF" w:rsidRPr="00C7340B" w14:paraId="3A556B47" w14:textId="77777777" w:rsidTr="00D121AF">
        <w:trPr>
          <w:trHeight w:val="350"/>
        </w:trPr>
        <w:tc>
          <w:tcPr>
            <w:tcW w:w="3686" w:type="dxa"/>
            <w:vAlign w:val="center"/>
          </w:tcPr>
          <w:p w14:paraId="5948BE51" w14:textId="77777777" w:rsidR="00D121AF" w:rsidRPr="00C7340B" w:rsidRDefault="00D121AF" w:rsidP="00D121AF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C7340B">
              <w:rPr>
                <w:b/>
                <w:sz w:val="22"/>
                <w:szCs w:val="22"/>
                <w:lang w:val="es-ES"/>
              </w:rPr>
              <w:t>Preguntas, ideas</w:t>
            </w:r>
            <w:r>
              <w:rPr>
                <w:b/>
                <w:sz w:val="22"/>
                <w:szCs w:val="22"/>
                <w:lang w:val="es-ES"/>
              </w:rPr>
              <w:t xml:space="preserve"> mías y principales</w:t>
            </w:r>
          </w:p>
        </w:tc>
        <w:tc>
          <w:tcPr>
            <w:tcW w:w="6384" w:type="dxa"/>
            <w:gridSpan w:val="2"/>
            <w:vAlign w:val="center"/>
          </w:tcPr>
          <w:p w14:paraId="56BA0B6E" w14:textId="77777777" w:rsidR="00D121AF" w:rsidRPr="00C7340B" w:rsidRDefault="00D121AF" w:rsidP="00D121AF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C7340B">
              <w:rPr>
                <w:b/>
                <w:sz w:val="22"/>
                <w:szCs w:val="22"/>
                <w:lang w:val="es-ES"/>
              </w:rPr>
              <w:t>Notas</w:t>
            </w:r>
          </w:p>
        </w:tc>
      </w:tr>
      <w:tr w:rsidR="00D121AF" w:rsidRPr="00C7340B" w14:paraId="027D0883" w14:textId="77777777" w:rsidTr="00D121AF">
        <w:trPr>
          <w:trHeight w:val="10200"/>
        </w:trPr>
        <w:tc>
          <w:tcPr>
            <w:tcW w:w="3686" w:type="dxa"/>
            <w:vAlign w:val="center"/>
          </w:tcPr>
          <w:p w14:paraId="7A016758" w14:textId="77777777" w:rsidR="00D121AF" w:rsidRPr="00C7340B" w:rsidRDefault="00D121AF" w:rsidP="00D121AF">
            <w:pPr>
              <w:rPr>
                <w:lang w:val="es-ES"/>
              </w:rPr>
            </w:pPr>
          </w:p>
        </w:tc>
        <w:tc>
          <w:tcPr>
            <w:tcW w:w="6384" w:type="dxa"/>
            <w:gridSpan w:val="2"/>
            <w:vAlign w:val="center"/>
          </w:tcPr>
          <w:p w14:paraId="22E69208" w14:textId="77777777" w:rsidR="00D121AF" w:rsidRPr="00C7340B" w:rsidRDefault="00D121AF" w:rsidP="00D121AF">
            <w:pPr>
              <w:rPr>
                <w:lang w:val="es-ES"/>
              </w:rPr>
            </w:pPr>
          </w:p>
        </w:tc>
      </w:tr>
      <w:tr w:rsidR="00D121AF" w:rsidRPr="00C7340B" w14:paraId="7F14D49D" w14:textId="77777777" w:rsidTr="00D121AF">
        <w:trPr>
          <w:trHeight w:val="1763"/>
        </w:trPr>
        <w:tc>
          <w:tcPr>
            <w:tcW w:w="10070" w:type="dxa"/>
            <w:gridSpan w:val="3"/>
          </w:tcPr>
          <w:p w14:paraId="11BC47A2" w14:textId="77777777" w:rsidR="00D121AF" w:rsidRPr="00C7340B" w:rsidRDefault="00D121AF" w:rsidP="00D121AF">
            <w:pPr>
              <w:rPr>
                <w:lang w:val="es-ES"/>
              </w:rPr>
            </w:pPr>
            <w:r>
              <w:rPr>
                <w:b/>
                <w:lang w:val="es-ES"/>
              </w:rPr>
              <w:t>Resumen</w:t>
            </w:r>
            <w:r w:rsidRPr="00C7340B">
              <w:rPr>
                <w:b/>
                <w:lang w:val="es-ES"/>
              </w:rPr>
              <w:t>:</w:t>
            </w:r>
          </w:p>
        </w:tc>
      </w:tr>
    </w:tbl>
    <w:p w14:paraId="457D218E" w14:textId="77777777" w:rsidR="00D050FA" w:rsidRPr="00C7340B" w:rsidRDefault="00D050FA">
      <w:pPr>
        <w:rPr>
          <w:sz w:val="2"/>
          <w:szCs w:val="2"/>
          <w:lang w:val="es-ES"/>
        </w:rPr>
      </w:pPr>
    </w:p>
    <w:sectPr w:rsidR="00D050FA" w:rsidRPr="00C7340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AEC5" w14:textId="77777777" w:rsidR="00714A1D" w:rsidRDefault="00714A1D">
      <w:pPr>
        <w:spacing w:after="0" w:line="240" w:lineRule="auto"/>
      </w:pPr>
      <w:r>
        <w:separator/>
      </w:r>
    </w:p>
  </w:endnote>
  <w:endnote w:type="continuationSeparator" w:id="0">
    <w:p w14:paraId="39BA875D" w14:textId="77777777" w:rsidR="00714A1D" w:rsidRDefault="007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A84" w14:textId="6334552D" w:rsidR="00D050FA" w:rsidRDefault="00D121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0A8F00" wp14:editId="0D692EEF">
              <wp:simplePos x="0" y="0"/>
              <wp:positionH relativeFrom="column">
                <wp:posOffset>1930400</wp:posOffset>
              </wp:positionH>
              <wp:positionV relativeFrom="paragraph">
                <wp:posOffset>-126365</wp:posOffset>
              </wp:positionV>
              <wp:extent cx="4010025" cy="2952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450ED" w14:textId="77777777" w:rsidR="00D050FA" w:rsidRDefault="00000000" w:rsidP="00D121AF">
                          <w:pPr>
                            <w:pStyle w:val="LessonFooter"/>
                          </w:pPr>
                          <w: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0A8F00" id="Rectangle 13" o:spid="_x0000_s1026" style="position:absolute;margin-left:152pt;margin-top:-9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" filled="f" stroked="f">
              <v:textbox inset="2.53958mm,1.2694mm,2.53958mm,1.2694mm">
                <w:txbxContent>
                  <w:p w14:paraId="35B450ED" w14:textId="77777777" w:rsidR="00D050FA" w:rsidRDefault="00000000" w:rsidP="00D121AF">
                    <w:pPr>
                      <w:pStyle w:val="LessonFooter"/>
                    </w:pPr>
                    <w:r>
                      <w:t>(Not) Sorry to Burst Your Bubble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2BC8ECF" wp14:editId="34119BFE">
          <wp:simplePos x="0" y="0"/>
          <wp:positionH relativeFrom="column">
            <wp:posOffset>1828800</wp:posOffset>
          </wp:positionH>
          <wp:positionV relativeFrom="paragraph">
            <wp:posOffset>-85090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EC44" w14:textId="77777777" w:rsidR="00714A1D" w:rsidRDefault="00714A1D">
      <w:pPr>
        <w:spacing w:after="0" w:line="240" w:lineRule="auto"/>
      </w:pPr>
      <w:r>
        <w:separator/>
      </w:r>
    </w:p>
  </w:footnote>
  <w:footnote w:type="continuationSeparator" w:id="0">
    <w:p w14:paraId="1E82B672" w14:textId="77777777" w:rsidR="00714A1D" w:rsidRDefault="0071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836A" w14:textId="77777777" w:rsidR="00304D7A" w:rsidRDefault="0030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373D" w14:textId="1F238077" w:rsidR="00304D7A" w:rsidRDefault="00D121AF" w:rsidP="00D121AF">
    <w:pPr>
      <w:pStyle w:val="Title"/>
    </w:pPr>
    <w:r>
      <w:rPr>
        <w:rFonts w:eastAsia="Arial"/>
        <w:lang w:val="es-ES"/>
      </w:rPr>
      <w:t>Notas Cornell: Transporte Pasivo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356B" w14:textId="77777777" w:rsidR="00304D7A" w:rsidRDefault="00304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FA"/>
    <w:rsid w:val="001C4E6F"/>
    <w:rsid w:val="002C7B0F"/>
    <w:rsid w:val="00304D7A"/>
    <w:rsid w:val="00714A1D"/>
    <w:rsid w:val="00A40088"/>
    <w:rsid w:val="00AF0A1C"/>
    <w:rsid w:val="00B80096"/>
    <w:rsid w:val="00C7340B"/>
    <w:rsid w:val="00D050FA"/>
    <w:rsid w:val="00D121AF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2544"/>
  <w15:docId w15:val="{074AFDE5-7AAB-3F48-822B-501B38E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y8AbbWPgI2YxHuMqOEzwuJuQbQ==">AMUW2mVlkR8RupZD/xnJIK1HNbXkTxbQi2S1hccIH6tkf2+5+ff9NE5m27TuJIJFXoRvQXLeonqMnZJQyVbcIjsHZD9eyFbBXk3hJrg9Ia9EKii7en2mlWc=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Gracia, Ann M.</cp:lastModifiedBy>
  <cp:revision>6</cp:revision>
  <dcterms:created xsi:type="dcterms:W3CDTF">2022-08-25T15:33:00Z</dcterms:created>
  <dcterms:modified xsi:type="dcterms:W3CDTF">2022-10-10T14:56:00Z</dcterms:modified>
</cp:coreProperties>
</file>