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8ACA65" w14:textId="4BC6F51B" w:rsidR="00656940" w:rsidRPr="00293785" w:rsidRDefault="00293785">
      <w:pPr>
        <w:widowControl w:val="0"/>
        <w:spacing w:after="0" w:line="276" w:lineRule="auto"/>
        <w:rPr>
          <w:b/>
          <w:sz w:val="28"/>
          <w:szCs w:val="28"/>
        </w:rPr>
      </w:pPr>
      <w:r w:rsidRPr="00293785">
        <w:rPr>
          <w:b/>
          <w:sz w:val="28"/>
          <w:szCs w:val="28"/>
        </w:rPr>
        <w:t>CER TEMPLATE</w:t>
      </w:r>
    </w:p>
    <w:tbl>
      <w:tblPr>
        <w:tblStyle w:val="a"/>
        <w:tblW w:w="9374" w:type="dxa"/>
        <w:tblInd w:w="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74"/>
      </w:tblGrid>
      <w:tr w:rsidR="00656940" w14:paraId="72BABC83" w14:textId="77777777" w:rsidTr="00293785">
        <w:trPr>
          <w:trHeight w:val="571"/>
        </w:trPr>
        <w:tc>
          <w:tcPr>
            <w:tcW w:w="9374" w:type="dxa"/>
            <w:shd w:val="clear" w:color="auto" w:fill="3E5C61"/>
          </w:tcPr>
          <w:p w14:paraId="27834A00" w14:textId="77777777" w:rsidR="00656940" w:rsidRPr="00293785" w:rsidRDefault="001F125D" w:rsidP="001F125D">
            <w:pPr>
              <w:rPr>
                <w:color w:val="FFFFFF" w:themeColor="background1"/>
              </w:rPr>
            </w:pPr>
            <w:r w:rsidRPr="00293785">
              <w:rPr>
                <w:b/>
                <w:color w:val="FFFFFF" w:themeColor="background1"/>
                <w:sz w:val="24"/>
                <w:szCs w:val="24"/>
              </w:rPr>
              <w:t>Prompt:  Based upon the historical and contemporary aspects of the Cold War, should we be scared?</w:t>
            </w:r>
            <w:r w:rsidRPr="00293785">
              <w:rPr>
                <w:color w:val="FFFFFF" w:themeColor="background1"/>
              </w:rPr>
              <w:t xml:space="preserve"> </w:t>
            </w:r>
          </w:p>
        </w:tc>
      </w:tr>
      <w:tr w:rsidR="00656940" w14:paraId="149A4A0E" w14:textId="77777777" w:rsidTr="00293785">
        <w:trPr>
          <w:trHeight w:val="3101"/>
        </w:trPr>
        <w:tc>
          <w:tcPr>
            <w:tcW w:w="9374" w:type="dxa"/>
          </w:tcPr>
          <w:p w14:paraId="00DED79E" w14:textId="72A80382" w:rsidR="00656940" w:rsidRDefault="00293785">
            <w:r w:rsidRPr="00293785">
              <w:rPr>
                <w:b/>
                <w:color w:val="910D28"/>
                <w:sz w:val="24"/>
                <w:szCs w:val="24"/>
              </w:rPr>
              <w:t>Claim: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125D">
              <w:rPr>
                <w:sz w:val="24"/>
                <w:szCs w:val="24"/>
              </w:rPr>
              <w:t>In your opinion, should we be scared and why/why not?</w:t>
            </w:r>
          </w:p>
          <w:p w14:paraId="00027CC7" w14:textId="77777777" w:rsidR="00656940" w:rsidRDefault="00656940"/>
          <w:p w14:paraId="7A79907E" w14:textId="77777777" w:rsidR="00656940" w:rsidRDefault="00656940"/>
          <w:p w14:paraId="24A931F0" w14:textId="77777777" w:rsidR="00656940" w:rsidRDefault="00656940"/>
          <w:p w14:paraId="09ED90FE" w14:textId="77777777" w:rsidR="00656940" w:rsidRDefault="00656940"/>
          <w:p w14:paraId="79E01AB7" w14:textId="77777777" w:rsidR="00656940" w:rsidRDefault="00656940"/>
          <w:p w14:paraId="256DD266" w14:textId="77777777" w:rsidR="00656940" w:rsidRDefault="00656940"/>
          <w:p w14:paraId="012D4689" w14:textId="77777777" w:rsidR="00656940" w:rsidRDefault="00656940"/>
          <w:p w14:paraId="40F7A114" w14:textId="77777777" w:rsidR="00656940" w:rsidRDefault="00656940"/>
          <w:p w14:paraId="76EB55A7" w14:textId="77777777" w:rsidR="00656940" w:rsidRDefault="00656940"/>
          <w:p w14:paraId="3D41E7B9" w14:textId="77777777" w:rsidR="00656940" w:rsidRDefault="00656940">
            <w:bookmarkStart w:id="0" w:name="h.gjdgxs" w:colFirst="0" w:colLast="0"/>
            <w:bookmarkEnd w:id="0"/>
          </w:p>
          <w:p w14:paraId="24636805" w14:textId="77777777" w:rsidR="00656940" w:rsidRDefault="00656940"/>
        </w:tc>
      </w:tr>
      <w:tr w:rsidR="00656940" w14:paraId="011DF1AE" w14:textId="77777777" w:rsidTr="00293785">
        <w:trPr>
          <w:trHeight w:val="3645"/>
        </w:trPr>
        <w:tc>
          <w:tcPr>
            <w:tcW w:w="9374" w:type="dxa"/>
          </w:tcPr>
          <w:p w14:paraId="7E17C470" w14:textId="51B51C26" w:rsidR="00656940" w:rsidRPr="00293785" w:rsidRDefault="001F125D">
            <w:r w:rsidRPr="00293785">
              <w:rPr>
                <w:b/>
                <w:color w:val="910D28"/>
                <w:sz w:val="24"/>
                <w:szCs w:val="24"/>
              </w:rPr>
              <w:t>Evidence:</w:t>
            </w:r>
            <w:r w:rsidR="00293785">
              <w:rPr>
                <w:b/>
                <w:sz w:val="24"/>
                <w:szCs w:val="24"/>
              </w:rPr>
              <w:t xml:space="preserve"> </w:t>
            </w:r>
            <w:r w:rsidRPr="00293785">
              <w:rPr>
                <w:sz w:val="24"/>
                <w:szCs w:val="24"/>
              </w:rPr>
              <w:t>Using the facts listed in the article and prior knowledge, what evidence supports your claim?</w:t>
            </w:r>
          </w:p>
          <w:p w14:paraId="70D7F638" w14:textId="77777777" w:rsidR="00656940" w:rsidRPr="00293785" w:rsidRDefault="00656940"/>
          <w:p w14:paraId="280DB429" w14:textId="77777777" w:rsidR="00656940" w:rsidRDefault="00656940"/>
          <w:p w14:paraId="30C55F70" w14:textId="77777777" w:rsidR="00656940" w:rsidRDefault="00656940"/>
          <w:p w14:paraId="1EEB1DA9" w14:textId="77777777" w:rsidR="00656940" w:rsidRDefault="00656940"/>
          <w:p w14:paraId="3CDDAB4B" w14:textId="77777777" w:rsidR="00656940" w:rsidRDefault="00656940"/>
          <w:p w14:paraId="1F01405A" w14:textId="77777777" w:rsidR="00656940" w:rsidRDefault="00656940"/>
          <w:p w14:paraId="0E0E89F3" w14:textId="77777777" w:rsidR="00656940" w:rsidRDefault="00656940"/>
          <w:p w14:paraId="5ECEED2B" w14:textId="77777777" w:rsidR="00656940" w:rsidRDefault="00656940"/>
          <w:p w14:paraId="436D65CF" w14:textId="77777777" w:rsidR="00656940" w:rsidRDefault="00656940"/>
          <w:p w14:paraId="56E79236" w14:textId="77777777" w:rsidR="00656940" w:rsidRDefault="00656940"/>
          <w:p w14:paraId="0CE0FD8F" w14:textId="77777777" w:rsidR="00656940" w:rsidRDefault="00656940"/>
          <w:p w14:paraId="2E6C058E" w14:textId="77777777" w:rsidR="00656940" w:rsidRDefault="00656940"/>
        </w:tc>
      </w:tr>
      <w:tr w:rsidR="00656940" w14:paraId="2D207C46" w14:textId="77777777" w:rsidTr="00293785">
        <w:trPr>
          <w:trHeight w:val="3672"/>
        </w:trPr>
        <w:tc>
          <w:tcPr>
            <w:tcW w:w="9374" w:type="dxa"/>
          </w:tcPr>
          <w:p w14:paraId="74CD528F" w14:textId="65290ED5" w:rsidR="00656940" w:rsidRPr="00293785" w:rsidRDefault="001F125D">
            <w:r w:rsidRPr="00293785">
              <w:rPr>
                <w:b/>
                <w:color w:val="910D28"/>
                <w:sz w:val="24"/>
                <w:szCs w:val="24"/>
              </w:rPr>
              <w:t xml:space="preserve">Reasoning: </w:t>
            </w:r>
            <w:r w:rsidRPr="00293785">
              <w:rPr>
                <w:sz w:val="24"/>
                <w:szCs w:val="24"/>
              </w:rPr>
              <w:t>What is your reasoning?  How does the evidence support your claim?</w:t>
            </w:r>
          </w:p>
          <w:p w14:paraId="03E53A8E" w14:textId="77777777" w:rsidR="00656940" w:rsidRDefault="00656940"/>
          <w:p w14:paraId="0C040952" w14:textId="77777777" w:rsidR="00656940" w:rsidRDefault="00656940"/>
          <w:p w14:paraId="11E636F4" w14:textId="77777777" w:rsidR="00656940" w:rsidRDefault="00656940"/>
          <w:p w14:paraId="439ABB7F" w14:textId="77777777" w:rsidR="00656940" w:rsidRDefault="00656940"/>
          <w:p w14:paraId="2217C716" w14:textId="77777777" w:rsidR="00656940" w:rsidRDefault="00656940"/>
          <w:p w14:paraId="053D6991" w14:textId="77777777" w:rsidR="00656940" w:rsidRDefault="00656940"/>
          <w:p w14:paraId="20079999" w14:textId="77777777" w:rsidR="00656940" w:rsidRDefault="00656940"/>
          <w:p w14:paraId="5E9C45B7" w14:textId="77777777" w:rsidR="00656940" w:rsidRDefault="00656940"/>
          <w:p w14:paraId="2C2B7418" w14:textId="77777777" w:rsidR="00656940" w:rsidRDefault="00656940"/>
          <w:p w14:paraId="1A1184CD" w14:textId="77777777" w:rsidR="00656940" w:rsidRDefault="00656940"/>
        </w:tc>
      </w:tr>
    </w:tbl>
    <w:p w14:paraId="524C4E10" w14:textId="77777777" w:rsidR="00656940" w:rsidRDefault="00656940" w:rsidP="0015533D"/>
    <w:sectPr w:rsidR="0065694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D986" w14:textId="77777777" w:rsidR="00ED24C8" w:rsidRDefault="00ED24C8" w:rsidP="00293785">
      <w:pPr>
        <w:spacing w:after="0" w:line="240" w:lineRule="auto"/>
      </w:pPr>
      <w:r>
        <w:separator/>
      </w:r>
    </w:p>
  </w:endnote>
  <w:endnote w:type="continuationSeparator" w:id="0">
    <w:p w14:paraId="6D3D54B7" w14:textId="77777777" w:rsidR="00ED24C8" w:rsidRDefault="00ED24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5522" w14:textId="4153DF78" w:rsidR="00293785" w:rsidRDefault="00293785">
    <w:pPr>
      <w:pStyle w:val="Footer"/>
    </w:pP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FC06778" wp14:editId="655CCE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96A1242" wp14:editId="2AADB746">
              <wp:simplePos x="0" y="0"/>
              <wp:positionH relativeFrom="column">
                <wp:posOffset>1143000</wp:posOffset>
              </wp:positionH>
              <wp:positionV relativeFrom="paragraph">
                <wp:posOffset>-238125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527B0" w14:textId="77777777" w:rsidR="00293785" w:rsidRDefault="00293785" w:rsidP="0029378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ARE WE MAD?</w:t>
                          </w:r>
                        </w:p>
                        <w:p w14:paraId="6CB04E39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18.75pt;width:315pt;height:1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C2pSqp3QAAAAoBAAAPAAAAAAAAAAAAAAAAALkEAABkcnMvZG93&#10;bnJldi54bWxQSwUGAAAAAAQABADzAAAAwwUAAAAA&#10;" filled="f" stroked="f">
              <v:textbox>
                <w:txbxContent>
                  <w:p w14:paraId="3D6527B0" w14:textId="77777777" w:rsidR="00293785" w:rsidRDefault="00293785" w:rsidP="0029378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ARE WE MAD?</w:t>
                    </w:r>
                  </w:p>
                  <w:p w14:paraId="6CB04E39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1EDD" w14:textId="77777777" w:rsidR="00ED24C8" w:rsidRDefault="00ED24C8" w:rsidP="00293785">
      <w:pPr>
        <w:spacing w:after="0" w:line="240" w:lineRule="auto"/>
      </w:pPr>
      <w:r>
        <w:separator/>
      </w:r>
    </w:p>
  </w:footnote>
  <w:footnote w:type="continuationSeparator" w:id="0">
    <w:p w14:paraId="79486781" w14:textId="77777777" w:rsidR="00ED24C8" w:rsidRDefault="00ED24C8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940"/>
    <w:rsid w:val="0015533D"/>
    <w:rsid w:val="001F125D"/>
    <w:rsid w:val="00293785"/>
    <w:rsid w:val="004742F5"/>
    <w:rsid w:val="00540FC6"/>
    <w:rsid w:val="00656940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73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creator>K20 Center</dc:creator>
  <cp:lastModifiedBy>Bigler, Elijah B.</cp:lastModifiedBy>
  <cp:revision>6</cp:revision>
  <cp:lastPrinted>2016-07-14T14:08:00Z</cp:lastPrinted>
  <dcterms:created xsi:type="dcterms:W3CDTF">2016-04-29T19:14:00Z</dcterms:created>
  <dcterms:modified xsi:type="dcterms:W3CDTF">2023-06-13T15:00:00Z</dcterms:modified>
</cp:coreProperties>
</file>