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355CC24" w14:textId="77777777" w:rsidR="008544F3" w:rsidRPr="00A87691" w:rsidRDefault="00240822">
      <w:pPr>
        <w:pStyle w:val="Title"/>
        <w:rPr>
          <w:lang w:val="es-CO"/>
        </w:rPr>
      </w:pPr>
      <w:r w:rsidRPr="00A87691">
        <w:rPr>
          <w:bCs/>
          <w:lang w:val="es-CO"/>
        </w:rPr>
        <w:t>EJERCICIO DE MODISMOS</w:t>
      </w:r>
    </w:p>
    <w:p w14:paraId="7355CC25" w14:textId="28EDAE4C" w:rsidR="008544F3" w:rsidRPr="00A87691" w:rsidRDefault="00240822">
      <w:pPr>
        <w:pStyle w:val="Heading1"/>
        <w:rPr>
          <w:b w:val="0"/>
          <w:color w:val="000000"/>
          <w:lang w:val="es-CO"/>
        </w:rPr>
      </w:pPr>
      <w:r w:rsidRPr="00A87691">
        <w:rPr>
          <w:bCs/>
          <w:lang w:val="es-CO"/>
        </w:rPr>
        <w:t xml:space="preserve">Instrucciones. </w:t>
      </w:r>
      <w:r w:rsidRPr="00A87691">
        <w:rPr>
          <w:b w:val="0"/>
          <w:color w:val="000000"/>
          <w:lang w:val="es-CO"/>
        </w:rPr>
        <w:t>Lee cada oración y decide qué tipo de modismo es: con preposición, con gerundio o con infinitivo. Según tu comprensión, justifica tu respuesta con una breve explicación.</w:t>
      </w: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2610"/>
        <w:gridCol w:w="3630"/>
      </w:tblGrid>
      <w:tr w:rsidR="008544F3" w:rsidRPr="00A87691" w14:paraId="7355CC2A" w14:textId="77777777">
        <w:tc>
          <w:tcPr>
            <w:tcW w:w="3120" w:type="dxa"/>
            <w:tcBorders>
              <w:bottom w:val="single" w:sz="8" w:space="0" w:color="298AC4"/>
            </w:tcBorders>
            <w:shd w:val="clear" w:color="auto" w:fill="27578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5CC26" w14:textId="77777777" w:rsidR="008544F3" w:rsidRPr="00A87691" w:rsidRDefault="00240822">
            <w:pPr>
              <w:widowControl w:val="0"/>
              <w:spacing w:after="0" w:line="240" w:lineRule="auto"/>
              <w:jc w:val="center"/>
              <w:rPr>
                <w:b/>
                <w:color w:val="FFFFFF"/>
                <w:lang w:val="es-CO"/>
              </w:rPr>
            </w:pPr>
            <w:r w:rsidRPr="00A87691">
              <w:rPr>
                <w:b/>
                <w:bCs/>
                <w:color w:val="FFFFFF"/>
                <w:lang w:val="es-CO"/>
              </w:rPr>
              <w:t xml:space="preserve">Oración </w:t>
            </w:r>
          </w:p>
        </w:tc>
        <w:tc>
          <w:tcPr>
            <w:tcW w:w="2610" w:type="dxa"/>
            <w:tcBorders>
              <w:bottom w:val="single" w:sz="8" w:space="0" w:color="298AC4"/>
            </w:tcBorders>
            <w:shd w:val="clear" w:color="auto" w:fill="27578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5CC27" w14:textId="77777777" w:rsidR="008544F3" w:rsidRPr="00A87691" w:rsidRDefault="00240822">
            <w:pPr>
              <w:widowControl w:val="0"/>
              <w:spacing w:after="0" w:line="240" w:lineRule="auto"/>
              <w:jc w:val="center"/>
              <w:rPr>
                <w:b/>
                <w:color w:val="FFFFFF"/>
                <w:lang w:val="es-CO"/>
              </w:rPr>
            </w:pPr>
            <w:r w:rsidRPr="00A87691">
              <w:rPr>
                <w:b/>
                <w:bCs/>
                <w:color w:val="FFFFFF"/>
                <w:lang w:val="es-CO"/>
              </w:rPr>
              <w:t>Tipo de modismo</w:t>
            </w:r>
          </w:p>
        </w:tc>
        <w:tc>
          <w:tcPr>
            <w:tcW w:w="3630" w:type="dxa"/>
            <w:tcBorders>
              <w:bottom w:val="single" w:sz="8" w:space="0" w:color="298AC4"/>
            </w:tcBorders>
            <w:shd w:val="clear" w:color="auto" w:fill="27578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5CC28" w14:textId="77777777" w:rsidR="008544F3" w:rsidRPr="00A87691" w:rsidRDefault="00240822">
            <w:pPr>
              <w:widowControl w:val="0"/>
              <w:spacing w:after="0" w:line="240" w:lineRule="auto"/>
              <w:jc w:val="center"/>
              <w:rPr>
                <w:b/>
                <w:color w:val="FFFFFF"/>
                <w:lang w:val="es-CO"/>
              </w:rPr>
            </w:pPr>
            <w:r w:rsidRPr="00A87691">
              <w:rPr>
                <w:b/>
                <w:bCs/>
                <w:color w:val="FFFFFF"/>
                <w:lang w:val="es-CO"/>
              </w:rPr>
              <w:t xml:space="preserve">Justificación </w:t>
            </w:r>
          </w:p>
          <w:p w14:paraId="7355CC29" w14:textId="77777777" w:rsidR="008544F3" w:rsidRPr="00A87691" w:rsidRDefault="00240822">
            <w:pPr>
              <w:widowControl w:val="0"/>
              <w:spacing w:after="0" w:line="240" w:lineRule="auto"/>
              <w:jc w:val="center"/>
              <w:rPr>
                <w:b/>
                <w:color w:val="FFFFFF"/>
                <w:lang w:val="es-CO"/>
              </w:rPr>
            </w:pPr>
            <w:r w:rsidRPr="00A87691">
              <w:rPr>
                <w:b/>
                <w:bCs/>
                <w:color w:val="FFFFFF"/>
                <w:sz w:val="22"/>
                <w:szCs w:val="22"/>
                <w:lang w:val="es-CO"/>
              </w:rPr>
              <w:t>(¿Cómo lo sabes?)</w:t>
            </w:r>
          </w:p>
        </w:tc>
      </w:tr>
      <w:tr w:rsidR="008544F3" w:rsidRPr="00A87691" w14:paraId="7355CC2E" w14:textId="77777777" w:rsidTr="00CD3FB7">
        <w:trPr>
          <w:trHeight w:val="772"/>
        </w:trPr>
        <w:tc>
          <w:tcPr>
            <w:tcW w:w="312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7355CC2B" w14:textId="33EF8F1A" w:rsidR="008544F3" w:rsidRPr="00A87691" w:rsidRDefault="00240822" w:rsidP="00CD3FB7">
            <w:pPr>
              <w:widowControl w:val="0"/>
              <w:spacing w:after="0" w:line="240" w:lineRule="auto"/>
              <w:rPr>
                <w:b/>
                <w:color w:val="971D20"/>
                <w:lang w:val="es-CO"/>
              </w:rPr>
            </w:pPr>
            <w:r w:rsidRPr="00A87691">
              <w:rPr>
                <w:b/>
                <w:bCs/>
                <w:color w:val="971D20"/>
                <w:lang w:val="es-CO"/>
              </w:rPr>
              <w:t>Yo terminé aceptando la posición de liderazgo.</w:t>
            </w:r>
          </w:p>
        </w:tc>
        <w:tc>
          <w:tcPr>
            <w:tcW w:w="261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5CC2C" w14:textId="77777777" w:rsidR="008544F3" w:rsidRPr="00A87691" w:rsidRDefault="008544F3">
            <w:pPr>
              <w:widowControl w:val="0"/>
              <w:spacing w:after="0" w:line="240" w:lineRule="auto"/>
              <w:rPr>
                <w:b/>
                <w:lang w:val="es-CO"/>
              </w:rPr>
            </w:pPr>
          </w:p>
        </w:tc>
        <w:tc>
          <w:tcPr>
            <w:tcW w:w="363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5CC2D" w14:textId="77777777" w:rsidR="008544F3" w:rsidRPr="00A87691" w:rsidRDefault="008544F3">
            <w:pPr>
              <w:widowControl w:val="0"/>
              <w:spacing w:after="0" w:line="240" w:lineRule="auto"/>
              <w:rPr>
                <w:b/>
                <w:lang w:val="es-CO"/>
              </w:rPr>
            </w:pPr>
          </w:p>
        </w:tc>
      </w:tr>
      <w:tr w:rsidR="008544F3" w:rsidRPr="00A87691" w14:paraId="7355CC32" w14:textId="77777777" w:rsidTr="00CD3FB7">
        <w:tc>
          <w:tcPr>
            <w:tcW w:w="312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7355CC2F" w14:textId="77777777" w:rsidR="008544F3" w:rsidRPr="00A87691" w:rsidRDefault="00240822" w:rsidP="00CD3FB7">
            <w:pPr>
              <w:widowControl w:val="0"/>
              <w:spacing w:after="0" w:line="240" w:lineRule="auto"/>
              <w:rPr>
                <w:b/>
                <w:color w:val="971D20"/>
                <w:lang w:val="es-CO"/>
              </w:rPr>
            </w:pPr>
            <w:r w:rsidRPr="00A87691">
              <w:rPr>
                <w:b/>
                <w:bCs/>
                <w:color w:val="971D20"/>
                <w:lang w:val="es-CO"/>
              </w:rPr>
              <w:t>Yo olvidé traer mi identificación a la cafetería.</w:t>
            </w:r>
          </w:p>
        </w:tc>
        <w:tc>
          <w:tcPr>
            <w:tcW w:w="261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7355CC30" w14:textId="77777777" w:rsidR="008544F3" w:rsidRPr="00A87691" w:rsidRDefault="008544F3">
            <w:pPr>
              <w:widowControl w:val="0"/>
              <w:spacing w:after="0" w:line="240" w:lineRule="auto"/>
              <w:rPr>
                <w:b/>
                <w:lang w:val="es-CO"/>
              </w:rPr>
            </w:pPr>
          </w:p>
        </w:tc>
        <w:tc>
          <w:tcPr>
            <w:tcW w:w="363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4945D0BC" w14:textId="77777777" w:rsidR="008544F3" w:rsidRPr="00A87691" w:rsidRDefault="008544F3">
            <w:pPr>
              <w:widowControl w:val="0"/>
              <w:spacing w:after="0" w:line="240" w:lineRule="auto"/>
              <w:rPr>
                <w:b/>
                <w:lang w:val="es-CO"/>
              </w:rPr>
            </w:pPr>
          </w:p>
          <w:p w14:paraId="50E49DE8" w14:textId="77777777" w:rsidR="00D31A44" w:rsidRPr="00A87691" w:rsidRDefault="00D31A44">
            <w:pPr>
              <w:widowControl w:val="0"/>
              <w:spacing w:after="0" w:line="240" w:lineRule="auto"/>
              <w:rPr>
                <w:b/>
                <w:lang w:val="es-CO"/>
              </w:rPr>
            </w:pPr>
          </w:p>
          <w:p w14:paraId="7A87E9F3" w14:textId="77777777" w:rsidR="00D31A44" w:rsidRPr="00A87691" w:rsidRDefault="00D31A44">
            <w:pPr>
              <w:widowControl w:val="0"/>
              <w:spacing w:after="0" w:line="240" w:lineRule="auto"/>
              <w:rPr>
                <w:b/>
                <w:lang w:val="es-CO"/>
              </w:rPr>
            </w:pPr>
          </w:p>
          <w:p w14:paraId="7355CC31" w14:textId="77777777" w:rsidR="00D31A44" w:rsidRPr="00A87691" w:rsidRDefault="00D31A44">
            <w:pPr>
              <w:widowControl w:val="0"/>
              <w:spacing w:after="0" w:line="240" w:lineRule="auto"/>
              <w:rPr>
                <w:b/>
                <w:lang w:val="es-CO"/>
              </w:rPr>
            </w:pPr>
          </w:p>
        </w:tc>
      </w:tr>
      <w:tr w:rsidR="008544F3" w:rsidRPr="00A87691" w14:paraId="7355CC36" w14:textId="77777777" w:rsidTr="00CD3FB7">
        <w:tc>
          <w:tcPr>
            <w:tcW w:w="312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7355CC33" w14:textId="0851990A" w:rsidR="008544F3" w:rsidRPr="00A87691" w:rsidRDefault="00240822" w:rsidP="00CD3FB7">
            <w:pPr>
              <w:widowControl w:val="0"/>
              <w:spacing w:after="0" w:line="240" w:lineRule="auto"/>
              <w:rPr>
                <w:b/>
                <w:color w:val="971D20"/>
                <w:lang w:val="es-CO"/>
              </w:rPr>
            </w:pPr>
            <w:r w:rsidRPr="00A87691">
              <w:rPr>
                <w:b/>
                <w:bCs/>
                <w:color w:val="971D20"/>
                <w:lang w:val="es-CO"/>
              </w:rPr>
              <w:t>Ella es capaz de completar la tarea de manera independiente.</w:t>
            </w:r>
          </w:p>
        </w:tc>
        <w:tc>
          <w:tcPr>
            <w:tcW w:w="261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7355CC34" w14:textId="77777777" w:rsidR="008544F3" w:rsidRPr="00A87691" w:rsidRDefault="008544F3">
            <w:pPr>
              <w:widowControl w:val="0"/>
              <w:spacing w:after="0" w:line="240" w:lineRule="auto"/>
              <w:rPr>
                <w:b/>
                <w:lang w:val="es-CO"/>
              </w:rPr>
            </w:pPr>
          </w:p>
        </w:tc>
        <w:tc>
          <w:tcPr>
            <w:tcW w:w="363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7355CC35" w14:textId="77777777" w:rsidR="008544F3" w:rsidRPr="00A87691" w:rsidRDefault="008544F3">
            <w:pPr>
              <w:widowControl w:val="0"/>
              <w:spacing w:after="0" w:line="240" w:lineRule="auto"/>
              <w:rPr>
                <w:b/>
                <w:lang w:val="es-CO"/>
              </w:rPr>
            </w:pPr>
          </w:p>
        </w:tc>
      </w:tr>
      <w:tr w:rsidR="008544F3" w:rsidRPr="00A87691" w14:paraId="7355CC3A" w14:textId="77777777" w:rsidTr="00CD3FB7">
        <w:tc>
          <w:tcPr>
            <w:tcW w:w="312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7355CC37" w14:textId="3D68B7C6" w:rsidR="008544F3" w:rsidRPr="00A87691" w:rsidRDefault="00240822" w:rsidP="00CD3FB7">
            <w:pPr>
              <w:widowControl w:val="0"/>
              <w:spacing w:after="0" w:line="240" w:lineRule="auto"/>
              <w:rPr>
                <w:b/>
                <w:lang w:val="es-CO"/>
              </w:rPr>
            </w:pPr>
            <w:r w:rsidRPr="00A87691">
              <w:rPr>
                <w:b/>
                <w:bCs/>
                <w:color w:val="971D20"/>
                <w:lang w:val="es-CO"/>
              </w:rPr>
              <w:t>Ellos esperan ganar suficiente dinero para viajar este verano</w:t>
            </w:r>
            <w:r w:rsidRPr="00A87691">
              <w:rPr>
                <w:b/>
                <w:bCs/>
                <w:lang w:val="es-CO"/>
              </w:rPr>
              <w:t>.</w:t>
            </w:r>
          </w:p>
        </w:tc>
        <w:tc>
          <w:tcPr>
            <w:tcW w:w="261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7355CC38" w14:textId="77777777" w:rsidR="008544F3" w:rsidRPr="00A87691" w:rsidRDefault="008544F3">
            <w:pPr>
              <w:widowControl w:val="0"/>
              <w:spacing w:after="0" w:line="240" w:lineRule="auto"/>
              <w:rPr>
                <w:b/>
                <w:lang w:val="es-CO"/>
              </w:rPr>
            </w:pPr>
          </w:p>
        </w:tc>
        <w:tc>
          <w:tcPr>
            <w:tcW w:w="363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0CA3C72C" w14:textId="77777777" w:rsidR="008544F3" w:rsidRPr="00A87691" w:rsidRDefault="008544F3">
            <w:pPr>
              <w:widowControl w:val="0"/>
              <w:spacing w:after="0" w:line="240" w:lineRule="auto"/>
              <w:rPr>
                <w:b/>
                <w:lang w:val="es-CO"/>
              </w:rPr>
            </w:pPr>
          </w:p>
          <w:p w14:paraId="1F6E6B67" w14:textId="77777777" w:rsidR="00240822" w:rsidRPr="00A87691" w:rsidRDefault="00240822">
            <w:pPr>
              <w:widowControl w:val="0"/>
              <w:spacing w:after="0" w:line="240" w:lineRule="auto"/>
              <w:rPr>
                <w:b/>
                <w:lang w:val="es-CO"/>
              </w:rPr>
            </w:pPr>
          </w:p>
          <w:p w14:paraId="29A8D0EB" w14:textId="77777777" w:rsidR="00240822" w:rsidRPr="00A87691" w:rsidRDefault="00240822">
            <w:pPr>
              <w:widowControl w:val="0"/>
              <w:spacing w:after="0" w:line="240" w:lineRule="auto"/>
              <w:rPr>
                <w:b/>
                <w:lang w:val="es-CO"/>
              </w:rPr>
            </w:pPr>
          </w:p>
          <w:p w14:paraId="7355CC39" w14:textId="77777777" w:rsidR="00240822" w:rsidRPr="00A87691" w:rsidRDefault="00240822">
            <w:pPr>
              <w:widowControl w:val="0"/>
              <w:spacing w:after="0" w:line="240" w:lineRule="auto"/>
              <w:rPr>
                <w:b/>
                <w:lang w:val="es-CO"/>
              </w:rPr>
            </w:pPr>
          </w:p>
        </w:tc>
      </w:tr>
      <w:tr w:rsidR="008544F3" w:rsidRPr="00A87691" w14:paraId="7355CC3E" w14:textId="77777777" w:rsidTr="00CD3FB7">
        <w:tc>
          <w:tcPr>
            <w:tcW w:w="312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7355CC3B" w14:textId="77777777" w:rsidR="008544F3" w:rsidRPr="00A87691" w:rsidRDefault="00240822" w:rsidP="00CD3FB7">
            <w:pPr>
              <w:widowControl w:val="0"/>
              <w:spacing w:after="0" w:line="240" w:lineRule="auto"/>
              <w:rPr>
                <w:b/>
                <w:color w:val="971D20"/>
                <w:lang w:val="es-CO"/>
              </w:rPr>
            </w:pPr>
            <w:r w:rsidRPr="00A87691">
              <w:rPr>
                <w:b/>
                <w:bCs/>
                <w:color w:val="971D20"/>
                <w:lang w:val="es-CO"/>
              </w:rPr>
              <w:lastRenderedPageBreak/>
              <w:t>El grupo caminaba a la escuela todas las mañanas.</w:t>
            </w:r>
          </w:p>
        </w:tc>
        <w:tc>
          <w:tcPr>
            <w:tcW w:w="261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7355CC3C" w14:textId="77777777" w:rsidR="008544F3" w:rsidRPr="00A87691" w:rsidRDefault="008544F3">
            <w:pPr>
              <w:widowControl w:val="0"/>
              <w:spacing w:after="0" w:line="240" w:lineRule="auto"/>
              <w:rPr>
                <w:b/>
                <w:lang w:val="es-CO"/>
              </w:rPr>
            </w:pPr>
          </w:p>
        </w:tc>
        <w:tc>
          <w:tcPr>
            <w:tcW w:w="363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7355CC3D" w14:textId="77777777" w:rsidR="008544F3" w:rsidRPr="00A87691" w:rsidRDefault="008544F3">
            <w:pPr>
              <w:widowControl w:val="0"/>
              <w:spacing w:after="0" w:line="240" w:lineRule="auto"/>
              <w:rPr>
                <w:b/>
                <w:lang w:val="es-CO"/>
              </w:rPr>
            </w:pPr>
          </w:p>
        </w:tc>
      </w:tr>
      <w:tr w:rsidR="008544F3" w:rsidRPr="00A87691" w14:paraId="7355CC42" w14:textId="77777777" w:rsidTr="00D31A44">
        <w:trPr>
          <w:trHeight w:val="1024"/>
        </w:trPr>
        <w:tc>
          <w:tcPr>
            <w:tcW w:w="312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7355CC3F" w14:textId="10B77CDF" w:rsidR="008544F3" w:rsidRPr="00A87691" w:rsidRDefault="00240822" w:rsidP="00CD3FB7">
            <w:pPr>
              <w:widowControl w:val="0"/>
              <w:spacing w:after="0" w:line="240" w:lineRule="auto"/>
              <w:rPr>
                <w:b/>
                <w:color w:val="971D20"/>
                <w:lang w:val="es-CO"/>
              </w:rPr>
            </w:pPr>
            <w:r w:rsidRPr="00A87691">
              <w:rPr>
                <w:b/>
                <w:bCs/>
                <w:color w:val="971D20"/>
                <w:lang w:val="es-CO"/>
              </w:rPr>
              <w:t xml:space="preserve">Ellos </w:t>
            </w:r>
            <w:r w:rsidR="00C2105C">
              <w:rPr>
                <w:b/>
                <w:bCs/>
                <w:color w:val="971D20"/>
                <w:lang w:val="es-CO"/>
              </w:rPr>
              <w:t xml:space="preserve">evitaron hablar </w:t>
            </w:r>
            <w:r w:rsidRPr="00A87691">
              <w:rPr>
                <w:b/>
                <w:bCs/>
                <w:color w:val="971D20"/>
                <w:lang w:val="es-CO"/>
              </w:rPr>
              <w:t>del incidente.</w:t>
            </w:r>
          </w:p>
        </w:tc>
        <w:tc>
          <w:tcPr>
            <w:tcW w:w="261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7355CC40" w14:textId="77777777" w:rsidR="008544F3" w:rsidRPr="00A87691" w:rsidRDefault="008544F3">
            <w:pPr>
              <w:widowControl w:val="0"/>
              <w:spacing w:after="0" w:line="240" w:lineRule="auto"/>
              <w:rPr>
                <w:b/>
                <w:lang w:val="es-CO"/>
              </w:rPr>
            </w:pPr>
          </w:p>
        </w:tc>
        <w:tc>
          <w:tcPr>
            <w:tcW w:w="363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7355CC41" w14:textId="77777777" w:rsidR="008544F3" w:rsidRPr="00A87691" w:rsidRDefault="008544F3">
            <w:pPr>
              <w:widowControl w:val="0"/>
              <w:spacing w:after="0" w:line="240" w:lineRule="auto"/>
              <w:rPr>
                <w:b/>
                <w:lang w:val="es-CO"/>
              </w:rPr>
            </w:pPr>
          </w:p>
        </w:tc>
      </w:tr>
      <w:tr w:rsidR="008544F3" w:rsidRPr="00A87691" w14:paraId="7355CC46" w14:textId="77777777" w:rsidTr="00CD3FB7">
        <w:tc>
          <w:tcPr>
            <w:tcW w:w="312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7355CC43" w14:textId="148D5647" w:rsidR="008544F3" w:rsidRPr="00A87691" w:rsidRDefault="00240822" w:rsidP="00CD3FB7">
            <w:pPr>
              <w:widowControl w:val="0"/>
              <w:spacing w:after="0" w:line="240" w:lineRule="auto"/>
              <w:rPr>
                <w:b/>
                <w:color w:val="971D20"/>
                <w:lang w:val="es-CO"/>
              </w:rPr>
            </w:pPr>
            <w:r w:rsidRPr="00A87691">
              <w:rPr>
                <w:b/>
                <w:bCs/>
                <w:color w:val="971D20"/>
                <w:lang w:val="es-CO"/>
              </w:rPr>
              <w:t xml:space="preserve">Él </w:t>
            </w:r>
            <w:r w:rsidR="00F16BF9">
              <w:rPr>
                <w:b/>
                <w:bCs/>
                <w:color w:val="971D20"/>
                <w:lang w:val="es-CO"/>
              </w:rPr>
              <w:t>sigue</w:t>
            </w:r>
            <w:r w:rsidRPr="00A87691">
              <w:rPr>
                <w:b/>
                <w:bCs/>
                <w:color w:val="971D20"/>
                <w:lang w:val="es-CO"/>
              </w:rPr>
              <w:t xml:space="preserve"> tocando la guitarra </w:t>
            </w:r>
            <w:r w:rsidR="00F16BF9">
              <w:rPr>
                <w:b/>
                <w:bCs/>
                <w:color w:val="971D20"/>
                <w:lang w:val="es-CO"/>
              </w:rPr>
              <w:t>e</w:t>
            </w:r>
            <w:r w:rsidRPr="00A87691">
              <w:rPr>
                <w:b/>
                <w:bCs/>
                <w:color w:val="971D20"/>
                <w:lang w:val="es-CO"/>
              </w:rPr>
              <w:t>n la banda.</w:t>
            </w:r>
          </w:p>
        </w:tc>
        <w:tc>
          <w:tcPr>
            <w:tcW w:w="261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7355CC44" w14:textId="77777777" w:rsidR="008544F3" w:rsidRPr="00A87691" w:rsidRDefault="008544F3">
            <w:pPr>
              <w:widowControl w:val="0"/>
              <w:spacing w:after="0" w:line="240" w:lineRule="auto"/>
              <w:rPr>
                <w:b/>
                <w:lang w:val="es-CO"/>
              </w:rPr>
            </w:pPr>
          </w:p>
        </w:tc>
        <w:tc>
          <w:tcPr>
            <w:tcW w:w="363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7355CC45" w14:textId="77777777" w:rsidR="008544F3" w:rsidRPr="00A87691" w:rsidRDefault="008544F3">
            <w:pPr>
              <w:widowControl w:val="0"/>
              <w:spacing w:after="0" w:line="240" w:lineRule="auto"/>
              <w:rPr>
                <w:b/>
                <w:lang w:val="es-CO"/>
              </w:rPr>
            </w:pPr>
          </w:p>
        </w:tc>
      </w:tr>
      <w:tr w:rsidR="008544F3" w:rsidRPr="00A87691" w14:paraId="7355CC4A" w14:textId="77777777" w:rsidTr="00CD3FB7">
        <w:tc>
          <w:tcPr>
            <w:tcW w:w="312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7355CC47" w14:textId="77777777" w:rsidR="008544F3" w:rsidRPr="00A87691" w:rsidRDefault="00240822" w:rsidP="00CD3FB7">
            <w:pPr>
              <w:widowControl w:val="0"/>
              <w:spacing w:after="0" w:line="240" w:lineRule="auto"/>
              <w:rPr>
                <w:b/>
                <w:color w:val="971D20"/>
                <w:lang w:val="es-CO"/>
              </w:rPr>
            </w:pPr>
            <w:r w:rsidRPr="00A87691">
              <w:rPr>
                <w:b/>
                <w:bCs/>
                <w:color w:val="971D20"/>
                <w:lang w:val="es-CO"/>
              </w:rPr>
              <w:t>Ella estaba nerviosa, así que fingió entender la lección.</w:t>
            </w:r>
          </w:p>
        </w:tc>
        <w:tc>
          <w:tcPr>
            <w:tcW w:w="261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7355CC48" w14:textId="77777777" w:rsidR="008544F3" w:rsidRPr="00A87691" w:rsidRDefault="008544F3">
            <w:pPr>
              <w:widowControl w:val="0"/>
              <w:spacing w:after="0" w:line="240" w:lineRule="auto"/>
              <w:rPr>
                <w:b/>
                <w:lang w:val="es-CO"/>
              </w:rPr>
            </w:pPr>
          </w:p>
        </w:tc>
        <w:tc>
          <w:tcPr>
            <w:tcW w:w="363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7355CC49" w14:textId="77777777" w:rsidR="008544F3" w:rsidRPr="00A87691" w:rsidRDefault="008544F3">
            <w:pPr>
              <w:widowControl w:val="0"/>
              <w:spacing w:after="0" w:line="240" w:lineRule="auto"/>
              <w:rPr>
                <w:b/>
                <w:lang w:val="es-CO"/>
              </w:rPr>
            </w:pPr>
          </w:p>
        </w:tc>
      </w:tr>
      <w:tr w:rsidR="008544F3" w:rsidRPr="00A87691" w14:paraId="7355CC4E" w14:textId="77777777" w:rsidTr="00CD3FB7">
        <w:tc>
          <w:tcPr>
            <w:tcW w:w="312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7355CC4B" w14:textId="77777777" w:rsidR="008544F3" w:rsidRPr="00A87691" w:rsidRDefault="00240822" w:rsidP="00CD3FB7">
            <w:pPr>
              <w:widowControl w:val="0"/>
              <w:spacing w:after="0" w:line="240" w:lineRule="auto"/>
              <w:rPr>
                <w:b/>
                <w:color w:val="971D20"/>
                <w:lang w:val="es-CO"/>
              </w:rPr>
            </w:pPr>
            <w:r w:rsidRPr="00A87691">
              <w:rPr>
                <w:b/>
                <w:bCs/>
                <w:color w:val="971D20"/>
                <w:lang w:val="es-CO"/>
              </w:rPr>
              <w:t>¿Te disculpaste por romper su proyecto de ciencias?</w:t>
            </w:r>
          </w:p>
        </w:tc>
        <w:tc>
          <w:tcPr>
            <w:tcW w:w="261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7355CC4C" w14:textId="77777777" w:rsidR="008544F3" w:rsidRPr="00A87691" w:rsidRDefault="008544F3">
            <w:pPr>
              <w:widowControl w:val="0"/>
              <w:spacing w:after="0" w:line="240" w:lineRule="auto"/>
              <w:rPr>
                <w:b/>
                <w:lang w:val="es-CO"/>
              </w:rPr>
            </w:pPr>
          </w:p>
        </w:tc>
        <w:tc>
          <w:tcPr>
            <w:tcW w:w="363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7355CC4D" w14:textId="77777777" w:rsidR="008544F3" w:rsidRPr="00A87691" w:rsidRDefault="008544F3">
            <w:pPr>
              <w:widowControl w:val="0"/>
              <w:spacing w:after="0" w:line="240" w:lineRule="auto"/>
              <w:rPr>
                <w:b/>
                <w:lang w:val="es-CO"/>
              </w:rPr>
            </w:pPr>
          </w:p>
        </w:tc>
      </w:tr>
    </w:tbl>
    <w:p w14:paraId="7355CC4F" w14:textId="77777777" w:rsidR="008544F3" w:rsidRPr="00A87691" w:rsidRDefault="008544F3">
      <w:pPr>
        <w:spacing w:after="0" w:line="276" w:lineRule="auto"/>
        <w:rPr>
          <w:lang w:val="es-CO"/>
        </w:rPr>
      </w:pPr>
    </w:p>
    <w:p w14:paraId="7355CC50" w14:textId="77777777" w:rsidR="008544F3" w:rsidRPr="00A87691" w:rsidRDefault="008544F3">
      <w:pPr>
        <w:pStyle w:val="Heading1"/>
        <w:rPr>
          <w:lang w:val="es-CO"/>
        </w:rPr>
      </w:pPr>
    </w:p>
    <w:p w14:paraId="7355CC51" w14:textId="77777777" w:rsidR="008544F3" w:rsidRPr="00A87691" w:rsidRDefault="008544F3">
      <w:pPr>
        <w:pStyle w:val="Heading1"/>
        <w:rPr>
          <w:lang w:val="es-CO"/>
        </w:rPr>
      </w:pPr>
    </w:p>
    <w:p w14:paraId="7355CC52" w14:textId="77777777" w:rsidR="008544F3" w:rsidRPr="00A87691" w:rsidRDefault="00240822">
      <w:pPr>
        <w:rPr>
          <w:lang w:val="es-CO"/>
        </w:rPr>
      </w:pPr>
      <w:r w:rsidRPr="00A87691">
        <w:rPr>
          <w:lang w:val="es-CO"/>
        </w:rPr>
        <w:br/>
      </w:r>
    </w:p>
    <w:sectPr w:rsidR="008544F3" w:rsidRPr="00A876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F8F2C76" w14:textId="77777777" w:rsidR="002B7402" w:rsidRDefault="002B7402">
      <w:pPr>
        <w:spacing w:after="0" w:line="240" w:lineRule="auto"/>
      </w:pPr>
      <w:r>
        <w:separator/>
      </w:r>
    </w:p>
  </w:endnote>
  <w:endnote w:type="continuationSeparator" w:id="0">
    <w:p w14:paraId="6A6C3B69" w14:textId="77777777" w:rsidR="002B7402" w:rsidRDefault="002B7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355CC55" w14:textId="77777777" w:rsidR="008544F3" w:rsidRDefault="008544F3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355CC56" w14:textId="07CC97E6" w:rsidR="008544F3" w:rsidRDefault="00240822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355CC5B" wp14:editId="1751D0D7">
              <wp:simplePos x="0" y="0"/>
              <wp:positionH relativeFrom="column">
                <wp:posOffset>3124200</wp:posOffset>
              </wp:positionH>
              <wp:positionV relativeFrom="paragraph">
                <wp:posOffset>-271145</wp:posOffset>
              </wp:positionV>
              <wp:extent cx="1838325" cy="295275"/>
              <wp:effectExtent l="0" t="0" r="0" b="9525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3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55CC5D" w14:textId="77777777" w:rsidR="008544F3" w:rsidRDefault="00240822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bCs/>
                              <w:color w:val="000000"/>
                              <w:lang w:val="es"/>
                            </w:rPr>
                            <w:t>SAY WHAT YOU MEAN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55CC5B" id="Rectangle 1" o:spid="_x0000_s1026" style="position:absolute;margin-left:246pt;margin-top:-21.35pt;width:144.75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" filled="f" stroked="f">
              <v:textbox inset="2.53958mm,1.2694mm,2.53958mm,1.2694mm">
                <w:txbxContent>
                  <w:p w14:paraId="7355CC5D" w14:textId="77777777" w:rsidR="008544F3" w:rsidRDefault="00240822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bCs/>
                        <w:color w:val="000000"/>
                        <w:lang w:val="es"/>
                      </w:rPr>
                      <w:t>SAY WHAT YOU MEAN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bCs/>
        <w:color w:val="000000"/>
        <w:lang w:val="es"/>
      </w:rPr>
      <w:tab/>
    </w:r>
    <w:r>
      <w:rPr>
        <w:b/>
        <w:bCs/>
        <w:color w:val="000000"/>
        <w:lang w:val="es"/>
      </w:rPr>
      <w:tab/>
    </w:r>
    <w:r>
      <w:rPr>
        <w:b/>
        <w:bCs/>
        <w:color w:val="000000"/>
        <w:lang w:val="es"/>
      </w:rPr>
      <w:tab/>
    </w:r>
    <w:r>
      <w:rPr>
        <w:b/>
        <w:bCs/>
        <w:color w:val="000000"/>
        <w:lang w:val="es"/>
      </w:rPr>
      <w:tab/>
    </w:r>
    <w:r>
      <w:rPr>
        <w:b/>
        <w:bCs/>
        <w:color w:val="000000"/>
        <w:lang w:val="es"/>
      </w:rPr>
      <w:tab/>
    </w:r>
    <w:r>
      <w:rPr>
        <w:b/>
        <w:bCs/>
        <w:color w:val="000000"/>
        <w:lang w:val="es"/>
      </w:rPr>
      <w:tab/>
    </w:r>
    <w:r>
      <w:rPr>
        <w:b/>
        <w:bCs/>
        <w:color w:val="000000"/>
        <w:lang w:val="es"/>
      </w:rPr>
      <w:tab/>
    </w:r>
    <w:r>
      <w:rPr>
        <w:b/>
        <w:bCs/>
        <w:color w:val="000000"/>
        <w:lang w:val="es"/>
      </w:rPr>
      <w:tab/>
    </w:r>
    <w:r>
      <w:rPr>
        <w:noProof/>
        <w:lang w:val="es"/>
      </w:rPr>
      <w:drawing>
        <wp:anchor distT="0" distB="0" distL="0" distR="0" simplePos="0" relativeHeight="251658240" behindDoc="1" locked="0" layoutInCell="1" hidden="0" allowOverlap="1" wp14:anchorId="7355CC59" wp14:editId="2D0011C1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355CC58" w14:textId="77777777" w:rsidR="008544F3" w:rsidRDefault="008544F3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23FBE34" w14:textId="77777777" w:rsidR="002B7402" w:rsidRDefault="002B7402">
      <w:pPr>
        <w:spacing w:after="0" w:line="240" w:lineRule="auto"/>
      </w:pPr>
      <w:r>
        <w:separator/>
      </w:r>
    </w:p>
  </w:footnote>
  <w:footnote w:type="continuationSeparator" w:id="0">
    <w:p w14:paraId="65BA6BF8" w14:textId="77777777" w:rsidR="002B7402" w:rsidRDefault="002B7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355CC53" w14:textId="77777777" w:rsidR="008544F3" w:rsidRDefault="008544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355CC54" w14:textId="77777777" w:rsidR="008544F3" w:rsidRDefault="008544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355CC57" w14:textId="77777777" w:rsidR="008544F3" w:rsidRDefault="008544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4F3"/>
    <w:rsid w:val="00042AA8"/>
    <w:rsid w:val="00240822"/>
    <w:rsid w:val="002B7402"/>
    <w:rsid w:val="002D7E66"/>
    <w:rsid w:val="004F6315"/>
    <w:rsid w:val="006555A4"/>
    <w:rsid w:val="00667C79"/>
    <w:rsid w:val="008544F3"/>
    <w:rsid w:val="00A2387A"/>
    <w:rsid w:val="00A87691"/>
    <w:rsid w:val="00C2105C"/>
    <w:rsid w:val="00CB6CEC"/>
    <w:rsid w:val="00CD3FB7"/>
    <w:rsid w:val="00D31A44"/>
    <w:rsid w:val="00E302C0"/>
    <w:rsid w:val="00F1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5CC24"/>
  <w15:docId w15:val="{E00D3A7B-E1FF-4C44-8915-6C0151BD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644</Characters>
  <Application>Microsoft Office Word</Application>
  <DocSecurity>0</DocSecurity>
  <Lines>26</Lines>
  <Paragraphs>11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Suyo, Monica J.</cp:lastModifiedBy>
  <cp:revision>3</cp:revision>
  <cp:lastPrinted>2026-07-21T17:06:00Z</cp:lastPrinted>
  <dcterms:created xsi:type="dcterms:W3CDTF">2026-07-21T17:06:00Z</dcterms:created>
  <dcterms:modified xsi:type="dcterms:W3CDTF">2026-07-21T17:06:00Z</dcterms:modified>
</cp:coreProperties>
</file>