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3D63F2" w14:textId="6758116F" w:rsidR="00304DC6" w:rsidRPr="00723DBD" w:rsidRDefault="007124D9" w:rsidP="00AA0222">
      <w:pPr>
        <w:pStyle w:val="Title"/>
        <w:spacing w:after="0"/>
        <w:rPr>
          <w:rFonts w:ascii="Calibri" w:hAnsi="Calibri" w:cs="Calibri"/>
          <w:lang w:val="es-CO"/>
        </w:rPr>
      </w:pPr>
      <w:r w:rsidRPr="00723DBD">
        <w:rPr>
          <w:rFonts w:ascii="Calibri" w:hAnsi="Calibri" w:cs="Calibri"/>
          <w:lang w:val="es-CO"/>
        </w:rPr>
        <w:t>SUENA BIEN, SUENA MAL</w:t>
      </w:r>
    </w:p>
    <w:p w14:paraId="0DD2B61F" w14:textId="6FCF0930" w:rsidR="00AA0222" w:rsidRPr="00723DBD" w:rsidRDefault="00AA0222" w:rsidP="00AA0222">
      <w:pPr>
        <w:spacing w:after="0"/>
        <w:rPr>
          <w:rFonts w:ascii="Calibri" w:hAnsi="Calibri" w:cs="Calibri"/>
          <w:sz w:val="22"/>
          <w:szCs w:val="22"/>
          <w:lang w:val="es-CO"/>
        </w:rPr>
      </w:pPr>
      <w:r w:rsidRPr="00723DBD">
        <w:rPr>
          <w:rFonts w:ascii="Calibri" w:hAnsi="Calibri" w:cs="Calibri"/>
          <w:b/>
          <w:bCs/>
          <w:color w:val="971D20" w:themeColor="accent3"/>
          <w:kern w:val="36"/>
          <w:sz w:val="22"/>
          <w:szCs w:val="22"/>
          <w:shd w:val="clear" w:color="auto" w:fill="FFFFFF"/>
          <w:lang w:val="es-CO"/>
          <w14:ligatures w14:val="none"/>
        </w:rPr>
        <w:t>Instrucciones.</w:t>
      </w:r>
      <w:r w:rsidRPr="00723DBD">
        <w:rPr>
          <w:rFonts w:ascii="Calibri" w:hAnsi="Calibri" w:cs="Calibri"/>
          <w:sz w:val="22"/>
          <w:szCs w:val="22"/>
          <w:lang w:val="es-CO"/>
        </w:rPr>
        <w:t xml:space="preserve"> Usa la tabla de abajo para anotar tu respuesta para cada oración. </w:t>
      </w:r>
    </w:p>
    <w:tbl>
      <w:tblPr>
        <w:tblW w:w="917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386"/>
        <w:gridCol w:w="6332"/>
      </w:tblGrid>
      <w:tr w:rsidR="002F5A5C" w:rsidRPr="00723DBD" w14:paraId="7960AB95" w14:textId="77777777" w:rsidTr="00AE1AE4">
        <w:trPr>
          <w:tblHeader/>
        </w:trPr>
        <w:tc>
          <w:tcPr>
            <w:tcW w:w="0" w:type="auto"/>
            <w:shd w:val="clear" w:color="auto" w:fill="28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D64FC5" w14:textId="77777777" w:rsidR="002F5A5C" w:rsidRPr="00723DBD" w:rsidRDefault="002F5A5C" w:rsidP="0027024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CO"/>
              </w:rPr>
              <w:t>Suena bien</w:t>
            </w:r>
          </w:p>
        </w:tc>
        <w:tc>
          <w:tcPr>
            <w:tcW w:w="0" w:type="auto"/>
            <w:shd w:val="clear" w:color="auto" w:fill="28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BEE5D3" w14:textId="77777777" w:rsidR="002F5A5C" w:rsidRPr="00723DBD" w:rsidRDefault="002F5A5C" w:rsidP="0027024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CO"/>
              </w:rPr>
              <w:t>Suena mal</w:t>
            </w:r>
          </w:p>
        </w:tc>
        <w:tc>
          <w:tcPr>
            <w:tcW w:w="6332" w:type="dxa"/>
            <w:shd w:val="clear" w:color="auto" w:fill="28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839E66" w14:textId="0695761D" w:rsidR="002F5A5C" w:rsidRPr="00723DBD" w:rsidRDefault="002F5A5C" w:rsidP="0027024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CO"/>
              </w:rPr>
              <w:t>Oraciones</w:t>
            </w:r>
          </w:p>
        </w:tc>
      </w:tr>
      <w:tr w:rsidR="002F5A5C" w:rsidRPr="00723DBD" w14:paraId="01842265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CA36EFD" w14:textId="73738EA2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4E59D20" w14:textId="3333E12D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C9BDD3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1. Ella está comprometida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a ayudar 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>a sus compañeros a tener éxito. </w:t>
            </w:r>
          </w:p>
        </w:tc>
      </w:tr>
      <w:tr w:rsidR="002F5A5C" w:rsidRPr="00723DBD" w14:paraId="16AF3D35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5282EE5" w14:textId="56897C54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9BD57E" w14:textId="68524CCB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5A20F5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2. Él es responsable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para completar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el papeleo. </w:t>
            </w:r>
          </w:p>
        </w:tc>
      </w:tr>
      <w:tr w:rsidR="002F5A5C" w:rsidRPr="00723DBD" w14:paraId="2EACE6ED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BCBEACD" w14:textId="5A3FA428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8FB9E6E" w14:textId="3858F298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F9A147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3. Ella está cansada de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esperar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en la fila todo el día. </w:t>
            </w:r>
          </w:p>
        </w:tc>
      </w:tr>
      <w:tr w:rsidR="002F5A5C" w:rsidRPr="00723DBD" w14:paraId="5A66D8E9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A23EC89" w14:textId="2335991D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F3626D4" w14:textId="475F8BCF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B7C4B70" w14:textId="10ECF8C5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4. Él </w:t>
            </w:r>
            <w:r w:rsidR="00B57553">
              <w:rPr>
                <w:rFonts w:ascii="Calibri" w:hAnsi="Calibri" w:cs="Calibri"/>
                <w:sz w:val="22"/>
                <w:szCs w:val="22"/>
                <w:lang w:val="es-CO"/>
              </w:rPr>
              <w:t>evit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ó </w:t>
            </w:r>
            <w:r w:rsidRPr="00B57553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hablar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durante el debate.</w:t>
            </w:r>
          </w:p>
        </w:tc>
      </w:tr>
      <w:tr w:rsidR="002F5A5C" w:rsidRPr="00723DBD" w14:paraId="752EFF7A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9C3897" w14:textId="347FBAFF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233B972" w14:textId="37834ED4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5E13EB" w14:textId="3FD2A859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>5. N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osotros n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ecesitamos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hablar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de la cronología del proyecto. </w:t>
            </w:r>
          </w:p>
        </w:tc>
      </w:tr>
      <w:tr w:rsidR="002F5A5C" w:rsidRPr="00723DBD" w14:paraId="5482B177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70BD4BF" w14:textId="30D9F459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BED6CBF" w14:textId="313DF482" w:rsidR="002F5A5C" w:rsidRPr="00723DBD" w:rsidRDefault="002F5A5C" w:rsidP="0027024E">
            <w:pPr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E718832" w14:textId="06251FD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6.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Nosotros e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stamos entusiasmados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para ver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el concierto.</w:t>
            </w:r>
          </w:p>
        </w:tc>
      </w:tr>
      <w:tr w:rsidR="002F5A5C" w:rsidRPr="00723DBD" w14:paraId="4D104114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4DF1120" w14:textId="163BD0B1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CA0CBDE" w14:textId="3BB12742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FB9FC48" w14:textId="22D2813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7. Él tiene miedo </w:t>
            </w:r>
            <w:r w:rsidR="00B57553" w:rsidRPr="00B57553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de</w:t>
            </w:r>
            <w:r w:rsidRPr="00B57553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reprobar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el examen.</w:t>
            </w:r>
          </w:p>
        </w:tc>
      </w:tr>
      <w:tr w:rsidR="002F5A5C" w:rsidRPr="00723DBD" w14:paraId="5FC73737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9D7DE7" w14:textId="72972D8F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F3AE08" w14:textId="6B0F0EA1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683BB3" w14:textId="22110934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8.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Ellos s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on conocidos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por hacer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voluntariado todos los fines de semana.</w:t>
            </w:r>
          </w:p>
        </w:tc>
      </w:tr>
      <w:tr w:rsidR="002F5A5C" w:rsidRPr="00723DBD" w14:paraId="1C31325E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9E161D" w14:textId="21FC9970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3C34E45" w14:textId="5E367ABA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9E9118" w14:textId="79111C13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9.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Yo e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spero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viajar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a Europa algún día.</w:t>
            </w:r>
          </w:p>
        </w:tc>
      </w:tr>
      <w:tr w:rsidR="002F5A5C" w:rsidRPr="00723DBD" w14:paraId="0934C511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66022A" w14:textId="5063DC05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26DB9B5" w14:textId="1824FE24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7A344A" w14:textId="2DDDB15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10.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Ellos s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on capaces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en resolver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el problema por su cuenta.</w:t>
            </w:r>
          </w:p>
        </w:tc>
      </w:tr>
      <w:tr w:rsidR="002F5A5C" w:rsidRPr="00723DBD" w14:paraId="485C949D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878C9E8" w14:textId="735CF65A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CE6B3FA" w14:textId="38B1CD7D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9370D7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11. Ella aceptó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ayudar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con la decoración. </w:t>
            </w:r>
          </w:p>
        </w:tc>
      </w:tr>
      <w:tr w:rsidR="002F5A5C" w:rsidRPr="00723DBD" w14:paraId="433A091A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2BE20D5" w14:textId="119DF216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FE3E07" w14:textId="2CBBB8EB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E9E8AA8" w14:textId="0E4C6852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12. Ella está interesada </w:t>
            </w:r>
            <w:r w:rsidR="00B57553">
              <w:rPr>
                <w:rFonts w:ascii="Calibri" w:hAnsi="Calibri" w:cs="Calibri"/>
                <w:sz w:val="22"/>
                <w:szCs w:val="22"/>
                <w:lang w:val="es-CO"/>
              </w:rPr>
              <w:t>en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estudiar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biología marina. </w:t>
            </w:r>
          </w:p>
        </w:tc>
      </w:tr>
      <w:tr w:rsidR="002F5A5C" w:rsidRPr="00723DBD" w14:paraId="623CB14D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7BFB85" w14:textId="3C512FA7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6CE553" w14:textId="0D096415" w:rsidR="002F5A5C" w:rsidRPr="00723DBD" w:rsidRDefault="002F5A5C" w:rsidP="0027024E">
            <w:pPr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A669FC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13. Ella se disculpó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por llegar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tarde al ensayo.</w:t>
            </w:r>
          </w:p>
        </w:tc>
      </w:tr>
      <w:tr w:rsidR="002F5A5C" w:rsidRPr="00723DBD" w14:paraId="24C50665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6ABF1F" w14:textId="2FC8AD3F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32F489" w14:textId="7B7C9E32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DBF14E" w14:textId="4E3A1AD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14. El entrenador insistió </w:t>
            </w:r>
            <w:r w:rsidR="00B57553">
              <w:rPr>
                <w:rFonts w:ascii="Calibri" w:hAnsi="Calibri" w:cs="Calibri"/>
                <w:sz w:val="22"/>
                <w:szCs w:val="22"/>
                <w:lang w:val="es-CO"/>
              </w:rPr>
              <w:t>en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comenzar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la práctica más temprano. </w:t>
            </w:r>
          </w:p>
        </w:tc>
      </w:tr>
      <w:tr w:rsidR="002F5A5C" w:rsidRPr="00723DBD" w14:paraId="58F2E2C8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9307FD" w14:textId="40AB1B1C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4A650B2" w14:textId="046EFB61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B72AA0F" w14:textId="3572F998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15.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Yo d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ecidí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unirme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al club de arte este semestre.</w:t>
            </w:r>
          </w:p>
        </w:tc>
      </w:tr>
      <w:tr w:rsidR="002F5A5C" w:rsidRPr="00723DBD" w14:paraId="09EB1CE3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F2EA9E" w14:textId="7F3BD71C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A1FB90B" w14:textId="30AE74EE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0AA866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16. Él llegó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arreglar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la impresora descompuesta.</w:t>
            </w:r>
          </w:p>
        </w:tc>
      </w:tr>
      <w:tr w:rsidR="002F5A5C" w:rsidRPr="00723DBD" w14:paraId="473724A7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BBFDD0D" w14:textId="35B85A7D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8FF21F" w14:textId="7C743710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F486427" w14:textId="44538CE1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17. Él olvidó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traer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su memoria USB a la escuela. </w:t>
            </w:r>
          </w:p>
        </w:tc>
      </w:tr>
      <w:tr w:rsidR="002F5A5C" w:rsidRPr="00723DBD" w14:paraId="6FE31A3F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85F781" w14:textId="431165E4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74EBBA" w14:textId="11714FDC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840C93" w14:textId="198E9516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18.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Yo e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spero </w:t>
            </w:r>
            <w:r w:rsidR="005026C5">
              <w:rPr>
                <w:rFonts w:ascii="Calibri" w:hAnsi="Calibri" w:cs="Calibri"/>
                <w:sz w:val="22"/>
                <w:szCs w:val="22"/>
                <w:lang w:val="es-CO"/>
              </w:rPr>
              <w:t>1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conocerte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en persona. </w:t>
            </w:r>
          </w:p>
        </w:tc>
      </w:tr>
      <w:tr w:rsidR="002F5A5C" w:rsidRPr="00723DBD" w14:paraId="541DA8C1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72E196" w14:textId="0D7EB3CC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453DB1" w14:textId="50C45606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B5C6F10" w14:textId="77777777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19. Ellos planearon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reunirse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en la cafetería.</w:t>
            </w:r>
          </w:p>
        </w:tc>
      </w:tr>
      <w:tr w:rsidR="002F5A5C" w:rsidRPr="00723DBD" w14:paraId="2CCB0860" w14:textId="77777777" w:rsidTr="00AE1AE4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DFDC57" w14:textId="172517DF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714C27B" w14:textId="05118AE0" w:rsidR="002F5A5C" w:rsidRPr="00723DBD" w:rsidRDefault="002F5A5C" w:rsidP="0027024E">
            <w:pPr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633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75D075" w14:textId="50C5FF34" w:rsidR="002F5A5C" w:rsidRPr="00723DBD" w:rsidRDefault="002F5A5C" w:rsidP="0027024E">
            <w:pPr>
              <w:spacing w:after="0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20. </w:t>
            </w:r>
            <w:r w:rsidR="00192708" w:rsidRPr="00723DBD">
              <w:rPr>
                <w:rFonts w:ascii="Calibri" w:hAnsi="Calibri" w:cs="Calibri"/>
                <w:sz w:val="22"/>
                <w:szCs w:val="22"/>
                <w:lang w:val="es-CO"/>
              </w:rPr>
              <w:t>Nosotros t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erminamos </w:t>
            </w:r>
            <w:r w:rsidRPr="00723DBD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postergando</w:t>
            </w:r>
            <w:r w:rsidRPr="00723DBD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la fiesta.</w:t>
            </w:r>
          </w:p>
        </w:tc>
      </w:tr>
    </w:tbl>
    <w:p w14:paraId="219B23B8" w14:textId="77777777" w:rsidR="001B5BA6" w:rsidRPr="00723DBD" w:rsidRDefault="001B5BA6" w:rsidP="00AA0222">
      <w:pPr>
        <w:rPr>
          <w:rFonts w:ascii="Calibri" w:hAnsi="Calibri" w:cs="Calibri"/>
          <w:sz w:val="22"/>
          <w:szCs w:val="22"/>
          <w:lang w:val="es-CO"/>
        </w:rPr>
      </w:pPr>
    </w:p>
    <w:sectPr w:rsidR="001B5BA6" w:rsidRPr="00723DBD" w:rsidSect="007C0B9E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E8F1E0" w14:textId="77777777" w:rsidR="003B0DC5" w:rsidRDefault="003B0DC5" w:rsidP="00DC1CA0">
      <w:r>
        <w:separator/>
      </w:r>
    </w:p>
  </w:endnote>
  <w:endnote w:type="continuationSeparator" w:id="0">
    <w:p w14:paraId="2D21140E" w14:textId="77777777" w:rsidR="003B0DC5" w:rsidRDefault="003B0DC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647223A" w:rsidR="009F0B2E" w:rsidRPr="008C5074" w:rsidRDefault="007124D9" w:rsidP="00D73834">
                          <w:pPr>
                            <w:pStyle w:val="Footer"/>
                          </w:pPr>
                          <w:r>
                            <w:rPr>
                              <w:lang w:val="es"/>
                            </w:rPr>
                            <w:t>SAY WHAT YOU MEAN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0647223A" w:rsidR="009F0B2E" w:rsidRPr="008C5074" w:rsidRDefault="007124D9" w:rsidP="00D73834">
                    <w:pPr>
                      <w:pStyle w:val="Footer"/>
                    </w:pPr>
                    <w:r>
                      <w:rPr>
                        <w:lang w:val="es"/>
                      </w:rPr>
                      <w:t>SAY WHAT YOU MEAN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954152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C34138" w14:textId="77777777" w:rsidR="003B0DC5" w:rsidRDefault="003B0DC5" w:rsidP="00DC1CA0">
      <w:r>
        <w:separator/>
      </w:r>
    </w:p>
  </w:footnote>
  <w:footnote w:type="continuationSeparator" w:id="0">
    <w:p w14:paraId="5D2FDEDE" w14:textId="77777777" w:rsidR="003B0DC5" w:rsidRDefault="003B0DC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3D778F"/>
    <w:multiLevelType w:val="multilevel"/>
    <w:tmpl w:val="E0A4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363C"/>
    <w:multiLevelType w:val="multilevel"/>
    <w:tmpl w:val="AC6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80A11"/>
    <w:multiLevelType w:val="multilevel"/>
    <w:tmpl w:val="9A6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20ED2"/>
    <w:multiLevelType w:val="multilevel"/>
    <w:tmpl w:val="7A3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D331C"/>
    <w:multiLevelType w:val="multilevel"/>
    <w:tmpl w:val="005E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3141A"/>
    <w:multiLevelType w:val="multilevel"/>
    <w:tmpl w:val="DBE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32123"/>
    <w:multiLevelType w:val="multilevel"/>
    <w:tmpl w:val="EC9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84075"/>
    <w:multiLevelType w:val="multilevel"/>
    <w:tmpl w:val="01AA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F4DDE"/>
    <w:multiLevelType w:val="hybridMultilevel"/>
    <w:tmpl w:val="F95E1446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478A9"/>
    <w:multiLevelType w:val="multilevel"/>
    <w:tmpl w:val="732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8214E"/>
    <w:multiLevelType w:val="multilevel"/>
    <w:tmpl w:val="EE4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5681E"/>
    <w:multiLevelType w:val="multilevel"/>
    <w:tmpl w:val="3A6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024E8"/>
    <w:multiLevelType w:val="multilevel"/>
    <w:tmpl w:val="05A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126BC"/>
    <w:multiLevelType w:val="multilevel"/>
    <w:tmpl w:val="877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C0FDE"/>
    <w:multiLevelType w:val="multilevel"/>
    <w:tmpl w:val="BD2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C785A"/>
    <w:multiLevelType w:val="multilevel"/>
    <w:tmpl w:val="CA9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85411"/>
    <w:multiLevelType w:val="multilevel"/>
    <w:tmpl w:val="A33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72F89"/>
    <w:multiLevelType w:val="hybridMultilevel"/>
    <w:tmpl w:val="CB08AF44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8C5606"/>
    <w:multiLevelType w:val="multilevel"/>
    <w:tmpl w:val="E38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E06851"/>
    <w:multiLevelType w:val="multilevel"/>
    <w:tmpl w:val="5F3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047B9"/>
    <w:multiLevelType w:val="multilevel"/>
    <w:tmpl w:val="760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9B1029"/>
    <w:multiLevelType w:val="multilevel"/>
    <w:tmpl w:val="681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084834"/>
    <w:multiLevelType w:val="multilevel"/>
    <w:tmpl w:val="521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60FBD"/>
    <w:multiLevelType w:val="multilevel"/>
    <w:tmpl w:val="E96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B4876"/>
    <w:multiLevelType w:val="multilevel"/>
    <w:tmpl w:val="0FA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9915B6"/>
    <w:multiLevelType w:val="multilevel"/>
    <w:tmpl w:val="307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5238F"/>
    <w:multiLevelType w:val="multilevel"/>
    <w:tmpl w:val="AB7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8353E"/>
    <w:multiLevelType w:val="multilevel"/>
    <w:tmpl w:val="907E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412EA"/>
    <w:multiLevelType w:val="multilevel"/>
    <w:tmpl w:val="A5B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BB1"/>
    <w:multiLevelType w:val="multilevel"/>
    <w:tmpl w:val="C06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0135B"/>
    <w:multiLevelType w:val="multilevel"/>
    <w:tmpl w:val="766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B2455"/>
    <w:multiLevelType w:val="multilevel"/>
    <w:tmpl w:val="1E4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81CD2"/>
    <w:multiLevelType w:val="multilevel"/>
    <w:tmpl w:val="A49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A1557"/>
    <w:multiLevelType w:val="multilevel"/>
    <w:tmpl w:val="E31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B42678"/>
    <w:multiLevelType w:val="hybridMultilevel"/>
    <w:tmpl w:val="1356459C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C76256"/>
    <w:multiLevelType w:val="multilevel"/>
    <w:tmpl w:val="9396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87303"/>
    <w:multiLevelType w:val="multilevel"/>
    <w:tmpl w:val="0F6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77755"/>
    <w:multiLevelType w:val="multilevel"/>
    <w:tmpl w:val="8F5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CB6992"/>
    <w:multiLevelType w:val="multilevel"/>
    <w:tmpl w:val="CA6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54010D"/>
    <w:multiLevelType w:val="multilevel"/>
    <w:tmpl w:val="EDEE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414BB"/>
    <w:multiLevelType w:val="multilevel"/>
    <w:tmpl w:val="1D68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55DC5"/>
    <w:multiLevelType w:val="multilevel"/>
    <w:tmpl w:val="581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B64235"/>
    <w:multiLevelType w:val="multilevel"/>
    <w:tmpl w:val="520A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05603">
    <w:abstractNumId w:val="44"/>
  </w:num>
  <w:num w:numId="2" w16cid:durableId="1771200790">
    <w:abstractNumId w:val="29"/>
  </w:num>
  <w:num w:numId="3" w16cid:durableId="729034853">
    <w:abstractNumId w:val="25"/>
  </w:num>
  <w:num w:numId="4" w16cid:durableId="2103335403">
    <w:abstractNumId w:val="11"/>
  </w:num>
  <w:num w:numId="5" w16cid:durableId="1820920614">
    <w:abstractNumId w:val="26"/>
  </w:num>
  <w:num w:numId="6" w16cid:durableId="367949766">
    <w:abstractNumId w:val="34"/>
  </w:num>
  <w:num w:numId="7" w16cid:durableId="1209688609">
    <w:abstractNumId w:val="20"/>
  </w:num>
  <w:num w:numId="8" w16cid:durableId="1380979682">
    <w:abstractNumId w:val="28"/>
  </w:num>
  <w:num w:numId="9" w16cid:durableId="1657683712">
    <w:abstractNumId w:val="43"/>
  </w:num>
  <w:num w:numId="10" w16cid:durableId="790051046">
    <w:abstractNumId w:val="21"/>
  </w:num>
  <w:num w:numId="11" w16cid:durableId="1679695710">
    <w:abstractNumId w:val="1"/>
  </w:num>
  <w:num w:numId="12" w16cid:durableId="259025606">
    <w:abstractNumId w:val="0"/>
  </w:num>
  <w:num w:numId="13" w16cid:durableId="869418322">
    <w:abstractNumId w:val="40"/>
  </w:num>
  <w:num w:numId="14" w16cid:durableId="1928073721">
    <w:abstractNumId w:val="12"/>
  </w:num>
  <w:num w:numId="15" w16cid:durableId="13772464">
    <w:abstractNumId w:val="15"/>
  </w:num>
  <w:num w:numId="16" w16cid:durableId="204365737">
    <w:abstractNumId w:val="39"/>
  </w:num>
  <w:num w:numId="17" w16cid:durableId="742408636">
    <w:abstractNumId w:val="6"/>
  </w:num>
  <w:num w:numId="18" w16cid:durableId="1925607371">
    <w:abstractNumId w:val="3"/>
  </w:num>
  <w:num w:numId="19" w16cid:durableId="1923172598">
    <w:abstractNumId w:val="14"/>
  </w:num>
  <w:num w:numId="20" w16cid:durableId="663051467">
    <w:abstractNumId w:val="24"/>
  </w:num>
  <w:num w:numId="21" w16cid:durableId="2124227556">
    <w:abstractNumId w:val="9"/>
  </w:num>
  <w:num w:numId="22" w16cid:durableId="1534539230">
    <w:abstractNumId w:val="19"/>
  </w:num>
  <w:num w:numId="23" w16cid:durableId="277687841">
    <w:abstractNumId w:val="30"/>
  </w:num>
  <w:num w:numId="24" w16cid:durableId="37357905">
    <w:abstractNumId w:val="35"/>
  </w:num>
  <w:num w:numId="25" w16cid:durableId="235475802">
    <w:abstractNumId w:val="7"/>
  </w:num>
  <w:num w:numId="26" w16cid:durableId="941692763">
    <w:abstractNumId w:val="5"/>
  </w:num>
  <w:num w:numId="27" w16cid:durableId="1553300697">
    <w:abstractNumId w:val="23"/>
  </w:num>
  <w:num w:numId="28" w16cid:durableId="1232618322">
    <w:abstractNumId w:val="38"/>
  </w:num>
  <w:num w:numId="29" w16cid:durableId="1149203293">
    <w:abstractNumId w:val="32"/>
  </w:num>
  <w:num w:numId="30" w16cid:durableId="722758210">
    <w:abstractNumId w:val="10"/>
  </w:num>
  <w:num w:numId="31" w16cid:durableId="1869298203">
    <w:abstractNumId w:val="22"/>
  </w:num>
  <w:num w:numId="32" w16cid:durableId="1415543536">
    <w:abstractNumId w:val="33"/>
  </w:num>
  <w:num w:numId="33" w16cid:durableId="1251768838">
    <w:abstractNumId w:val="18"/>
  </w:num>
  <w:num w:numId="34" w16cid:durableId="1906717886">
    <w:abstractNumId w:val="13"/>
  </w:num>
  <w:num w:numId="35" w16cid:durableId="880476436">
    <w:abstractNumId w:val="16"/>
  </w:num>
  <w:num w:numId="36" w16cid:durableId="1909730138">
    <w:abstractNumId w:val="2"/>
  </w:num>
  <w:num w:numId="37" w16cid:durableId="1347713658">
    <w:abstractNumId w:val="37"/>
  </w:num>
  <w:num w:numId="38" w16cid:durableId="928000901">
    <w:abstractNumId w:val="45"/>
  </w:num>
  <w:num w:numId="39" w16cid:durableId="2048675297">
    <w:abstractNumId w:val="27"/>
  </w:num>
  <w:num w:numId="40" w16cid:durableId="1120610492">
    <w:abstractNumId w:val="41"/>
  </w:num>
  <w:num w:numId="41" w16cid:durableId="363019875">
    <w:abstractNumId w:val="42"/>
  </w:num>
  <w:num w:numId="42" w16cid:durableId="614605301">
    <w:abstractNumId w:val="4"/>
  </w:num>
  <w:num w:numId="43" w16cid:durableId="140929733">
    <w:abstractNumId w:val="31"/>
  </w:num>
  <w:num w:numId="44" w16cid:durableId="1068382220">
    <w:abstractNumId w:val="36"/>
  </w:num>
  <w:num w:numId="45" w16cid:durableId="1688943549">
    <w:abstractNumId w:val="8"/>
  </w:num>
  <w:num w:numId="46" w16cid:durableId="1261796274">
    <w:abstractNumId w:val="1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2AA8"/>
    <w:rsid w:val="000524E5"/>
    <w:rsid w:val="00072D23"/>
    <w:rsid w:val="000B2ECE"/>
    <w:rsid w:val="000C7623"/>
    <w:rsid w:val="00155412"/>
    <w:rsid w:val="00192708"/>
    <w:rsid w:val="001B5BA6"/>
    <w:rsid w:val="002040D8"/>
    <w:rsid w:val="00245200"/>
    <w:rsid w:val="0027024E"/>
    <w:rsid w:val="00274BB5"/>
    <w:rsid w:val="00284366"/>
    <w:rsid w:val="002D4C34"/>
    <w:rsid w:val="002D7E66"/>
    <w:rsid w:val="002F5A5C"/>
    <w:rsid w:val="00304DC6"/>
    <w:rsid w:val="003B0DC5"/>
    <w:rsid w:val="00403889"/>
    <w:rsid w:val="004225CE"/>
    <w:rsid w:val="00463853"/>
    <w:rsid w:val="00480109"/>
    <w:rsid w:val="004806AD"/>
    <w:rsid w:val="004856EB"/>
    <w:rsid w:val="004B5FFD"/>
    <w:rsid w:val="004C2D48"/>
    <w:rsid w:val="004D0B87"/>
    <w:rsid w:val="005026C5"/>
    <w:rsid w:val="005345DE"/>
    <w:rsid w:val="005B2598"/>
    <w:rsid w:val="005B4511"/>
    <w:rsid w:val="005E3EB2"/>
    <w:rsid w:val="006734AC"/>
    <w:rsid w:val="006C5B24"/>
    <w:rsid w:val="006F637F"/>
    <w:rsid w:val="007124D9"/>
    <w:rsid w:val="00723DBD"/>
    <w:rsid w:val="00772468"/>
    <w:rsid w:val="00782F44"/>
    <w:rsid w:val="007A5710"/>
    <w:rsid w:val="007C0B9E"/>
    <w:rsid w:val="00851361"/>
    <w:rsid w:val="008A0D73"/>
    <w:rsid w:val="008C5074"/>
    <w:rsid w:val="008E222D"/>
    <w:rsid w:val="008E31E6"/>
    <w:rsid w:val="008F712F"/>
    <w:rsid w:val="009112D3"/>
    <w:rsid w:val="00914680"/>
    <w:rsid w:val="00976B6A"/>
    <w:rsid w:val="00977E3D"/>
    <w:rsid w:val="009A7873"/>
    <w:rsid w:val="009F0B2E"/>
    <w:rsid w:val="00A02EAD"/>
    <w:rsid w:val="00A1673F"/>
    <w:rsid w:val="00AA0222"/>
    <w:rsid w:val="00AE1AE4"/>
    <w:rsid w:val="00AF213D"/>
    <w:rsid w:val="00B57553"/>
    <w:rsid w:val="00B62551"/>
    <w:rsid w:val="00BD7B9F"/>
    <w:rsid w:val="00CC5448"/>
    <w:rsid w:val="00CE2E34"/>
    <w:rsid w:val="00CF4EFB"/>
    <w:rsid w:val="00D72955"/>
    <w:rsid w:val="00D73834"/>
    <w:rsid w:val="00D760BA"/>
    <w:rsid w:val="00D86D4E"/>
    <w:rsid w:val="00DC1CA0"/>
    <w:rsid w:val="00E326C3"/>
    <w:rsid w:val="00E45663"/>
    <w:rsid w:val="00E46C11"/>
    <w:rsid w:val="00EA2AF9"/>
    <w:rsid w:val="00EB6E7A"/>
    <w:rsid w:val="00F10244"/>
    <w:rsid w:val="00F1522F"/>
    <w:rsid w:val="00F80B5C"/>
    <w:rsid w:val="00F87387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51361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513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1361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4B5FFD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1044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cp:lastPrinted>2026-07-21T17:48:00Z</cp:lastPrinted>
  <dcterms:created xsi:type="dcterms:W3CDTF">2026-07-21T17:48:00Z</dcterms:created>
  <dcterms:modified xsi:type="dcterms:W3CDTF">2026-07-21T17:49:00Z</dcterms:modified>
  <cp:category/>
</cp:coreProperties>
</file>