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2DDA35E" w14:textId="25602A3C" w:rsidR="00DC1CA0" w:rsidRPr="001850F6" w:rsidRDefault="00D307FC" w:rsidP="00072D23">
      <w:pPr>
        <w:pStyle w:val="Title"/>
        <w:rPr>
          <w:rFonts w:ascii="Calibri" w:hAnsi="Calibri" w:cs="Calibri"/>
          <w:color w:val="971D20" w:themeColor="accent3"/>
          <w:lang w:val="es-CO"/>
        </w:rPr>
      </w:pPr>
      <w:r w:rsidRPr="001850F6">
        <w:rPr>
          <w:rFonts w:ascii="Calibri" w:hAnsi="Calibri" w:cs="Calibri"/>
          <w:color w:val="971D20" w:themeColor="accent3"/>
          <w:lang w:val="es-CO"/>
        </w:rPr>
        <w:t>¿QUÉ SIGNIFICA?</w:t>
      </w:r>
    </w:p>
    <w:p w14:paraId="6660C106" w14:textId="7ABECF11" w:rsidR="00DC1CA0" w:rsidRPr="001850F6" w:rsidRDefault="00914948" w:rsidP="009F0B2E">
      <w:pPr>
        <w:pStyle w:val="Heading1"/>
        <w:rPr>
          <w:rFonts w:ascii="Calibri" w:hAnsi="Calibri" w:cs="Calibri"/>
          <w:lang w:val="es-CO"/>
        </w:rPr>
      </w:pPr>
      <w:r w:rsidRPr="001850F6">
        <w:rPr>
          <w:rFonts w:ascii="Calibri" w:hAnsi="Calibri" w:cs="Calibri"/>
          <w:kern w:val="2"/>
          <w:shd w:val="clear" w:color="auto" w:fill="auto"/>
          <w:lang w:val="es-CO"/>
          <w14:ligatures w14:val="standardContextual"/>
        </w:rPr>
        <w:t>Instrucciones:</w:t>
      </w:r>
      <w:r w:rsidRPr="001850F6">
        <w:rPr>
          <w:rFonts w:ascii="Calibri" w:hAnsi="Calibri" w:cs="Calibri"/>
          <w:b w:val="0"/>
          <w:bCs w:val="0"/>
          <w:color w:val="auto"/>
          <w:kern w:val="2"/>
          <w:shd w:val="clear" w:color="auto" w:fill="auto"/>
          <w:lang w:val="es-CO"/>
          <w14:ligatures w14:val="standardContextual"/>
        </w:rPr>
        <w:t xml:space="preserve"> Lee atentamente las definiciones y los ejemplos, y escribe tu propia definición basándote en tu análisis.</w:t>
      </w:r>
      <w:r w:rsidRPr="001850F6">
        <w:rPr>
          <w:rFonts w:ascii="Calibri" w:hAnsi="Calibri" w:cs="Calibri"/>
          <w:color w:val="000000" w:themeColor="text1"/>
          <w:lang w:val="es-CO"/>
        </w:rPr>
        <w:t xml:space="preserve"> </w:t>
      </w:r>
    </w:p>
    <w:tbl>
      <w:tblPr>
        <w:tblW w:w="9624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566"/>
        <w:gridCol w:w="4459"/>
        <w:gridCol w:w="3599"/>
      </w:tblGrid>
      <w:tr w:rsidR="00A1673F" w:rsidRPr="001850F6" w14:paraId="644265C0" w14:textId="77777777" w:rsidTr="00F41898">
        <w:trPr>
          <w:trHeight w:val="307"/>
          <w:tblHeader/>
        </w:trPr>
        <w:tc>
          <w:tcPr>
            <w:tcW w:w="1566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E2FA81B" w14:textId="6DD242D0" w:rsidR="00A1673F" w:rsidRPr="001850F6" w:rsidRDefault="00914948" w:rsidP="00F4189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lang w:val="es-CO"/>
              </w:rPr>
            </w:pPr>
            <w:r w:rsidRPr="001850F6">
              <w:rPr>
                <w:rFonts w:ascii="Calibri" w:hAnsi="Calibri" w:cs="Calibri"/>
                <w:b/>
                <w:bCs/>
                <w:color w:val="FFFFFF" w:themeColor="background1"/>
                <w:lang w:val="es-CO"/>
              </w:rPr>
              <w:t>Término</w:t>
            </w:r>
          </w:p>
        </w:tc>
        <w:tc>
          <w:tcPr>
            <w:tcW w:w="4459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5510EC4" w14:textId="754A2337" w:rsidR="00A1673F" w:rsidRPr="001850F6" w:rsidRDefault="00914948" w:rsidP="00F4189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lang w:val="es-CO"/>
              </w:rPr>
            </w:pPr>
            <w:r w:rsidRPr="001850F6">
              <w:rPr>
                <w:rFonts w:ascii="Calibri" w:hAnsi="Calibri" w:cs="Calibri"/>
                <w:b/>
                <w:bCs/>
                <w:color w:val="FFFFFF" w:themeColor="background1"/>
                <w:lang w:val="es-CO"/>
              </w:rPr>
              <w:t>Definición</w:t>
            </w:r>
          </w:p>
        </w:tc>
        <w:tc>
          <w:tcPr>
            <w:tcW w:w="3599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1B051E5" w14:textId="3AF46600" w:rsidR="00A1673F" w:rsidRPr="001850F6" w:rsidRDefault="00914948" w:rsidP="00F4189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lang w:val="es-CO"/>
              </w:rPr>
            </w:pPr>
            <w:r w:rsidRPr="001850F6">
              <w:rPr>
                <w:rFonts w:ascii="Calibri" w:hAnsi="Calibri" w:cs="Calibri"/>
                <w:b/>
                <w:bCs/>
                <w:color w:val="FFFFFF" w:themeColor="background1"/>
                <w:lang w:val="es-CO"/>
              </w:rPr>
              <w:t>Ejemplos</w:t>
            </w:r>
          </w:p>
        </w:tc>
      </w:tr>
      <w:tr w:rsidR="00F41898" w:rsidRPr="001850F6" w14:paraId="69BA2110" w14:textId="77777777" w:rsidTr="00F41898">
        <w:trPr>
          <w:trHeight w:val="710"/>
        </w:trPr>
        <w:tc>
          <w:tcPr>
            <w:tcW w:w="156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246735B" w14:textId="1F4049B3" w:rsidR="00F41898" w:rsidRPr="001850F6" w:rsidRDefault="00F41898" w:rsidP="00F41898">
            <w:pPr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  <w:lang w:val="es-CO"/>
              </w:rPr>
            </w:pPr>
            <w:r w:rsidRPr="001850F6"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  <w:lang w:val="es-CO"/>
              </w:rPr>
              <w:t>Modismos con preposición</w:t>
            </w:r>
          </w:p>
        </w:tc>
        <w:tc>
          <w:tcPr>
            <w:tcW w:w="4459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3C45D86" w14:textId="5F1AD245" w:rsidR="00F41898" w:rsidRPr="001850F6" w:rsidRDefault="00F41898" w:rsidP="00F41898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1850F6">
              <w:rPr>
                <w:rFonts w:ascii="Calibri" w:hAnsi="Calibri" w:cs="Calibri"/>
                <w:color w:val="000000"/>
                <w:sz w:val="22"/>
                <w:szCs w:val="22"/>
                <w:lang w:val="es-CO"/>
              </w:rPr>
              <w:t xml:space="preserve">Una expresión donde la preposición forma parte del modismo. Estas </w:t>
            </w:r>
            <w:r w:rsidRPr="001850F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  <w:lang w:val="es-CO"/>
              </w:rPr>
              <w:t xml:space="preserve">expresiones son aquellas en las que una palabra determinada debe ir seguida de </w:t>
            </w:r>
            <w:r w:rsidRPr="001850F6">
              <w:rPr>
                <w:rFonts w:ascii="Calibri" w:hAnsi="Calibri" w:cs="Calibri"/>
                <w:color w:val="212529"/>
                <w:sz w:val="22"/>
                <w:szCs w:val="22"/>
                <w:u w:val="single"/>
                <w:shd w:val="clear" w:color="auto" w:fill="FFFFFF"/>
                <w:lang w:val="es-CO"/>
              </w:rPr>
              <w:t>cierta</w:t>
            </w:r>
            <w:r w:rsidRPr="001850F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  <w:lang w:val="es-CO"/>
              </w:rPr>
              <w:t xml:space="preserve"> preposición para mantener el significado. </w:t>
            </w:r>
          </w:p>
        </w:tc>
        <w:tc>
          <w:tcPr>
            <w:tcW w:w="3599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A69125E" w14:textId="77777777" w:rsidR="00F41898" w:rsidRPr="001850F6" w:rsidRDefault="00F41898" w:rsidP="00F41898">
            <w:pPr>
              <w:pStyle w:val="NormalWeb"/>
              <w:spacing w:before="0" w:beforeAutospacing="0" w:after="0" w:afterAutospacing="0"/>
              <w:ind w:left="121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val="es-CO"/>
              </w:rPr>
            </w:pPr>
            <w:r w:rsidRPr="001850F6">
              <w:rPr>
                <w:rFonts w:ascii="Calibri" w:hAnsi="Calibri" w:cs="Calibri"/>
                <w:color w:val="000000"/>
                <w:sz w:val="22"/>
                <w:szCs w:val="22"/>
                <w:lang w:val="es-CO"/>
              </w:rPr>
              <w:t xml:space="preserve">Ellos tienen un </w:t>
            </w:r>
            <w:r w:rsidRPr="001850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/>
              </w:rPr>
              <w:t>miedo mortal a</w:t>
            </w:r>
            <w:r w:rsidRPr="001850F6">
              <w:rPr>
                <w:rFonts w:ascii="Calibri" w:hAnsi="Calibri" w:cs="Calibri"/>
                <w:color w:val="000000"/>
                <w:sz w:val="22"/>
                <w:szCs w:val="22"/>
                <w:lang w:val="es-CO"/>
              </w:rPr>
              <w:t xml:space="preserve"> las arañas.</w:t>
            </w:r>
          </w:p>
          <w:p w14:paraId="6E63B54E" w14:textId="77777777" w:rsidR="00F41898" w:rsidRPr="001850F6" w:rsidRDefault="00F41898" w:rsidP="00F41898">
            <w:pPr>
              <w:pStyle w:val="NormalWeb"/>
              <w:spacing w:before="0" w:beforeAutospacing="0" w:after="0" w:afterAutospacing="0"/>
              <w:ind w:left="121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val="es-CO"/>
              </w:rPr>
            </w:pPr>
          </w:p>
          <w:p w14:paraId="3BF28561" w14:textId="5927FEB8" w:rsidR="00F41898" w:rsidRPr="001850F6" w:rsidRDefault="00F41898" w:rsidP="00F41898">
            <w:pPr>
              <w:pStyle w:val="NormalWeb"/>
              <w:spacing w:before="0" w:beforeAutospacing="0" w:after="0" w:afterAutospacing="0"/>
              <w:ind w:left="121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val="es-CO"/>
              </w:rPr>
            </w:pPr>
            <w:r w:rsidRPr="001850F6">
              <w:rPr>
                <w:rFonts w:ascii="Calibri" w:hAnsi="Calibri" w:cs="Calibri"/>
                <w:color w:val="000000"/>
                <w:sz w:val="22"/>
                <w:szCs w:val="22"/>
                <w:lang w:val="es-CO"/>
              </w:rPr>
              <w:t xml:space="preserve">Yo estoy </w:t>
            </w:r>
            <w:r w:rsidRPr="001850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/>
              </w:rPr>
              <w:t>interesado(a) en</w:t>
            </w:r>
            <w:r w:rsidRPr="001850F6">
              <w:rPr>
                <w:rFonts w:ascii="Calibri" w:hAnsi="Calibri" w:cs="Calibri"/>
                <w:color w:val="000000"/>
                <w:sz w:val="22"/>
                <w:szCs w:val="22"/>
                <w:lang w:val="es-CO"/>
              </w:rPr>
              <w:t xml:space="preserve"> aprender.</w:t>
            </w:r>
          </w:p>
          <w:p w14:paraId="0EF5C1E5" w14:textId="77777777" w:rsidR="00F41898" w:rsidRPr="001850F6" w:rsidRDefault="00F41898" w:rsidP="00F41898">
            <w:pPr>
              <w:spacing w:after="0" w:line="240" w:lineRule="auto"/>
              <w:ind w:left="121"/>
              <w:rPr>
                <w:rFonts w:ascii="Calibri" w:hAnsi="Calibri" w:cs="Calibri"/>
                <w:color w:val="000000"/>
                <w:sz w:val="22"/>
                <w:szCs w:val="22"/>
                <w:lang w:val="es-CO"/>
              </w:rPr>
            </w:pPr>
          </w:p>
          <w:p w14:paraId="5F44B3FF" w14:textId="33AD006A" w:rsidR="00F41898" w:rsidRPr="001850F6" w:rsidRDefault="00F41898" w:rsidP="00F41898">
            <w:pPr>
              <w:spacing w:after="0" w:line="240" w:lineRule="auto"/>
              <w:ind w:left="121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1850F6">
              <w:rPr>
                <w:rFonts w:ascii="Calibri" w:hAnsi="Calibri" w:cs="Calibri"/>
                <w:color w:val="000000"/>
                <w:sz w:val="22"/>
                <w:szCs w:val="22"/>
                <w:lang w:val="es-CO"/>
              </w:rPr>
              <w:t xml:space="preserve">Ella se siente </w:t>
            </w:r>
            <w:r w:rsidRPr="001850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/>
              </w:rPr>
              <w:t>responsable de</w:t>
            </w:r>
            <w:r w:rsidRPr="001850F6">
              <w:rPr>
                <w:rFonts w:ascii="Calibri" w:hAnsi="Calibri" w:cs="Calibri"/>
                <w:color w:val="000000"/>
                <w:sz w:val="22"/>
                <w:szCs w:val="22"/>
                <w:lang w:val="es-CO"/>
              </w:rPr>
              <w:t xml:space="preserve"> este proyecto.</w:t>
            </w:r>
          </w:p>
        </w:tc>
      </w:tr>
      <w:tr w:rsidR="00F41898" w:rsidRPr="001850F6" w14:paraId="3D5F3E88" w14:textId="77777777" w:rsidTr="00F41898">
        <w:trPr>
          <w:trHeight w:val="738"/>
        </w:trPr>
        <w:tc>
          <w:tcPr>
            <w:tcW w:w="156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4936471" w14:textId="17D70496" w:rsidR="00F41898" w:rsidRPr="001850F6" w:rsidRDefault="00F41898" w:rsidP="00F41898">
            <w:pPr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  <w:lang w:val="es-CO"/>
              </w:rPr>
            </w:pPr>
            <w:r w:rsidRPr="001850F6"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  <w:lang w:val="es-CO"/>
              </w:rPr>
              <w:t>Modismos con infinitivo</w:t>
            </w:r>
          </w:p>
        </w:tc>
        <w:tc>
          <w:tcPr>
            <w:tcW w:w="4459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580FFAB" w14:textId="2301865F" w:rsidR="00F41898" w:rsidRPr="001850F6" w:rsidRDefault="00F41898" w:rsidP="00F41898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1850F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  <w:lang w:val="es-CO"/>
              </w:rPr>
              <w:t>Expresiones que contienen un verbo seguido de la forma en infinitivo (“comer”, “correr”, “dormir”, etc.) de otro verbo. </w:t>
            </w:r>
          </w:p>
        </w:tc>
        <w:tc>
          <w:tcPr>
            <w:tcW w:w="3599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9D7FCE6" w14:textId="77777777" w:rsidR="00F41898" w:rsidRPr="001850F6" w:rsidRDefault="00F41898" w:rsidP="00F41898">
            <w:pPr>
              <w:pStyle w:val="NormalWeb"/>
              <w:spacing w:before="0" w:beforeAutospacing="0" w:after="0" w:afterAutospacing="0"/>
              <w:ind w:left="121"/>
              <w:textAlignment w:val="baseline"/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  <w:lang w:val="es-CO"/>
              </w:rPr>
            </w:pPr>
            <w:r w:rsidRPr="001850F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  <w:lang w:val="es-CO"/>
              </w:rPr>
              <w:t xml:space="preserve">Yo </w:t>
            </w:r>
            <w:r w:rsidRPr="001850F6">
              <w:rPr>
                <w:rFonts w:ascii="Calibri" w:hAnsi="Calibri" w:cs="Calibri"/>
                <w:b/>
                <w:bCs/>
                <w:color w:val="212529"/>
                <w:sz w:val="22"/>
                <w:szCs w:val="22"/>
                <w:shd w:val="clear" w:color="auto" w:fill="FFFFFF"/>
                <w:lang w:val="es-CO"/>
              </w:rPr>
              <w:t>planeo asistir</w:t>
            </w:r>
            <w:r w:rsidRPr="001850F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  <w:lang w:val="es-CO"/>
              </w:rPr>
              <w:t xml:space="preserve"> a la reunión de mañana.</w:t>
            </w:r>
          </w:p>
          <w:p w14:paraId="6D89613C" w14:textId="77777777" w:rsidR="00F41898" w:rsidRPr="001850F6" w:rsidRDefault="00F41898" w:rsidP="00F41898">
            <w:pPr>
              <w:pStyle w:val="NormalWeb"/>
              <w:spacing w:before="0" w:beforeAutospacing="0" w:after="0" w:afterAutospacing="0"/>
              <w:ind w:left="121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val="es-CO"/>
              </w:rPr>
            </w:pPr>
          </w:p>
          <w:p w14:paraId="4E0DE45D" w14:textId="77777777" w:rsidR="00F41898" w:rsidRPr="001850F6" w:rsidRDefault="00F41898" w:rsidP="00F41898">
            <w:pPr>
              <w:pStyle w:val="NormalWeb"/>
              <w:spacing w:before="0" w:beforeAutospacing="0" w:after="0" w:afterAutospacing="0"/>
              <w:ind w:left="121"/>
              <w:textAlignment w:val="baseline"/>
              <w:rPr>
                <w:rFonts w:ascii="Calibri" w:hAnsi="Calibri" w:cs="Calibri"/>
                <w:color w:val="212529"/>
                <w:sz w:val="22"/>
                <w:szCs w:val="22"/>
                <w:lang w:val="es-CO"/>
              </w:rPr>
            </w:pPr>
            <w:r w:rsidRPr="001850F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  <w:lang w:val="es-CO"/>
              </w:rPr>
              <w:t>Yo</w:t>
            </w:r>
            <w:r w:rsidRPr="001850F6">
              <w:rPr>
                <w:rFonts w:ascii="Calibri" w:hAnsi="Calibri" w:cs="Calibri"/>
                <w:b/>
                <w:bCs/>
                <w:color w:val="212529"/>
                <w:sz w:val="22"/>
                <w:szCs w:val="22"/>
                <w:shd w:val="clear" w:color="auto" w:fill="FFFFFF"/>
                <w:lang w:val="es-CO"/>
              </w:rPr>
              <w:t xml:space="preserve"> olvidé traer</w:t>
            </w:r>
            <w:r w:rsidRPr="001850F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  <w:lang w:val="es-CO"/>
              </w:rPr>
              <w:t xml:space="preserve"> mi computadora portátil.</w:t>
            </w:r>
          </w:p>
          <w:p w14:paraId="00DD1AF1" w14:textId="05FE9157" w:rsidR="00F41898" w:rsidRPr="001850F6" w:rsidRDefault="00F41898" w:rsidP="00F41898">
            <w:pPr>
              <w:spacing w:line="240" w:lineRule="auto"/>
              <w:ind w:left="121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1850F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  <w:lang w:val="es-CO"/>
              </w:rPr>
              <w:t>Nosotros</w:t>
            </w:r>
            <w:r w:rsidRPr="001850F6">
              <w:rPr>
                <w:rFonts w:ascii="Calibri" w:hAnsi="Calibri" w:cs="Calibri"/>
                <w:b/>
                <w:bCs/>
                <w:color w:val="212529"/>
                <w:sz w:val="22"/>
                <w:szCs w:val="22"/>
                <w:shd w:val="clear" w:color="auto" w:fill="FFFFFF"/>
                <w:lang w:val="es-CO"/>
              </w:rPr>
              <w:t xml:space="preserve"> esperábamos ganar</w:t>
            </w:r>
            <w:r w:rsidRPr="001850F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  <w:lang w:val="es-CO"/>
              </w:rPr>
              <w:t xml:space="preserve"> el partido.  </w:t>
            </w:r>
          </w:p>
        </w:tc>
      </w:tr>
      <w:tr w:rsidR="00F41898" w:rsidRPr="001850F6" w14:paraId="75D4A78B" w14:textId="77777777" w:rsidTr="00F41898">
        <w:trPr>
          <w:trHeight w:val="710"/>
        </w:trPr>
        <w:tc>
          <w:tcPr>
            <w:tcW w:w="156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9EEBCFB" w14:textId="089AFF22" w:rsidR="00F41898" w:rsidRPr="001850F6" w:rsidRDefault="00F41898" w:rsidP="00F41898">
            <w:pPr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  <w:lang w:val="es-CO"/>
              </w:rPr>
            </w:pPr>
            <w:r w:rsidRPr="001850F6"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  <w:lang w:val="es-CO"/>
              </w:rPr>
              <w:t xml:space="preserve">Modismos con gerundio </w:t>
            </w:r>
          </w:p>
        </w:tc>
        <w:tc>
          <w:tcPr>
            <w:tcW w:w="4459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6D49265" w14:textId="6B48E00A" w:rsidR="00F41898" w:rsidRPr="001850F6" w:rsidRDefault="00F41898" w:rsidP="00F41898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1850F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  <w:lang w:val="es-CO"/>
              </w:rPr>
              <w:t xml:space="preserve">Expresiones que contienen un verbo seguido de un gerundio (una forma verbal que describe una actividad y normalmente termina en </w:t>
            </w:r>
            <w:r w:rsidR="001850F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  <w:lang w:val="es-CO"/>
              </w:rPr>
              <w:t xml:space="preserve">        </w:t>
            </w:r>
            <w:r w:rsidRPr="001850F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  <w:lang w:val="es-CO"/>
              </w:rPr>
              <w:t>“-ando”, “-iendo” o “-yendo”). </w:t>
            </w:r>
          </w:p>
        </w:tc>
        <w:tc>
          <w:tcPr>
            <w:tcW w:w="3599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21A6A02" w14:textId="77777777" w:rsidR="00F41898" w:rsidRPr="001850F6" w:rsidRDefault="00F41898" w:rsidP="00F41898">
            <w:pPr>
              <w:pStyle w:val="NormalWeb"/>
              <w:spacing w:before="0" w:beforeAutospacing="0" w:after="0" w:afterAutospacing="0"/>
              <w:ind w:left="121"/>
              <w:textAlignment w:val="baseline"/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  <w:lang w:val="es-CO"/>
              </w:rPr>
            </w:pPr>
            <w:r w:rsidRPr="001850F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  <w:lang w:val="es-CO"/>
              </w:rPr>
              <w:t xml:space="preserve">Él </w:t>
            </w:r>
            <w:r w:rsidRPr="001850F6">
              <w:rPr>
                <w:rFonts w:ascii="Calibri" w:hAnsi="Calibri" w:cs="Calibri"/>
                <w:b/>
                <w:bCs/>
                <w:color w:val="212529"/>
                <w:sz w:val="22"/>
                <w:szCs w:val="22"/>
                <w:shd w:val="clear" w:color="auto" w:fill="FFFFFF"/>
                <w:lang w:val="es-CO"/>
              </w:rPr>
              <w:t>continuó jugando</w:t>
            </w:r>
            <w:r w:rsidRPr="001850F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  <w:lang w:val="es-CO"/>
              </w:rPr>
              <w:t xml:space="preserve"> al baloncesto hasta fin de año.</w:t>
            </w:r>
          </w:p>
          <w:p w14:paraId="7F44E971" w14:textId="77777777" w:rsidR="00F41898" w:rsidRPr="001850F6" w:rsidRDefault="00F41898" w:rsidP="00F41898">
            <w:pPr>
              <w:pStyle w:val="NormalWeb"/>
              <w:spacing w:before="0" w:beforeAutospacing="0" w:after="0" w:afterAutospacing="0"/>
              <w:ind w:left="121"/>
              <w:textAlignment w:val="baseline"/>
              <w:rPr>
                <w:rFonts w:ascii="Calibri" w:hAnsi="Calibri" w:cs="Calibri"/>
                <w:color w:val="212529"/>
                <w:sz w:val="22"/>
                <w:szCs w:val="22"/>
                <w:lang w:val="es-CO"/>
              </w:rPr>
            </w:pPr>
          </w:p>
          <w:p w14:paraId="1A61996F" w14:textId="77777777" w:rsidR="00F41898" w:rsidRPr="001850F6" w:rsidRDefault="00F41898" w:rsidP="00F41898">
            <w:pPr>
              <w:pStyle w:val="NormalWeb"/>
              <w:spacing w:before="0" w:beforeAutospacing="0" w:after="0" w:afterAutospacing="0"/>
              <w:ind w:left="121"/>
              <w:textAlignment w:val="baseline"/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  <w:lang w:val="es-CO"/>
              </w:rPr>
            </w:pPr>
            <w:r w:rsidRPr="001850F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  <w:lang w:val="es-CO"/>
              </w:rPr>
              <w:t xml:space="preserve">Ellos </w:t>
            </w:r>
            <w:r w:rsidRPr="001850F6">
              <w:rPr>
                <w:rFonts w:ascii="Calibri" w:hAnsi="Calibri" w:cs="Calibri"/>
                <w:b/>
                <w:bCs/>
                <w:color w:val="212529"/>
                <w:sz w:val="22"/>
                <w:szCs w:val="22"/>
                <w:shd w:val="clear" w:color="auto" w:fill="FFFFFF"/>
                <w:lang w:val="es-CO"/>
              </w:rPr>
              <w:t xml:space="preserve">terminaron viviendo </w:t>
            </w:r>
            <w:r w:rsidRPr="001850F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  <w:lang w:val="es-CO"/>
              </w:rPr>
              <w:t>fuera del estado.</w:t>
            </w:r>
          </w:p>
          <w:p w14:paraId="6F1567EA" w14:textId="77777777" w:rsidR="00F41898" w:rsidRPr="001850F6" w:rsidRDefault="00F41898" w:rsidP="00F41898">
            <w:pPr>
              <w:pStyle w:val="NormalWeb"/>
              <w:spacing w:before="0" w:beforeAutospacing="0" w:after="0" w:afterAutospacing="0"/>
              <w:ind w:left="121"/>
              <w:textAlignment w:val="baseline"/>
              <w:rPr>
                <w:rFonts w:ascii="Calibri" w:hAnsi="Calibri" w:cs="Calibri"/>
                <w:color w:val="212529"/>
                <w:sz w:val="22"/>
                <w:szCs w:val="22"/>
                <w:lang w:val="es-CO"/>
              </w:rPr>
            </w:pPr>
          </w:p>
          <w:p w14:paraId="440102C9" w14:textId="2D47EE79" w:rsidR="00F41898" w:rsidRPr="001850F6" w:rsidRDefault="00F41898" w:rsidP="00F41898">
            <w:pPr>
              <w:spacing w:line="240" w:lineRule="auto"/>
              <w:ind w:left="121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1850F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  <w:lang w:val="es-CO"/>
              </w:rPr>
              <w:t>Yo</w:t>
            </w:r>
            <w:r w:rsidRPr="001850F6">
              <w:rPr>
                <w:rFonts w:ascii="Calibri" w:hAnsi="Calibri" w:cs="Calibri"/>
                <w:b/>
                <w:bCs/>
                <w:color w:val="212529"/>
                <w:sz w:val="22"/>
                <w:szCs w:val="22"/>
                <w:shd w:val="clear" w:color="auto" w:fill="FFFFFF"/>
                <w:lang w:val="es-CO"/>
              </w:rPr>
              <w:t xml:space="preserve"> estaba leyendo </w:t>
            </w:r>
            <w:r w:rsidRPr="001850F6">
              <w:rPr>
                <w:rFonts w:ascii="Calibri" w:hAnsi="Calibri" w:cs="Calibri"/>
                <w:color w:val="212529"/>
                <w:sz w:val="22"/>
                <w:szCs w:val="22"/>
                <w:shd w:val="clear" w:color="auto" w:fill="FFFFFF"/>
                <w:lang w:val="es-CO"/>
              </w:rPr>
              <w:t>ficción histórica cuando me llamaste. </w:t>
            </w:r>
          </w:p>
        </w:tc>
      </w:tr>
    </w:tbl>
    <w:p w14:paraId="65991B6E" w14:textId="3C061175" w:rsidR="00945366" w:rsidRPr="001850F6" w:rsidRDefault="00945366" w:rsidP="002309F7">
      <w:pPr>
        <w:rPr>
          <w:rFonts w:ascii="Calibri" w:hAnsi="Calibri" w:cs="Calibri"/>
          <w:b/>
          <w:bCs/>
          <w:color w:val="971D20" w:themeColor="accent3"/>
          <w:sz w:val="22"/>
          <w:szCs w:val="22"/>
          <w:lang w:val="es-CO"/>
        </w:rPr>
      </w:pPr>
    </w:p>
    <w:tbl>
      <w:tblPr>
        <w:tblStyle w:val="TableGrid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040"/>
      </w:tblGrid>
      <w:tr w:rsidR="00945366" w:rsidRPr="001850F6" w14:paraId="5EA6F6F2" w14:textId="77777777" w:rsidTr="006D36F2">
        <w:tc>
          <w:tcPr>
            <w:tcW w:w="4675" w:type="dxa"/>
          </w:tcPr>
          <w:p w14:paraId="417283B4" w14:textId="77777777" w:rsidR="00945366" w:rsidRPr="001850F6" w:rsidRDefault="00945366" w:rsidP="00945366">
            <w:pPr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  <w:lang w:val="es-CO"/>
              </w:rPr>
            </w:pPr>
            <w:r w:rsidRPr="001850F6"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  <w:lang w:val="es-CO"/>
              </w:rPr>
              <w:t xml:space="preserve">Tus propias definiciones. </w:t>
            </w:r>
          </w:p>
          <w:p w14:paraId="59C5A9DA" w14:textId="77777777" w:rsidR="005C7823" w:rsidRPr="001850F6" w:rsidRDefault="005C7823" w:rsidP="00945366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  <w:p w14:paraId="61335ADE" w14:textId="77777777" w:rsidR="00945366" w:rsidRPr="001850F6" w:rsidRDefault="00945366" w:rsidP="00945366">
            <w:pPr>
              <w:pStyle w:val="Heading2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1850F6">
              <w:rPr>
                <w:rFonts w:ascii="Calibri" w:hAnsi="Calibri" w:cs="Calibri"/>
                <w:sz w:val="22"/>
                <w:szCs w:val="22"/>
                <w:lang w:val="es-CO"/>
              </w:rPr>
              <w:t>Modismos con preposición</w:t>
            </w:r>
          </w:p>
          <w:p w14:paraId="0A31E59F" w14:textId="77777777" w:rsidR="00945366" w:rsidRPr="001850F6" w:rsidRDefault="00945366" w:rsidP="00945366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  <w:p w14:paraId="0898640B" w14:textId="77777777" w:rsidR="00945366" w:rsidRPr="001850F6" w:rsidRDefault="00945366" w:rsidP="00945366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  <w:p w14:paraId="3742B89D" w14:textId="77777777" w:rsidR="00945366" w:rsidRPr="001850F6" w:rsidRDefault="00945366" w:rsidP="00945366">
            <w:pPr>
              <w:pStyle w:val="Heading2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1850F6">
              <w:rPr>
                <w:rFonts w:ascii="Calibri" w:hAnsi="Calibri" w:cs="Calibri"/>
                <w:sz w:val="22"/>
                <w:szCs w:val="22"/>
                <w:lang w:val="es-CO"/>
              </w:rPr>
              <w:t>Modismos con infinitivo</w:t>
            </w:r>
          </w:p>
          <w:p w14:paraId="6C763E9A" w14:textId="77777777" w:rsidR="00945366" w:rsidRPr="001850F6" w:rsidRDefault="00945366" w:rsidP="00945366">
            <w:pPr>
              <w:rPr>
                <w:rFonts w:ascii="Calibri" w:hAnsi="Calibri" w:cs="Calibri"/>
                <w:lang w:val="es-CO"/>
              </w:rPr>
            </w:pPr>
          </w:p>
          <w:p w14:paraId="15B12D30" w14:textId="77777777" w:rsidR="00945366" w:rsidRPr="001850F6" w:rsidRDefault="00945366" w:rsidP="00945366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  <w:p w14:paraId="491F4F39" w14:textId="77777777" w:rsidR="00945366" w:rsidRPr="001850F6" w:rsidRDefault="00945366" w:rsidP="00945366">
            <w:pPr>
              <w:pStyle w:val="Heading2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1850F6">
              <w:rPr>
                <w:rFonts w:ascii="Calibri" w:hAnsi="Calibri" w:cs="Calibri"/>
                <w:sz w:val="22"/>
                <w:szCs w:val="22"/>
                <w:lang w:val="es-CO"/>
              </w:rPr>
              <w:t>Modismos con gerundio</w:t>
            </w:r>
          </w:p>
          <w:p w14:paraId="084C9AEF" w14:textId="77777777" w:rsidR="00945366" w:rsidRPr="001850F6" w:rsidRDefault="00945366" w:rsidP="00945366">
            <w:pPr>
              <w:rPr>
                <w:rFonts w:ascii="Calibri" w:hAnsi="Calibri" w:cs="Calibri"/>
                <w:lang w:val="es-CO"/>
              </w:rPr>
            </w:pPr>
          </w:p>
          <w:p w14:paraId="480F6458" w14:textId="77777777" w:rsidR="00945366" w:rsidRPr="001850F6" w:rsidRDefault="00945366" w:rsidP="002309F7">
            <w:pPr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  <w:lang w:val="es-CO"/>
              </w:rPr>
            </w:pPr>
          </w:p>
        </w:tc>
        <w:tc>
          <w:tcPr>
            <w:tcW w:w="5040" w:type="dxa"/>
          </w:tcPr>
          <w:p w14:paraId="118962FB" w14:textId="77777777" w:rsidR="00945366" w:rsidRPr="001850F6" w:rsidRDefault="00945366" w:rsidP="005C7823">
            <w:pPr>
              <w:pStyle w:val="Heading2"/>
              <w:rPr>
                <w:rFonts w:ascii="Calibri" w:hAnsi="Calibri" w:cs="Calibri"/>
                <w:b/>
                <w:bCs/>
                <w:sz w:val="22"/>
                <w:szCs w:val="22"/>
                <w:lang w:val="es-CO"/>
              </w:rPr>
            </w:pPr>
          </w:p>
        </w:tc>
      </w:tr>
    </w:tbl>
    <w:p w14:paraId="22D57003" w14:textId="77777777" w:rsidR="00C14123" w:rsidRPr="001850F6" w:rsidRDefault="00C14123">
      <w:pPr>
        <w:rPr>
          <w:rFonts w:ascii="Calibri" w:hAnsi="Calibri" w:cs="Calibri"/>
          <w:sz w:val="22"/>
          <w:szCs w:val="22"/>
          <w:lang w:val="es-CO"/>
        </w:rPr>
      </w:pPr>
      <w:r w:rsidRPr="001850F6">
        <w:rPr>
          <w:rFonts w:ascii="Calibri" w:hAnsi="Calibri" w:cs="Calibri"/>
          <w:sz w:val="22"/>
          <w:szCs w:val="22"/>
          <w:lang w:val="es-CO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D36F2" w:rsidRPr="001850F6" w14:paraId="6DA523F6" w14:textId="77777777" w:rsidTr="0039014B">
        <w:tc>
          <w:tcPr>
            <w:tcW w:w="4675" w:type="dxa"/>
            <w:tcBorders>
              <w:right w:val="single" w:sz="4" w:space="0" w:color="2789C3"/>
            </w:tcBorders>
          </w:tcPr>
          <w:p w14:paraId="2B1FBAA6" w14:textId="77777777" w:rsidR="005C7823" w:rsidRPr="001850F6" w:rsidRDefault="005C7823" w:rsidP="005C7823">
            <w:pPr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  <w:lang w:val="es-CO"/>
              </w:rPr>
            </w:pPr>
            <w:r w:rsidRPr="001850F6"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  <w:lang w:val="es-CO"/>
              </w:rPr>
              <w:lastRenderedPageBreak/>
              <w:t xml:space="preserve">Trabaja con un compañero y escriban sus definiciones combinadas abajo. </w:t>
            </w:r>
          </w:p>
          <w:p w14:paraId="3DC4E783" w14:textId="77777777" w:rsidR="005C7823" w:rsidRPr="001850F6" w:rsidRDefault="005C7823" w:rsidP="005C7823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  <w:p w14:paraId="1FF8BD05" w14:textId="77777777" w:rsidR="006D36F2" w:rsidRPr="001850F6" w:rsidRDefault="006D36F2" w:rsidP="006D36F2">
            <w:pPr>
              <w:pStyle w:val="Heading2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1850F6">
              <w:rPr>
                <w:rFonts w:ascii="Calibri" w:hAnsi="Calibri" w:cs="Calibri"/>
                <w:sz w:val="22"/>
                <w:szCs w:val="22"/>
                <w:lang w:val="es-CO"/>
              </w:rPr>
              <w:t>Modismos con preposición</w:t>
            </w:r>
          </w:p>
          <w:p w14:paraId="05E8151E" w14:textId="77777777" w:rsidR="00487F72" w:rsidRPr="001850F6" w:rsidRDefault="00487F72" w:rsidP="00487F72">
            <w:pPr>
              <w:rPr>
                <w:rFonts w:ascii="Calibri" w:hAnsi="Calibri" w:cs="Calibri"/>
                <w:lang w:val="es-CO"/>
              </w:rPr>
            </w:pPr>
          </w:p>
          <w:p w14:paraId="2F6B3D75" w14:textId="77777777" w:rsidR="00765019" w:rsidRPr="001850F6" w:rsidRDefault="00765019" w:rsidP="00487F72">
            <w:pPr>
              <w:rPr>
                <w:rFonts w:ascii="Calibri" w:hAnsi="Calibri" w:cs="Calibri"/>
                <w:lang w:val="es-CO"/>
              </w:rPr>
            </w:pPr>
          </w:p>
          <w:p w14:paraId="6E3E2F6A" w14:textId="77777777" w:rsidR="00AA2075" w:rsidRPr="001850F6" w:rsidRDefault="00AA2075" w:rsidP="00487F72">
            <w:pPr>
              <w:rPr>
                <w:rFonts w:ascii="Calibri" w:hAnsi="Calibri" w:cs="Calibri"/>
                <w:lang w:val="es-CO"/>
              </w:rPr>
            </w:pPr>
          </w:p>
          <w:p w14:paraId="24783146" w14:textId="77777777" w:rsidR="006D36F2" w:rsidRPr="001850F6" w:rsidRDefault="006D36F2" w:rsidP="006D36F2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  <w:p w14:paraId="320716B5" w14:textId="77777777" w:rsidR="006D36F2" w:rsidRPr="001850F6" w:rsidRDefault="006D36F2" w:rsidP="006D36F2">
            <w:pPr>
              <w:pStyle w:val="Heading2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1850F6">
              <w:rPr>
                <w:rFonts w:ascii="Calibri" w:hAnsi="Calibri" w:cs="Calibri"/>
                <w:sz w:val="22"/>
                <w:szCs w:val="22"/>
                <w:lang w:val="es-CO"/>
              </w:rPr>
              <w:t>Modismos con infinitivo</w:t>
            </w:r>
          </w:p>
          <w:p w14:paraId="1F0EC925" w14:textId="77777777" w:rsidR="00AA2075" w:rsidRPr="001850F6" w:rsidRDefault="00AA2075" w:rsidP="00AA2075">
            <w:pPr>
              <w:rPr>
                <w:rFonts w:ascii="Calibri" w:hAnsi="Calibri" w:cs="Calibri"/>
                <w:lang w:val="es-CO"/>
              </w:rPr>
            </w:pPr>
          </w:p>
          <w:p w14:paraId="21077800" w14:textId="77777777" w:rsidR="00487F72" w:rsidRPr="001850F6" w:rsidRDefault="00487F72" w:rsidP="00487F72">
            <w:pPr>
              <w:rPr>
                <w:rFonts w:ascii="Calibri" w:hAnsi="Calibri" w:cs="Calibri"/>
                <w:lang w:val="es-CO"/>
              </w:rPr>
            </w:pPr>
          </w:p>
          <w:p w14:paraId="047A67A2" w14:textId="77777777" w:rsidR="00765019" w:rsidRPr="001850F6" w:rsidRDefault="00765019" w:rsidP="00487F72">
            <w:pPr>
              <w:rPr>
                <w:rFonts w:ascii="Calibri" w:hAnsi="Calibri" w:cs="Calibri"/>
                <w:lang w:val="es-CO"/>
              </w:rPr>
            </w:pPr>
          </w:p>
          <w:p w14:paraId="54FEF425" w14:textId="77777777" w:rsidR="006D36F2" w:rsidRPr="001850F6" w:rsidRDefault="006D36F2" w:rsidP="006D36F2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  <w:p w14:paraId="53E919D7" w14:textId="77777777" w:rsidR="006D36F2" w:rsidRPr="001850F6" w:rsidRDefault="006D36F2" w:rsidP="006D36F2">
            <w:pPr>
              <w:pStyle w:val="Heading2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1850F6">
              <w:rPr>
                <w:rFonts w:ascii="Calibri" w:hAnsi="Calibri" w:cs="Calibri"/>
                <w:sz w:val="22"/>
                <w:szCs w:val="22"/>
                <w:lang w:val="es-CO"/>
              </w:rPr>
              <w:t>Modismos con gerundio</w:t>
            </w:r>
          </w:p>
          <w:p w14:paraId="5D7B9863" w14:textId="77777777" w:rsidR="00AA2075" w:rsidRPr="001850F6" w:rsidRDefault="00AA2075" w:rsidP="00AA2075">
            <w:pPr>
              <w:rPr>
                <w:rFonts w:ascii="Calibri" w:hAnsi="Calibri" w:cs="Calibri"/>
                <w:lang w:val="es-CO"/>
              </w:rPr>
            </w:pPr>
          </w:p>
          <w:p w14:paraId="74E51749" w14:textId="77777777" w:rsidR="00AA2075" w:rsidRPr="001850F6" w:rsidRDefault="00AA2075" w:rsidP="00AA2075">
            <w:pPr>
              <w:rPr>
                <w:rFonts w:ascii="Calibri" w:hAnsi="Calibri" w:cs="Calibri"/>
                <w:lang w:val="es-CO"/>
              </w:rPr>
            </w:pPr>
          </w:p>
          <w:p w14:paraId="4F556FDE" w14:textId="77777777" w:rsidR="00487F72" w:rsidRPr="001850F6" w:rsidRDefault="00487F72" w:rsidP="00487F72">
            <w:pPr>
              <w:rPr>
                <w:rFonts w:ascii="Calibri" w:hAnsi="Calibri" w:cs="Calibri"/>
                <w:lang w:val="es-CO"/>
              </w:rPr>
            </w:pPr>
          </w:p>
          <w:p w14:paraId="341877FB" w14:textId="77777777" w:rsidR="00765019" w:rsidRPr="001850F6" w:rsidRDefault="00765019" w:rsidP="00487F72">
            <w:pPr>
              <w:rPr>
                <w:rFonts w:ascii="Calibri" w:hAnsi="Calibri" w:cs="Calibri"/>
                <w:lang w:val="es-CO"/>
              </w:rPr>
            </w:pPr>
          </w:p>
          <w:p w14:paraId="20A231D0" w14:textId="77777777" w:rsidR="00765019" w:rsidRPr="001850F6" w:rsidRDefault="00765019" w:rsidP="00487F72">
            <w:pPr>
              <w:rPr>
                <w:rFonts w:ascii="Calibri" w:hAnsi="Calibri" w:cs="Calibri"/>
                <w:lang w:val="es-CO"/>
              </w:rPr>
            </w:pPr>
          </w:p>
          <w:p w14:paraId="5FC46639" w14:textId="77777777" w:rsidR="006D36F2" w:rsidRPr="001850F6" w:rsidRDefault="006D36F2" w:rsidP="00DC1CA0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4675" w:type="dxa"/>
            <w:tcBorders>
              <w:left w:val="single" w:sz="4" w:space="0" w:color="2789C3"/>
            </w:tcBorders>
          </w:tcPr>
          <w:p w14:paraId="775511B7" w14:textId="2FAD0627" w:rsidR="006D36F2" w:rsidRPr="001850F6" w:rsidRDefault="006D36F2" w:rsidP="006D36F2">
            <w:pPr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  <w:lang w:val="es-CO"/>
              </w:rPr>
            </w:pPr>
            <w:r w:rsidRPr="001850F6"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  <w:lang w:val="es-CO"/>
              </w:rPr>
              <w:t>Ahora formen un grupo de 4 y escriban sus definiciones combinadas abajo.</w:t>
            </w:r>
          </w:p>
          <w:p w14:paraId="7C4DFE4A" w14:textId="77777777" w:rsidR="005C7823" w:rsidRPr="001850F6" w:rsidRDefault="005C7823" w:rsidP="006D36F2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  <w:p w14:paraId="1595A034" w14:textId="77777777" w:rsidR="006D36F2" w:rsidRPr="001850F6" w:rsidRDefault="006D36F2" w:rsidP="006D36F2">
            <w:pPr>
              <w:pStyle w:val="Heading2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1850F6">
              <w:rPr>
                <w:rFonts w:ascii="Calibri" w:hAnsi="Calibri" w:cs="Calibri"/>
                <w:sz w:val="22"/>
                <w:szCs w:val="22"/>
                <w:lang w:val="es-CO"/>
              </w:rPr>
              <w:t>Modismos con preposición</w:t>
            </w:r>
          </w:p>
          <w:p w14:paraId="005EA578" w14:textId="77777777" w:rsidR="00487F72" w:rsidRPr="001850F6" w:rsidRDefault="00487F72" w:rsidP="00487F72">
            <w:pPr>
              <w:rPr>
                <w:rFonts w:ascii="Calibri" w:hAnsi="Calibri" w:cs="Calibri"/>
                <w:lang w:val="es-CO"/>
              </w:rPr>
            </w:pPr>
          </w:p>
          <w:p w14:paraId="4467F381" w14:textId="77777777" w:rsidR="00AA2075" w:rsidRPr="001850F6" w:rsidRDefault="00AA2075" w:rsidP="00487F72">
            <w:pPr>
              <w:rPr>
                <w:rFonts w:ascii="Calibri" w:hAnsi="Calibri" w:cs="Calibri"/>
                <w:lang w:val="es-CO"/>
              </w:rPr>
            </w:pPr>
          </w:p>
          <w:p w14:paraId="5F3C7F8C" w14:textId="77777777" w:rsidR="00765019" w:rsidRPr="001850F6" w:rsidRDefault="00765019" w:rsidP="00487F72">
            <w:pPr>
              <w:rPr>
                <w:rFonts w:ascii="Calibri" w:hAnsi="Calibri" w:cs="Calibri"/>
                <w:lang w:val="es-CO"/>
              </w:rPr>
            </w:pPr>
          </w:p>
          <w:p w14:paraId="282FB525" w14:textId="77777777" w:rsidR="006D36F2" w:rsidRPr="001850F6" w:rsidRDefault="006D36F2" w:rsidP="006D36F2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  <w:p w14:paraId="49452681" w14:textId="77777777" w:rsidR="006D36F2" w:rsidRPr="001850F6" w:rsidRDefault="006D36F2" w:rsidP="006D36F2">
            <w:pPr>
              <w:pStyle w:val="Heading2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1850F6">
              <w:rPr>
                <w:rFonts w:ascii="Calibri" w:hAnsi="Calibri" w:cs="Calibri"/>
                <w:sz w:val="22"/>
                <w:szCs w:val="22"/>
                <w:lang w:val="es-CO"/>
              </w:rPr>
              <w:t>Modismos con infinitivo</w:t>
            </w:r>
          </w:p>
          <w:p w14:paraId="45198933" w14:textId="77777777" w:rsidR="00487F72" w:rsidRPr="001850F6" w:rsidRDefault="00487F72" w:rsidP="00487F72">
            <w:pPr>
              <w:rPr>
                <w:rFonts w:ascii="Calibri" w:hAnsi="Calibri" w:cs="Calibri"/>
                <w:lang w:val="es-CO"/>
              </w:rPr>
            </w:pPr>
          </w:p>
          <w:p w14:paraId="7CE30970" w14:textId="77777777" w:rsidR="006D36F2" w:rsidRPr="001850F6" w:rsidRDefault="006D36F2" w:rsidP="006D36F2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  <w:p w14:paraId="30FAD3DC" w14:textId="77777777" w:rsidR="00765019" w:rsidRPr="001850F6" w:rsidRDefault="00765019" w:rsidP="006D36F2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  <w:p w14:paraId="7F691846" w14:textId="77777777" w:rsidR="00AA2075" w:rsidRPr="001850F6" w:rsidRDefault="00AA2075" w:rsidP="006D36F2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  <w:p w14:paraId="2CEE0114" w14:textId="77777777" w:rsidR="006D36F2" w:rsidRPr="001850F6" w:rsidRDefault="006D36F2" w:rsidP="006D36F2">
            <w:pPr>
              <w:pStyle w:val="Heading2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1850F6">
              <w:rPr>
                <w:rFonts w:ascii="Calibri" w:hAnsi="Calibri" w:cs="Calibri"/>
                <w:sz w:val="22"/>
                <w:szCs w:val="22"/>
                <w:lang w:val="es-CO"/>
              </w:rPr>
              <w:t>Modismos con gerundio</w:t>
            </w:r>
          </w:p>
          <w:p w14:paraId="0C928FD9" w14:textId="77777777" w:rsidR="006D36F2" w:rsidRPr="001850F6" w:rsidRDefault="006D36F2" w:rsidP="00DC1CA0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  <w:tr w:rsidR="006D36F2" w:rsidRPr="001850F6" w14:paraId="27231859" w14:textId="77777777" w:rsidTr="0039014B">
        <w:tc>
          <w:tcPr>
            <w:tcW w:w="4675" w:type="dxa"/>
            <w:tcBorders>
              <w:right w:val="single" w:sz="4" w:space="0" w:color="2789C3"/>
            </w:tcBorders>
          </w:tcPr>
          <w:p w14:paraId="274DB0C5" w14:textId="3AF2539C" w:rsidR="005C7823" w:rsidRPr="001850F6" w:rsidRDefault="005C7823" w:rsidP="005C7823">
            <w:pPr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  <w:lang w:val="es-CO"/>
              </w:rPr>
            </w:pPr>
            <w:r w:rsidRPr="001850F6"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  <w:lang w:val="es-CO"/>
              </w:rPr>
              <w:t>Ahora reúnanse con otro grupo de 4 y escriban sus definiciones combinadas abajo.</w:t>
            </w:r>
          </w:p>
          <w:p w14:paraId="326006D0" w14:textId="77777777" w:rsidR="00487F72" w:rsidRPr="001850F6" w:rsidRDefault="00487F72" w:rsidP="005C7823">
            <w:pPr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  <w:lang w:val="es-CO"/>
              </w:rPr>
            </w:pPr>
          </w:p>
          <w:p w14:paraId="7E0D0997" w14:textId="77777777" w:rsidR="006D36F2" w:rsidRPr="001850F6" w:rsidRDefault="006D36F2" w:rsidP="006D36F2">
            <w:pPr>
              <w:pStyle w:val="Heading2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1850F6">
              <w:rPr>
                <w:rFonts w:ascii="Calibri" w:hAnsi="Calibri" w:cs="Calibri"/>
                <w:sz w:val="22"/>
                <w:szCs w:val="22"/>
                <w:lang w:val="es-CO"/>
              </w:rPr>
              <w:t>Modismos con preposición</w:t>
            </w:r>
          </w:p>
          <w:p w14:paraId="4EF0B921" w14:textId="77777777" w:rsidR="00487F72" w:rsidRPr="001850F6" w:rsidRDefault="00487F72" w:rsidP="00487F72">
            <w:pPr>
              <w:rPr>
                <w:rFonts w:ascii="Calibri" w:hAnsi="Calibri" w:cs="Calibri"/>
                <w:lang w:val="es-CO"/>
              </w:rPr>
            </w:pPr>
          </w:p>
          <w:p w14:paraId="685E5316" w14:textId="77777777" w:rsidR="00AA2075" w:rsidRPr="001850F6" w:rsidRDefault="00AA2075" w:rsidP="00487F72">
            <w:pPr>
              <w:rPr>
                <w:rFonts w:ascii="Calibri" w:hAnsi="Calibri" w:cs="Calibri"/>
                <w:lang w:val="es-CO"/>
              </w:rPr>
            </w:pPr>
          </w:p>
          <w:p w14:paraId="55161ED5" w14:textId="77777777" w:rsidR="00765019" w:rsidRPr="001850F6" w:rsidRDefault="00765019" w:rsidP="00487F72">
            <w:pPr>
              <w:rPr>
                <w:rFonts w:ascii="Calibri" w:hAnsi="Calibri" w:cs="Calibri"/>
                <w:lang w:val="es-CO"/>
              </w:rPr>
            </w:pPr>
          </w:p>
          <w:p w14:paraId="5535F08C" w14:textId="77777777" w:rsidR="006D36F2" w:rsidRPr="001850F6" w:rsidRDefault="006D36F2" w:rsidP="006D36F2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  <w:p w14:paraId="115A0D18" w14:textId="77777777" w:rsidR="006D36F2" w:rsidRPr="001850F6" w:rsidRDefault="006D36F2" w:rsidP="006D36F2">
            <w:pPr>
              <w:pStyle w:val="Heading2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1850F6">
              <w:rPr>
                <w:rFonts w:ascii="Calibri" w:hAnsi="Calibri" w:cs="Calibri"/>
                <w:sz w:val="22"/>
                <w:szCs w:val="22"/>
                <w:lang w:val="es-CO"/>
              </w:rPr>
              <w:t>Modismos con infinitivo</w:t>
            </w:r>
          </w:p>
          <w:p w14:paraId="46B50A37" w14:textId="77777777" w:rsidR="006D36F2" w:rsidRPr="001850F6" w:rsidRDefault="006D36F2" w:rsidP="006D36F2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  <w:p w14:paraId="480B690B" w14:textId="77777777" w:rsidR="00AA2075" w:rsidRPr="001850F6" w:rsidRDefault="00AA2075" w:rsidP="006D36F2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  <w:p w14:paraId="270E5301" w14:textId="77777777" w:rsidR="00765019" w:rsidRPr="001850F6" w:rsidRDefault="00765019" w:rsidP="006D36F2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  <w:p w14:paraId="50E28519" w14:textId="77777777" w:rsidR="00487F72" w:rsidRPr="001850F6" w:rsidRDefault="00487F72" w:rsidP="006D36F2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  <w:p w14:paraId="2A55B82C" w14:textId="77777777" w:rsidR="006D36F2" w:rsidRPr="001850F6" w:rsidRDefault="006D36F2" w:rsidP="006D36F2">
            <w:pPr>
              <w:pStyle w:val="Heading2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1850F6">
              <w:rPr>
                <w:rFonts w:ascii="Calibri" w:hAnsi="Calibri" w:cs="Calibri"/>
                <w:sz w:val="22"/>
                <w:szCs w:val="22"/>
                <w:lang w:val="es-CO"/>
              </w:rPr>
              <w:t>Modismos con gerundio</w:t>
            </w:r>
          </w:p>
          <w:p w14:paraId="62007B51" w14:textId="77777777" w:rsidR="00487F72" w:rsidRPr="001850F6" w:rsidRDefault="00487F72" w:rsidP="00487F72">
            <w:pPr>
              <w:rPr>
                <w:rFonts w:ascii="Calibri" w:hAnsi="Calibri" w:cs="Calibri"/>
                <w:lang w:val="es-CO"/>
              </w:rPr>
            </w:pPr>
          </w:p>
          <w:p w14:paraId="7361940B" w14:textId="77777777" w:rsidR="006D36F2" w:rsidRPr="001850F6" w:rsidRDefault="006D36F2" w:rsidP="00DC1CA0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4675" w:type="dxa"/>
            <w:tcBorders>
              <w:left w:val="single" w:sz="4" w:space="0" w:color="2789C3"/>
            </w:tcBorders>
          </w:tcPr>
          <w:p w14:paraId="475A6A41" w14:textId="0CA3D35C" w:rsidR="006D36F2" w:rsidRPr="001850F6" w:rsidRDefault="00487F72" w:rsidP="006D36F2">
            <w:pPr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  <w:lang w:val="es-CO"/>
              </w:rPr>
            </w:pPr>
            <w:r w:rsidRPr="001850F6"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  <w:lang w:val="es-CO"/>
              </w:rPr>
              <w:t xml:space="preserve">Agrega las definiciones de toda la clase abajo. </w:t>
            </w:r>
          </w:p>
          <w:p w14:paraId="6C07467B" w14:textId="77777777" w:rsidR="00487F72" w:rsidRPr="001850F6" w:rsidRDefault="00487F72" w:rsidP="006D36F2">
            <w:pPr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  <w:lang w:val="es-CO"/>
              </w:rPr>
            </w:pPr>
          </w:p>
          <w:p w14:paraId="110C3CDA" w14:textId="77777777" w:rsidR="00487F72" w:rsidRPr="001850F6" w:rsidRDefault="00487F72" w:rsidP="006D36F2">
            <w:pPr>
              <w:rPr>
                <w:rFonts w:ascii="Calibri" w:hAnsi="Calibri" w:cs="Calibri"/>
                <w:b/>
                <w:bCs/>
                <w:color w:val="971D20" w:themeColor="accent3"/>
                <w:sz w:val="22"/>
                <w:szCs w:val="22"/>
                <w:lang w:val="es-CO"/>
              </w:rPr>
            </w:pPr>
          </w:p>
          <w:p w14:paraId="72AB2B0F" w14:textId="77777777" w:rsidR="006D36F2" w:rsidRPr="001850F6" w:rsidRDefault="006D36F2" w:rsidP="006D36F2">
            <w:pPr>
              <w:pStyle w:val="Heading2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1850F6">
              <w:rPr>
                <w:rFonts w:ascii="Calibri" w:hAnsi="Calibri" w:cs="Calibri"/>
                <w:sz w:val="22"/>
                <w:szCs w:val="22"/>
                <w:lang w:val="es-CO"/>
              </w:rPr>
              <w:t>Modismos con preposición</w:t>
            </w:r>
          </w:p>
          <w:p w14:paraId="3BC2F48C" w14:textId="77777777" w:rsidR="00487F72" w:rsidRPr="001850F6" w:rsidRDefault="00487F72" w:rsidP="00487F72">
            <w:pPr>
              <w:rPr>
                <w:rFonts w:ascii="Calibri" w:hAnsi="Calibri" w:cs="Calibri"/>
                <w:lang w:val="es-CO"/>
              </w:rPr>
            </w:pPr>
          </w:p>
          <w:p w14:paraId="7B743B38" w14:textId="77777777" w:rsidR="00AA2075" w:rsidRPr="001850F6" w:rsidRDefault="00AA2075" w:rsidP="00487F72">
            <w:pPr>
              <w:rPr>
                <w:rFonts w:ascii="Calibri" w:hAnsi="Calibri" w:cs="Calibri"/>
                <w:lang w:val="es-CO"/>
              </w:rPr>
            </w:pPr>
          </w:p>
          <w:p w14:paraId="05CFB906" w14:textId="77777777" w:rsidR="00765019" w:rsidRPr="001850F6" w:rsidRDefault="00765019" w:rsidP="00487F72">
            <w:pPr>
              <w:rPr>
                <w:rFonts w:ascii="Calibri" w:hAnsi="Calibri" w:cs="Calibri"/>
                <w:lang w:val="es-CO"/>
              </w:rPr>
            </w:pPr>
          </w:p>
          <w:p w14:paraId="2B9FCA6C" w14:textId="77777777" w:rsidR="006D36F2" w:rsidRPr="001850F6" w:rsidRDefault="006D36F2" w:rsidP="006D36F2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  <w:p w14:paraId="2C256156" w14:textId="77777777" w:rsidR="006D36F2" w:rsidRPr="001850F6" w:rsidRDefault="006D36F2" w:rsidP="006D36F2">
            <w:pPr>
              <w:pStyle w:val="Heading2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1850F6">
              <w:rPr>
                <w:rFonts w:ascii="Calibri" w:hAnsi="Calibri" w:cs="Calibri"/>
                <w:sz w:val="22"/>
                <w:szCs w:val="22"/>
                <w:lang w:val="es-CO"/>
              </w:rPr>
              <w:t>Modismos con infinitivo</w:t>
            </w:r>
          </w:p>
          <w:p w14:paraId="3113DA63" w14:textId="77777777" w:rsidR="006D36F2" w:rsidRPr="001850F6" w:rsidRDefault="006D36F2" w:rsidP="006D36F2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  <w:p w14:paraId="630902BD" w14:textId="77777777" w:rsidR="00AA2075" w:rsidRPr="001850F6" w:rsidRDefault="00AA2075" w:rsidP="006D36F2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  <w:p w14:paraId="694E341C" w14:textId="77777777" w:rsidR="00765019" w:rsidRPr="001850F6" w:rsidRDefault="00765019" w:rsidP="006D36F2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  <w:p w14:paraId="611C8856" w14:textId="77777777" w:rsidR="00487F72" w:rsidRPr="001850F6" w:rsidRDefault="00487F72" w:rsidP="006D36F2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  <w:p w14:paraId="61ADE001" w14:textId="77777777" w:rsidR="006D36F2" w:rsidRPr="001850F6" w:rsidRDefault="006D36F2" w:rsidP="006D36F2">
            <w:pPr>
              <w:pStyle w:val="Heading2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1850F6">
              <w:rPr>
                <w:rFonts w:ascii="Calibri" w:hAnsi="Calibri" w:cs="Calibri"/>
                <w:sz w:val="22"/>
                <w:szCs w:val="22"/>
                <w:lang w:val="es-CO"/>
              </w:rPr>
              <w:t>Modismos con gerundio</w:t>
            </w:r>
          </w:p>
          <w:p w14:paraId="7DC49BAD" w14:textId="77777777" w:rsidR="00AA2075" w:rsidRPr="001850F6" w:rsidRDefault="00AA2075" w:rsidP="00AA2075">
            <w:pPr>
              <w:rPr>
                <w:rFonts w:ascii="Calibri" w:hAnsi="Calibri" w:cs="Calibri"/>
                <w:lang w:val="es-CO"/>
              </w:rPr>
            </w:pPr>
          </w:p>
          <w:p w14:paraId="0179579F" w14:textId="77777777" w:rsidR="006D36F2" w:rsidRPr="001850F6" w:rsidRDefault="006D36F2" w:rsidP="00DC1CA0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</w:tbl>
    <w:p w14:paraId="5941E92B" w14:textId="77777777" w:rsidR="009002FC" w:rsidRPr="001850F6" w:rsidRDefault="009002FC" w:rsidP="00DC1CA0">
      <w:pPr>
        <w:rPr>
          <w:rFonts w:ascii="Calibri" w:hAnsi="Calibri" w:cs="Calibri"/>
          <w:sz w:val="22"/>
          <w:szCs w:val="22"/>
          <w:lang w:val="es-CO"/>
        </w:rPr>
      </w:pPr>
    </w:p>
    <w:p w14:paraId="2918D21F" w14:textId="77777777" w:rsidR="009002FC" w:rsidRPr="001850F6" w:rsidRDefault="009002FC" w:rsidP="00DC1CA0">
      <w:pPr>
        <w:rPr>
          <w:rFonts w:ascii="Calibri" w:hAnsi="Calibri" w:cs="Calibri"/>
          <w:sz w:val="22"/>
          <w:szCs w:val="22"/>
          <w:lang w:val="es-CO"/>
        </w:rPr>
      </w:pPr>
    </w:p>
    <w:p w14:paraId="0D8DD141" w14:textId="77777777" w:rsidR="009002FC" w:rsidRPr="001850F6" w:rsidRDefault="009002FC" w:rsidP="00DC1CA0">
      <w:pPr>
        <w:rPr>
          <w:rFonts w:ascii="Calibri" w:hAnsi="Calibri" w:cs="Calibri"/>
          <w:sz w:val="22"/>
          <w:szCs w:val="22"/>
          <w:lang w:val="es-CO"/>
        </w:rPr>
      </w:pPr>
    </w:p>
    <w:p w14:paraId="25BFE9D0" w14:textId="77777777" w:rsidR="00945366" w:rsidRPr="001850F6" w:rsidRDefault="00945366" w:rsidP="00945366">
      <w:pPr>
        <w:rPr>
          <w:rFonts w:ascii="Calibri" w:hAnsi="Calibri" w:cs="Calibri"/>
          <w:lang w:val="es-CO"/>
        </w:rPr>
      </w:pPr>
    </w:p>
    <w:p w14:paraId="230BC0B6" w14:textId="77777777" w:rsidR="00945366" w:rsidRPr="001850F6" w:rsidRDefault="00945366" w:rsidP="00945366">
      <w:pPr>
        <w:rPr>
          <w:rFonts w:ascii="Calibri" w:hAnsi="Calibri" w:cs="Calibri"/>
          <w:lang w:val="es-CO"/>
        </w:rPr>
      </w:pPr>
    </w:p>
    <w:p w14:paraId="219B23B8" w14:textId="77777777" w:rsidR="001B5BA6" w:rsidRPr="001850F6" w:rsidRDefault="001B5BA6" w:rsidP="00DC1CA0">
      <w:pPr>
        <w:rPr>
          <w:rFonts w:ascii="Calibri" w:hAnsi="Calibri" w:cs="Calibri"/>
          <w:lang w:val="es-CO"/>
        </w:rPr>
      </w:pPr>
    </w:p>
    <w:sectPr w:rsidR="001B5BA6" w:rsidRPr="001850F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07CA7D9" w14:textId="77777777" w:rsidR="009B4B03" w:rsidRDefault="009B4B03" w:rsidP="00DC1CA0">
      <w:r>
        <w:separator/>
      </w:r>
    </w:p>
  </w:endnote>
  <w:endnote w:type="continuationSeparator" w:id="0">
    <w:p w14:paraId="1A410BD4" w14:textId="77777777" w:rsidR="009B4B03" w:rsidRDefault="009B4B0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407682D8" w:rsidR="009F0B2E" w:rsidRPr="008C5074" w:rsidRDefault="002309F7" w:rsidP="008C5074">
                          <w:pPr>
                            <w:pStyle w:val="Footer"/>
                          </w:pPr>
                          <w:r>
                            <w:rPr>
                              <w:lang w:val="es"/>
                            </w:rPr>
                            <w:t>SAY WHAT YOU MEAN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5C77DB63" w14:textId="407682D8" w:rsidR="009F0B2E" w:rsidRPr="008C5074" w:rsidRDefault="002309F7" w:rsidP="008C5074">
                    <w:pPr>
                      <w:pStyle w:val="Footer"/>
                    </w:pPr>
                    <w:r>
                      <w:rPr>
                        <w:lang w:val="es"/>
                      </w:rPr>
                      <w:t>SAY WHAT YOU MEAN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"/>
      </w:rPr>
      <w:tab/>
    </w:r>
    <w:r>
      <w:rPr>
        <w:lang w:val="es"/>
      </w:rPr>
      <w:tab/>
    </w:r>
    <w:r>
      <w:rPr>
        <w:lang w:val="es"/>
      </w:rPr>
      <w:tab/>
    </w:r>
    <w:r>
      <w:rPr>
        <w:lang w:val="es"/>
      </w:rPr>
      <w:tab/>
    </w:r>
    <w:r>
      <w:rPr>
        <w:lang w:val="es"/>
      </w:rPr>
      <w:tab/>
    </w:r>
    <w:r>
      <w:rPr>
        <w:lang w:val="es"/>
      </w:rPr>
      <w:tab/>
    </w:r>
    <w:r>
      <w:rPr>
        <w:lang w:val="es"/>
      </w:rPr>
      <w:tab/>
    </w:r>
    <w:r>
      <w:rPr>
        <w:lang w:val="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50125B4" w14:textId="77777777" w:rsidR="009B4B03" w:rsidRDefault="009B4B03" w:rsidP="00DC1CA0">
      <w:r>
        <w:separator/>
      </w:r>
    </w:p>
  </w:footnote>
  <w:footnote w:type="continuationSeparator" w:id="0">
    <w:p w14:paraId="3E9B70B5" w14:textId="77777777" w:rsidR="009B4B03" w:rsidRDefault="009B4B03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FB541B"/>
    <w:multiLevelType w:val="multilevel"/>
    <w:tmpl w:val="C234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AC6F30"/>
    <w:multiLevelType w:val="multilevel"/>
    <w:tmpl w:val="C0C0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4563D"/>
    <w:multiLevelType w:val="hybridMultilevel"/>
    <w:tmpl w:val="6C94D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C6AC5"/>
    <w:multiLevelType w:val="multilevel"/>
    <w:tmpl w:val="B89C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6"/>
  </w:num>
  <w:num w:numId="2" w16cid:durableId="1771200790">
    <w:abstractNumId w:val="3"/>
  </w:num>
  <w:num w:numId="3" w16cid:durableId="729034853">
    <w:abstractNumId w:val="0"/>
  </w:num>
  <w:num w:numId="4" w16cid:durableId="903611761">
    <w:abstractNumId w:val="2"/>
  </w:num>
  <w:num w:numId="5" w16cid:durableId="1510683015">
    <w:abstractNumId w:val="5"/>
  </w:num>
  <w:num w:numId="6" w16cid:durableId="677775587">
    <w:abstractNumId w:val="1"/>
  </w:num>
  <w:num w:numId="7" w16cid:durableId="505945128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53D52"/>
    <w:rsid w:val="00072D23"/>
    <w:rsid w:val="000C7623"/>
    <w:rsid w:val="00155412"/>
    <w:rsid w:val="001850F6"/>
    <w:rsid w:val="001B5BA6"/>
    <w:rsid w:val="002040D8"/>
    <w:rsid w:val="002309F7"/>
    <w:rsid w:val="00245200"/>
    <w:rsid w:val="00246CF9"/>
    <w:rsid w:val="00274BB5"/>
    <w:rsid w:val="002921D2"/>
    <w:rsid w:val="002D4C34"/>
    <w:rsid w:val="002D7E66"/>
    <w:rsid w:val="00304DC6"/>
    <w:rsid w:val="003328FF"/>
    <w:rsid w:val="0039014B"/>
    <w:rsid w:val="003D3B64"/>
    <w:rsid w:val="00403889"/>
    <w:rsid w:val="00463853"/>
    <w:rsid w:val="00480109"/>
    <w:rsid w:val="004806AD"/>
    <w:rsid w:val="004856EB"/>
    <w:rsid w:val="00487F72"/>
    <w:rsid w:val="00494B65"/>
    <w:rsid w:val="004C2D48"/>
    <w:rsid w:val="004D0B87"/>
    <w:rsid w:val="005345DE"/>
    <w:rsid w:val="005B2598"/>
    <w:rsid w:val="005B4511"/>
    <w:rsid w:val="005C7823"/>
    <w:rsid w:val="005E3EB2"/>
    <w:rsid w:val="00631867"/>
    <w:rsid w:val="006733FC"/>
    <w:rsid w:val="006C5A2C"/>
    <w:rsid w:val="006C5B24"/>
    <w:rsid w:val="006D36F2"/>
    <w:rsid w:val="006F1B3C"/>
    <w:rsid w:val="006F637F"/>
    <w:rsid w:val="00724674"/>
    <w:rsid w:val="00765019"/>
    <w:rsid w:val="00782F44"/>
    <w:rsid w:val="007A5710"/>
    <w:rsid w:val="00811950"/>
    <w:rsid w:val="00846116"/>
    <w:rsid w:val="008C5074"/>
    <w:rsid w:val="008E31E6"/>
    <w:rsid w:val="008F712F"/>
    <w:rsid w:val="009002FC"/>
    <w:rsid w:val="009112D3"/>
    <w:rsid w:val="00914680"/>
    <w:rsid w:val="00914948"/>
    <w:rsid w:val="00945366"/>
    <w:rsid w:val="00976B6A"/>
    <w:rsid w:val="00977E3D"/>
    <w:rsid w:val="009A7873"/>
    <w:rsid w:val="009B4B03"/>
    <w:rsid w:val="009F0B2E"/>
    <w:rsid w:val="00A1673F"/>
    <w:rsid w:val="00A4595F"/>
    <w:rsid w:val="00A7344A"/>
    <w:rsid w:val="00AA2075"/>
    <w:rsid w:val="00AF213D"/>
    <w:rsid w:val="00B501E4"/>
    <w:rsid w:val="00B67EE6"/>
    <w:rsid w:val="00BD7B9F"/>
    <w:rsid w:val="00BE2DEB"/>
    <w:rsid w:val="00C14123"/>
    <w:rsid w:val="00C30864"/>
    <w:rsid w:val="00C62CB3"/>
    <w:rsid w:val="00C76359"/>
    <w:rsid w:val="00CE2E34"/>
    <w:rsid w:val="00CF4EFB"/>
    <w:rsid w:val="00D307FC"/>
    <w:rsid w:val="00D72955"/>
    <w:rsid w:val="00D75BDC"/>
    <w:rsid w:val="00D760BA"/>
    <w:rsid w:val="00D835AA"/>
    <w:rsid w:val="00D86D4E"/>
    <w:rsid w:val="00DC1CA0"/>
    <w:rsid w:val="00E005CE"/>
    <w:rsid w:val="00E3267C"/>
    <w:rsid w:val="00E326C3"/>
    <w:rsid w:val="00E33373"/>
    <w:rsid w:val="00E45663"/>
    <w:rsid w:val="00E46C11"/>
    <w:rsid w:val="00EA2AF9"/>
    <w:rsid w:val="00EB6E7A"/>
    <w:rsid w:val="00F10244"/>
    <w:rsid w:val="00F37E9F"/>
    <w:rsid w:val="00F41898"/>
    <w:rsid w:val="00F80B5C"/>
    <w:rsid w:val="00F87387"/>
    <w:rsid w:val="00F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11950"/>
  </w:style>
  <w:style w:type="paragraph" w:styleId="Heading1">
    <w:name w:val="heading 1"/>
    <w:basedOn w:val="Normal"/>
    <w:next w:val="Normal"/>
    <w:link w:val="Heading1Char"/>
    <w:uiPriority w:val="9"/>
    <w:qFormat/>
    <w:rsid w:val="00AF213D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213D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F213D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F213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13D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81195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11950"/>
  </w:style>
  <w:style w:type="character" w:customStyle="1" w:styleId="Heading1Char">
    <w:name w:val="Heading 1 Char"/>
    <w:basedOn w:val="DefaultParagraphFont"/>
    <w:link w:val="Heading1"/>
    <w:uiPriority w:val="9"/>
    <w:rsid w:val="00AF213D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F213D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F213D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F213D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13D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13D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13D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13D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13D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F213D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F213D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F213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F213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F213D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AF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AF213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F213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1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13D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F213D"/>
    <w:pPr>
      <w:ind w:left="720"/>
      <w:contextualSpacing/>
    </w:pPr>
  </w:style>
  <w:style w:type="paragraph" w:customStyle="1" w:styleId="AnswerKey">
    <w:name w:val="Answer Key"/>
    <w:basedOn w:val="Normal"/>
    <w:qFormat/>
    <w:rsid w:val="00AF213D"/>
    <w:rPr>
      <w:color w:val="D30F7F" w:themeColor="accent5"/>
    </w:rPr>
  </w:style>
  <w:style w:type="table" w:customStyle="1" w:styleId="Style3">
    <w:name w:val="Style3"/>
    <w:basedOn w:val="TableNormal"/>
    <w:uiPriority w:val="99"/>
    <w:rsid w:val="00494B65"/>
    <w:pPr>
      <w:spacing w:after="0" w:line="240" w:lineRule="auto"/>
    </w:pPr>
    <w:rPr>
      <w:rFonts w:ascii="Calibri" w:eastAsia="Calibri" w:hAnsi="Calibri" w:cs="Calibri"/>
      <w:kern w:val="0"/>
      <w:lang w:val="en"/>
      <w14:ligatures w14:val="none"/>
    </w:rPr>
    <w:tblPr/>
  </w:style>
  <w:style w:type="table" w:styleId="TableGrid">
    <w:name w:val="Table Grid"/>
    <w:basedOn w:val="TableNormal"/>
    <w:uiPriority w:val="39"/>
    <w:rsid w:val="00945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1565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Suyo, Monica J.</cp:lastModifiedBy>
  <cp:revision>2</cp:revision>
  <dcterms:created xsi:type="dcterms:W3CDTF">2026-07-21T17:52:00Z</dcterms:created>
  <dcterms:modified xsi:type="dcterms:W3CDTF">2026-07-21T17:52:00Z</dcterms:modified>
  <cp:category/>
</cp:coreProperties>
</file>