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CF3C11" w14:textId="502602A7" w:rsidR="004843BF" w:rsidRPr="00832A71" w:rsidRDefault="004843BF" w:rsidP="004843BF">
      <w:pPr>
        <w:pStyle w:val="BodyText"/>
        <w:rPr>
          <w:rFonts w:asciiTheme="majorHAnsi" w:hAnsiTheme="majorHAnsi" w:cstheme="majorHAnsi"/>
          <w:b/>
          <w:bCs/>
          <w:color w:val="00000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0000"/>
          <w:sz w:val="32"/>
          <w:szCs w:val="32"/>
        </w:rPr>
        <w:t>REFLECTION QUESTIONS</w:t>
      </w:r>
    </w:p>
    <w:tbl>
      <w:tblPr>
        <w:tblStyle w:val="TableGrid"/>
        <w:tblpPr w:leftFromText="180" w:rightFromText="180" w:vertAnchor="page" w:horzAnchor="margin" w:tblpY="2161"/>
        <w:tblW w:w="9378" w:type="dxa"/>
        <w:tblLook w:val="04A0" w:firstRow="1" w:lastRow="0" w:firstColumn="1" w:lastColumn="0" w:noHBand="0" w:noVBand="1"/>
      </w:tblPr>
      <w:tblGrid>
        <w:gridCol w:w="2808"/>
        <w:gridCol w:w="6570"/>
      </w:tblGrid>
      <w:tr w:rsidR="00BD03A6" w14:paraId="35066192" w14:textId="77777777" w:rsidTr="00326779">
        <w:trPr>
          <w:trHeight w:val="3888"/>
        </w:trPr>
        <w:tc>
          <w:tcPr>
            <w:tcW w:w="2808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vAlign w:val="center"/>
          </w:tcPr>
          <w:p w14:paraId="4FA6E843" w14:textId="77777777" w:rsidR="00BD03A6" w:rsidRPr="00832A71" w:rsidRDefault="00BD03A6" w:rsidP="00326779">
            <w:pPr>
              <w:pStyle w:val="RowHeader"/>
            </w:pPr>
            <w:r w:rsidRPr="00775C16">
              <w:t xml:space="preserve">What </w:t>
            </w:r>
            <w:r>
              <w:t>c</w:t>
            </w:r>
            <w:r w:rsidRPr="00775C16">
              <w:t xml:space="preserve">hallenges </w:t>
            </w:r>
            <w:r>
              <w:t>came from collaborating with your classmates</w:t>
            </w:r>
            <w:r w:rsidRPr="00775C16">
              <w:t>?</w:t>
            </w:r>
          </w:p>
        </w:tc>
        <w:tc>
          <w:tcPr>
            <w:tcW w:w="657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512935EB" w14:textId="77777777" w:rsidR="00BD03A6" w:rsidRDefault="00BD03A6" w:rsidP="00326779">
            <w:pPr>
              <w:pStyle w:val="BodyText"/>
            </w:pPr>
          </w:p>
        </w:tc>
      </w:tr>
      <w:tr w:rsidR="00BD03A6" w14:paraId="3E254039" w14:textId="77777777" w:rsidTr="00326779">
        <w:trPr>
          <w:trHeight w:val="3888"/>
        </w:trPr>
        <w:tc>
          <w:tcPr>
            <w:tcW w:w="2808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vAlign w:val="center"/>
          </w:tcPr>
          <w:p w14:paraId="50D9F8C7" w14:textId="77777777" w:rsidR="00BD03A6" w:rsidRDefault="00BD03A6" w:rsidP="00326779">
            <w:pPr>
              <w:pStyle w:val="RowHeader"/>
            </w:pPr>
            <w:r w:rsidRPr="00775C16">
              <w:t xml:space="preserve">What </w:t>
            </w:r>
            <w:r>
              <w:t>benefits did you discover while collaborating</w:t>
            </w:r>
            <w:r w:rsidRPr="00775C16">
              <w:t>?</w:t>
            </w:r>
          </w:p>
        </w:tc>
        <w:tc>
          <w:tcPr>
            <w:tcW w:w="657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5529C2DB" w14:textId="77777777" w:rsidR="00BD03A6" w:rsidRDefault="00BD03A6" w:rsidP="00326779">
            <w:pPr>
              <w:pStyle w:val="BodyText"/>
            </w:pPr>
          </w:p>
        </w:tc>
      </w:tr>
      <w:tr w:rsidR="00BD03A6" w14:paraId="49E8CF2F" w14:textId="77777777" w:rsidTr="00326779">
        <w:trPr>
          <w:trHeight w:val="3888"/>
        </w:trPr>
        <w:tc>
          <w:tcPr>
            <w:tcW w:w="2808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vAlign w:val="center"/>
          </w:tcPr>
          <w:p w14:paraId="361D9D6E" w14:textId="77777777" w:rsidR="00BD03A6" w:rsidRDefault="00BD03A6" w:rsidP="00326779">
            <w:pPr>
              <w:pStyle w:val="RowHeader"/>
            </w:pPr>
            <w:r w:rsidRPr="00775C16">
              <w:t xml:space="preserve">Now that you have completed the lesson, why </w:t>
            </w:r>
            <w:r>
              <w:t>do you think</w:t>
            </w:r>
            <w:r w:rsidRPr="00775C16">
              <w:t xml:space="preserve"> the song at the beginning of the lesson </w:t>
            </w:r>
            <w:r>
              <w:t>was c</w:t>
            </w:r>
            <w:r w:rsidRPr="00775C16">
              <w:t>hosen?</w:t>
            </w:r>
          </w:p>
        </w:tc>
        <w:tc>
          <w:tcPr>
            <w:tcW w:w="657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292D4CD2" w14:textId="77777777" w:rsidR="00BD03A6" w:rsidRDefault="00BD03A6" w:rsidP="00326779">
            <w:pPr>
              <w:pStyle w:val="BodyText"/>
            </w:pPr>
          </w:p>
        </w:tc>
      </w:tr>
    </w:tbl>
    <w:p w14:paraId="2EC28E67" w14:textId="77777777" w:rsidR="004843BF" w:rsidRPr="0080432C" w:rsidRDefault="004843BF">
      <w:pPr>
        <w:pStyle w:val="BodyText"/>
        <w:rPr>
          <w:b/>
          <w:bCs/>
          <w:color w:val="910D28" w:themeColor="accent1"/>
        </w:rPr>
      </w:pPr>
    </w:p>
    <w:sectPr w:rsidR="004843BF" w:rsidRPr="008043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36442" w14:textId="77777777" w:rsidR="00503800" w:rsidRDefault="00503800">
      <w:pPr>
        <w:spacing w:after="0" w:line="240" w:lineRule="auto"/>
      </w:pPr>
      <w:r>
        <w:separator/>
      </w:r>
    </w:p>
  </w:endnote>
  <w:endnote w:type="continuationSeparator" w:id="0">
    <w:p w14:paraId="4917E2B4" w14:textId="77777777" w:rsidR="00503800" w:rsidRDefault="00503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F705E" w14:textId="77777777" w:rsidR="001A02E0" w:rsidRDefault="001A02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5BFE6" w14:textId="0A958CC6" w:rsidR="00AE055F" w:rsidRDefault="00B051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D9E69C1" wp14:editId="117BD034">
              <wp:simplePos x="0" y="0"/>
              <wp:positionH relativeFrom="column">
                <wp:posOffset>1907540</wp:posOffset>
              </wp:positionH>
              <wp:positionV relativeFrom="paragraph">
                <wp:posOffset>-127000</wp:posOffset>
              </wp:positionV>
              <wp:extent cx="4010025" cy="303530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1A9702" w14:textId="5B178836" w:rsidR="00AE055F" w:rsidRDefault="00B051B7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2D2D2D"/>
                              <w:sz w:val="22"/>
                            </w:rPr>
                            <w:t>YOU’VE GOT A FRIEND IN ME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rect w14:anchorId="2D9E69C1" id="Rectangle 11" o:spid="_x0000_s1026" style="position:absolute;margin-left:150.2pt;margin-top:-10pt;width:315.75pt;height:2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" filled="f" stroked="f">
              <v:textbox inset="2.53958mm,1.2694mm,2.53958mm,1.2694mm">
                <w:txbxContent>
                  <w:p w14:paraId="441A9702" w14:textId="5B178836" w:rsidR="00AE055F" w:rsidRDefault="00B051B7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b/>
                        <w:smallCaps/>
                        <w:color w:val="2D2D2D"/>
                        <w:sz w:val="22"/>
                      </w:rPr>
                      <w:t>YOU’VE GOT A FRIEND IN ME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hidden="0" allowOverlap="1" wp14:anchorId="57B8DBE2" wp14:editId="78207D82">
          <wp:simplePos x="0" y="0"/>
          <wp:positionH relativeFrom="column">
            <wp:posOffset>1809750</wp:posOffset>
          </wp:positionH>
          <wp:positionV relativeFrom="paragraph">
            <wp:posOffset>-66339</wp:posOffset>
          </wp:positionV>
          <wp:extent cx="4572000" cy="316865"/>
          <wp:effectExtent l="0" t="0" r="0" b="635"/>
          <wp:wrapSquare wrapText="bothSides" distT="0" distB="0" distL="0" distR="0"/>
          <wp:docPr id="1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73B48" w14:textId="77777777" w:rsidR="001A02E0" w:rsidRDefault="001A02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92A02" w14:textId="77777777" w:rsidR="00503800" w:rsidRDefault="00503800">
      <w:pPr>
        <w:spacing w:after="0" w:line="240" w:lineRule="auto"/>
      </w:pPr>
      <w:r>
        <w:separator/>
      </w:r>
    </w:p>
  </w:footnote>
  <w:footnote w:type="continuationSeparator" w:id="0">
    <w:p w14:paraId="442B6F3F" w14:textId="77777777" w:rsidR="00503800" w:rsidRDefault="00503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B6348" w14:textId="77777777" w:rsidR="00B051B7" w:rsidRDefault="00B051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523A3" w14:textId="77777777" w:rsidR="00B051B7" w:rsidRDefault="00B051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E8721" w14:textId="77777777" w:rsidR="00B051B7" w:rsidRDefault="00B051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15E1"/>
    <w:multiLevelType w:val="multilevel"/>
    <w:tmpl w:val="08AE6910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25060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55F"/>
    <w:rsid w:val="000F790B"/>
    <w:rsid w:val="001A02E0"/>
    <w:rsid w:val="001E4CC6"/>
    <w:rsid w:val="0020103E"/>
    <w:rsid w:val="00210871"/>
    <w:rsid w:val="00234B04"/>
    <w:rsid w:val="00326779"/>
    <w:rsid w:val="0047043E"/>
    <w:rsid w:val="004843BF"/>
    <w:rsid w:val="004D2715"/>
    <w:rsid w:val="00503800"/>
    <w:rsid w:val="005710CA"/>
    <w:rsid w:val="00600C52"/>
    <w:rsid w:val="006B6A84"/>
    <w:rsid w:val="00775C16"/>
    <w:rsid w:val="0080432C"/>
    <w:rsid w:val="00832A71"/>
    <w:rsid w:val="00A20976"/>
    <w:rsid w:val="00A765D2"/>
    <w:rsid w:val="00AE055F"/>
    <w:rsid w:val="00B051B7"/>
    <w:rsid w:val="00BD03A6"/>
    <w:rsid w:val="00C551CB"/>
    <w:rsid w:val="00E9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713593"/>
  <w15:docId w15:val="{624A5814-D045-42F7-BD12-60A13598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7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FK3z7im5vi56nR/z1uX+Jbv7hw==">AMUW2mUM5mHMQZ5WSpiiERnOejL9Nc/ZOBO/28ci0MgWYy+wYXzC4vVBxcWz2uLJtXmh4P7F2OKCOiSj2hGloC7nsbtuqAA5eGlADKUUqW0a/M53luX/qYI=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214</Characters>
  <Application>Microsoft Office Word</Application>
  <DocSecurity>0</DocSecurity>
  <Lines>42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You've Got a Friend in Me</dc:title>
  <dc:subject/>
  <dc:creator>K20 Center</dc:creator>
  <cp:keywords/>
  <dc:description/>
  <cp:lastModifiedBy>Daniella Peters</cp:lastModifiedBy>
  <cp:revision>8</cp:revision>
  <dcterms:created xsi:type="dcterms:W3CDTF">2022-04-21T14:56:00Z</dcterms:created>
  <dcterms:modified xsi:type="dcterms:W3CDTF">2022-04-25T18:44:00Z</dcterms:modified>
  <cp:category/>
</cp:coreProperties>
</file>