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1C107" w14:textId="0A1B8EDC" w:rsidR="00B03F3E" w:rsidRPr="008B74D7" w:rsidRDefault="00B03F3E" w:rsidP="00B03F3E">
      <w:pPr>
        <w:rPr>
          <w:noProof/>
          <w:lang w:val="es-US"/>
        </w:rPr>
      </w:pPr>
      <w:r>
        <w:rPr>
          <w:noProof/>
          <w:lang w:val="es"/>
        </w:rPr>
        <w:t>Nombre_________________________________________________________________</w:t>
      </w:r>
      <w:r>
        <w:rPr>
          <w:noProof/>
          <w:lang w:val="es"/>
        </w:rPr>
        <w:tab/>
      </w:r>
      <w:r>
        <w:rPr>
          <w:noProof/>
          <w:lang w:val="es"/>
        </w:rPr>
        <w:tab/>
        <w:t>Fecha____________</w:t>
      </w:r>
      <w:r>
        <w:rPr>
          <w:noProof/>
          <w:lang w:val="es"/>
        </w:rPr>
        <w:tab/>
      </w:r>
      <w:r>
        <w:rPr>
          <w:noProof/>
          <w:lang w:val="es"/>
        </w:rPr>
        <w:tab/>
        <w:t>Hora_________</w:t>
      </w:r>
    </w:p>
    <w:p w14:paraId="09C7027D" w14:textId="77777777" w:rsidR="00B03F3E" w:rsidRPr="008B74D7" w:rsidRDefault="00B03F3E" w:rsidP="00B03F3E">
      <w:pPr>
        <w:pStyle w:val="Title"/>
        <w:rPr>
          <w:noProof/>
          <w:lang w:val="es-US"/>
        </w:rPr>
      </w:pPr>
      <w:r>
        <w:rPr>
          <w:bCs/>
          <w:noProof/>
          <w:lang w:val="es"/>
        </w:rPr>
        <w:t>Actividad de Color Símbolo Imagen (CSI)</w:t>
      </w:r>
    </w:p>
    <w:p w14:paraId="32B719D4" w14:textId="77777777" w:rsidR="00B03F3E" w:rsidRPr="008B74D7" w:rsidRDefault="00AC266F" w:rsidP="00B03F3E">
      <w:pPr>
        <w:pStyle w:val="Heading1"/>
        <w:rPr>
          <w:noProof/>
          <w:sz w:val="24"/>
          <w:lang w:val="es-US"/>
        </w:rPr>
      </w:pPr>
      <w:r>
        <w:rPr>
          <w:b w:val="0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6BE673" wp14:editId="6E74B6F2">
                <wp:simplePos x="0" y="0"/>
                <wp:positionH relativeFrom="margin">
                  <wp:posOffset>2867025</wp:posOffset>
                </wp:positionH>
                <wp:positionV relativeFrom="paragraph">
                  <wp:posOffset>290195</wp:posOffset>
                </wp:positionV>
                <wp:extent cx="2479675" cy="214693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31ECA" id="Rectangle 3" o:spid="_x0000_s1026" style="position:absolute;margin-left:225.75pt;margin-top:22.85pt;width:195.25pt;height:169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8lQIAAIUFAAAOAAAAZHJzL2Uyb0RvYy54bWysVE1v2zAMvQ/YfxB0Xx3no12NOkXQosOA&#10;oi3aDj0rshQbkEVNUuJkv36UZDtBV+wwLAdFFMlH8pnk1fW+VWQnrGtAlzQ/m1AiNIeq0ZuS/ni9&#10;+/KVEueZrpgCLUp6EI5eLz9/uupMIaZQg6qEJQiiXdGZktbemyLLHK9Fy9wZGKFRKcG2zKNoN1ll&#10;WYforcqmk8l51oGtjAUunMPX26Sky4gvpeD+UUonPFElxdx8PG081+HMlles2Fhm6ob3abB/yKJl&#10;jcagI9Qt84xsbfMHVNtwCw6kP+PQZiBlw0WsAavJJ++qeamZEbEWJMeZkSb3/2D5w+7JkqYq6YwS&#10;zVr8RM9IGtMbJcgs0NMZV6DVi3myveTwGmrdS9uGf6yC7COlh5FSsfeE4+N0fnF5frGghKNums/P&#10;L2eLgJod3Y11/puAloRLSS2Gj1Sy3b3zyXQwCdE03DVK4TsrlA6nA9VU4S0KoXHEjbJkx/CT+33e&#10;RzuxwtjBMwuVpVrizR+USKjPQiIlIfuYSGzGIybjXGifJ1XNKpFCLSb4G4INWcRClUbAgCwxyRG7&#10;BxgsE8iAncru7YOriL08Ok/+llhyHj1iZNB+dG4bDfYjAIVV9ZGT/UBSoiawtIbqgA1jIU2SM/yu&#10;wc92z5x/YhZHB4cM14F/xEMq6EoK/Y2SGuyvj96DPXY0ainpcBRL6n5umRWUqO8ae/0yn8/D7EZh&#10;vriYomBPNetTjd62N4CfPsfFY3i8Bnuvhqu00L7h1liFqKhimmPsknJvB+HGpxWBe4eL1Sqa4bwa&#10;5u/1i+EBPLAa2vJ1/8as6XvXY9s/wDC2rHjXwsk2eGpYbT3IJvb3kdeeb5z12Dj9XgrL5FSOVsft&#10;ufwNAAD//wMAUEsDBBQABgAIAAAAIQBfmTQS4gAAAAoBAAAPAAAAZHJzL2Rvd25yZXYueG1sTI9N&#10;T8MwDIbvSPyHyEhcJpZ2H1CVphMCgXZASGzjwM1tTFPWJFWTbeXf453gZsuPXj9vsRptJ440hNY7&#10;Bek0AUGu9rp1jYLd9vkmAxEiOo2dd6TghwKsysuLAnPtT+6djpvYCA5xIUcFJsY+lzLUhiyGqe/J&#10;8e3LDxYjr0Mj9YAnDrednCXJrbTYOv5gsKdHQ/V+c7AKPtdjbL7Tl/i6x8nHZG2q+u2pUur6any4&#10;BxFpjH8wnPVZHUp2qvzB6SA6BYtlumT0PNyBYCBbzLhcpWCezTOQZSH/Vyh/AQAA//8DAFBLAQIt&#10;ABQABgAIAAAAIQC2gziS/gAAAOEBAAATAAAAAAAAAAAAAAAAAAAAAABbQ29udGVudF9UeXBlc10u&#10;eG1sUEsBAi0AFAAGAAgAAAAhADj9If/WAAAAlAEAAAsAAAAAAAAAAAAAAAAALwEAAF9yZWxzLy5y&#10;ZWxzUEsBAi0AFAAGAAgAAAAhAGDYRLyVAgAAhQUAAA4AAAAAAAAAAAAAAAAALgIAAGRycy9lMm9E&#10;b2MueG1sUEsBAi0AFAAGAAgAAAAhAF+ZNBLiAAAACgEAAA8AAAAAAAAAAAAAAAAA7wQAAGRycy9k&#10;b3ducmV2LnhtbFBLBQYAAAAABAAEAPMAAAD+BQAAAAA=&#10;" filled="f" strokecolor="#3e5c61 [3213]" strokeweight="1pt">
                <w10:wrap anchorx="margin"/>
              </v:rect>
            </w:pict>
          </mc:Fallback>
        </mc:AlternateContent>
      </w:r>
      <w:r>
        <w:rPr>
          <w:bCs/>
          <w:noProof/>
          <w:lang w:val="es"/>
        </w:rPr>
        <w:t>Tema: El significado de la Constitución</w:t>
      </w:r>
    </w:p>
    <w:p w14:paraId="35669822" w14:textId="77777777" w:rsidR="00B03F3E" w:rsidRPr="008B74D7" w:rsidRDefault="00B03F3E" w:rsidP="00B03F3E">
      <w:pPr>
        <w:rPr>
          <w:sz w:val="28"/>
          <w:szCs w:val="28"/>
          <w:lang w:val="es-US"/>
        </w:r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B54B5" wp14:editId="780D61B7">
                <wp:simplePos x="0" y="0"/>
                <wp:positionH relativeFrom="margin">
                  <wp:posOffset>5715000</wp:posOffset>
                </wp:positionH>
                <wp:positionV relativeFrom="paragraph">
                  <wp:posOffset>5080</wp:posOffset>
                </wp:positionV>
                <wp:extent cx="2494280" cy="2146935"/>
                <wp:effectExtent l="0" t="0" r="2032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FB75" id="Rectangle 4" o:spid="_x0000_s1026" style="position:absolute;margin-left:450pt;margin-top:.4pt;width:196.4pt;height:1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mlAIAAIUFAAAOAAAAZHJzL2Uyb0RvYy54bWysVE1v2zAMvQ/YfxB0Xx1nbtcadYqgRYcB&#10;RRv0Az2rshQbkEVNUuJkv36UZDtBV+wwzAdZEslH8onk5dWuU2QrrGtBVzQ/mVEiNIe61euKvjzf&#10;fjmnxHmma6ZAi4ruhaNXi8+fLntTijk0oGphCYJoV/amoo33pswyxxvRMXcCRmgUSrAd83i066y2&#10;rEf0TmXz2ews68HWxgIXzuHtTRLSRcSXUnD/IKUTnqiKYmw+rjaub2HNFpesXFtmmpYPYbB/iKJj&#10;rUanE9QN84xsbPsHVNdyCw6kP+HQZSBly0XMAbPJZ++yeWqYETEXJMeZiSb3/2D5/XZlSVtXtKBE&#10;sw6f6BFJY3qtBCkCPb1xJWo9mZUdTg63IdedtF34YxZkFyndT5SKnSccL+fFRTE/R+Y5yuZ5cXbx&#10;9TSgZgdzY53/LqAjYVNRi+4jlWx753xSHVWCNw23rVJ4z0qlw+pAtXW4i4dQOOJaWbJl+OR+lw/e&#10;jrTQd7DMQmYpl7jzeyUS6qOQSEmIPgYSi/GAyTgX2udJ1LBaJFenM/xGZ2MUMVGlETAgSwxywh4A&#10;Rs0EMmKntAf9YCpiLU/Gs78Flowni+gZtJ+Mu1aD/QhAYVaD56Q/kpSoCSy9Qb3HgrGQOskZftvi&#10;s90x51fMYuvgU+M48A+4SAV9RWHYUdKA/fXRfdDHikYpJT22YkXdzw2zghL1Q2OtX+RFEXo3HorT&#10;b3M82GPJ27FEb7prwKfPcfAYHrdB36txKy10rzg1lsEripjm6Lui3NvxcO3TiMC5w8VyGdWwXw3z&#10;d/rJ8AAeWA1l+bx7ZdYMteux7O9hbFtWvivhpBssNSw3HmQb6/vA68A39nosnGEuhWFyfI5ah+m5&#10;+A0AAP//AwBQSwMEFAAGAAgAAAAhAAmMl0jgAAAACQEAAA8AAABkcnMvZG93bnJldi54bWxMj8FO&#10;wzAMhu9IvENkJC4TS9ZJaC11JwQC7YCQNuDALW1MU9Y4VZNt5e3JTnCz9Vu/v69cT64XRxpD5xlh&#10;MVcgiBtvOm4R3t+eblYgQtRsdO+ZEH4owLq6vCh1YfyJt3TcxVakEg6FRrAxDoWUobHkdJj7gThl&#10;X350OqZ1bKUZ9SmVu15mSt1KpztOH6we6MFSs98dHMLnZort9+I5vuz17GO2sXXz+lgjXl9N93cg&#10;Ik3x7xjO+AkdqsRU+wObIHqEXKnkEhGSwDnO8ixNNcJyucpBVqX8b1D9AgAA//8DAFBLAQItABQA&#10;BgAIAAAAIQC2gziS/gAAAOEBAAATAAAAAAAAAAAAAAAAAAAAAABbQ29udGVudF9UeXBlc10ueG1s&#10;UEsBAi0AFAAGAAgAAAAhADj9If/WAAAAlAEAAAsAAAAAAAAAAAAAAAAALwEAAF9yZWxzLy5yZWxz&#10;UEsBAi0AFAAGAAgAAAAhAOfue2aUAgAAhQUAAA4AAAAAAAAAAAAAAAAALgIAAGRycy9lMm9Eb2Mu&#10;eG1sUEsBAi0AFAAGAAgAAAAhAAmMl0jgAAAACQEAAA8AAAAAAAAAAAAAAAAA7gQAAGRycy9kb3du&#10;cmV2LnhtbFBLBQYAAAAABAAEAPMAAAD7BQAAAAA=&#10;" filled="f" strokecolor="#3e5c61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6AB200" wp14:editId="7C3B820A">
                <wp:simplePos x="0" y="0"/>
                <wp:positionH relativeFrom="margin">
                  <wp:posOffset>0</wp:posOffset>
                </wp:positionH>
                <wp:positionV relativeFrom="paragraph">
                  <wp:posOffset>5079</wp:posOffset>
                </wp:positionV>
                <wp:extent cx="2478650" cy="2146935"/>
                <wp:effectExtent l="0" t="0" r="1714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5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BBD9" id="Rectangle 2" o:spid="_x0000_s1026" style="position:absolute;margin-left:0;margin-top:.4pt;width:195.15pt;height:169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5T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hbzs/PTBTLPUVbk89OL&#10;r4uAmh3MjXX+m4COhE1FLbqPVLLtnfNJdVQJ3jTctkrhPSuVDqsD1dbhLh5C4YhrZcmW4ZP7XT54&#10;O9JC38EyC5mlXOLO75VIqE9CIiUh+hhILMYDJuNcaJ8nUcNqkVwtZviNzsYoYqJKI2BAlhjkhD0A&#10;jJoJZMROaQ/6wVTEWp6MZ38LLBlPFtEzaD8Zd60G+xGAwqwGz0l/JClRE1h6g3qPBWMhdZIz/LbF&#10;Z7tjzj8yi62DT43jwD/gIhX0FYVhR0kD9tdH90EfKxqllPTYihV1PzfMCkrUd421fpHP56F342G+&#10;OCvwYI8lb8cSvemuAZ8+x8FjeNwGfa/GrbTQveLUWAWvKGKao++Kcm/Hw7VPIwLnDherVVTDfjXM&#10;3+lnwwN4YDWU5cvulVkz1K7Hsr+HsW1Z+a6Ek26w1LDaeJBtrO8DrwPf2OuxcIa5FIbJ8TlqHabn&#10;8jcAAAD//wMAUEsDBBQABgAIAAAAIQDbPnmN3QAAAAUBAAAPAAAAZHJzL2Rvd25yZXYueG1sTI9B&#10;S8NAEIXvgv9hGcFLsZsakDZmU0RRehChVQ/eJtkxG5vdDdlpG/+940lv83iP974p15Pv1ZHG1MVg&#10;YDHPQFFoou1Ca+Dt9fFqCSoxBot9DGTgmxKsq/OzEgsbT2FLxx23SkpCKtCAYx4KrVPjyGOax4GC&#10;eJ9x9Mgix1bbEU9S7nt9nWU32mMXZMHhQPeOmv3u4A18bCZuvxZP/LzH2fts4+rm5aE25vJiursF&#10;xTTxXxh+8QUdKmGq4yHYpHoD8ggbEHrx8lWWg6rlyJcr0FWp/9NXPwAAAP//AwBQSwECLQAUAAYA&#10;CAAAACEAtoM4kv4AAADhAQAAEwAAAAAAAAAAAAAAAAAAAAAAW0NvbnRlbnRfVHlwZXNdLnhtbFBL&#10;AQItABQABgAIAAAAIQA4/SH/1gAAAJQBAAALAAAAAAAAAAAAAAAAAC8BAABfcmVscy8ucmVsc1BL&#10;AQItABQABgAIAAAAIQBXo95TlQIAAIUFAAAOAAAAAAAAAAAAAAAAAC4CAABkcnMvZTJvRG9jLnht&#10;bFBLAQItABQABgAIAAAAIQDbPnmN3QAAAAUBAAAPAAAAAAAAAAAAAAAAAO8EAABkcnMvZG93bnJl&#10;di54bWxQSwUGAAAAAAQABADzAAAA+QUAAAAA&#10;" filled="f" strokecolor="#3e5c61 [3213]" strokeweight="1pt">
                <w10:wrap anchorx="margin"/>
              </v:rect>
            </w:pict>
          </mc:Fallback>
        </mc:AlternateContent>
      </w:r>
    </w:p>
    <w:p w14:paraId="3BE71A15" w14:textId="77777777" w:rsidR="00B03F3E" w:rsidRPr="008B74D7" w:rsidRDefault="00B03F3E" w:rsidP="00B03F3E">
      <w:pPr>
        <w:rPr>
          <w:sz w:val="28"/>
          <w:szCs w:val="28"/>
          <w:lang w:val="es-US"/>
        </w:rPr>
      </w:pPr>
    </w:p>
    <w:p w14:paraId="2BE06747" w14:textId="77777777" w:rsidR="00B03F3E" w:rsidRPr="008B74D7" w:rsidRDefault="00B03F3E" w:rsidP="00B03F3E">
      <w:pPr>
        <w:rPr>
          <w:sz w:val="28"/>
          <w:szCs w:val="28"/>
          <w:lang w:val="es-US"/>
        </w:rPr>
      </w:pPr>
    </w:p>
    <w:p w14:paraId="5AE6EBDA" w14:textId="77777777" w:rsidR="00B03F3E" w:rsidRPr="008B74D7" w:rsidRDefault="00B03F3E" w:rsidP="00B03F3E">
      <w:pPr>
        <w:rPr>
          <w:sz w:val="28"/>
          <w:szCs w:val="28"/>
          <w:lang w:val="es-US"/>
        </w:rPr>
      </w:pPr>
    </w:p>
    <w:p w14:paraId="67F2FAF6" w14:textId="77777777" w:rsidR="00B03F3E" w:rsidRPr="008B74D7" w:rsidRDefault="00B03F3E" w:rsidP="00B03F3E">
      <w:pPr>
        <w:jc w:val="right"/>
        <w:rPr>
          <w:sz w:val="28"/>
          <w:szCs w:val="28"/>
          <w:lang w:val="es-US"/>
        </w:rPr>
      </w:pPr>
    </w:p>
    <w:p w14:paraId="6F92975D" w14:textId="77777777" w:rsidR="00B03F3E" w:rsidRPr="008B74D7" w:rsidRDefault="00B03F3E" w:rsidP="00B03F3E">
      <w:pPr>
        <w:jc w:val="right"/>
        <w:rPr>
          <w:sz w:val="28"/>
          <w:szCs w:val="28"/>
          <w:lang w:val="es-US"/>
        </w:rPr>
      </w:pPr>
    </w:p>
    <w:p w14:paraId="65C5CF7B" w14:textId="2113EEEC" w:rsidR="00B03F3E" w:rsidRPr="008B74D7" w:rsidRDefault="00E33B98" w:rsidP="00B03F3E">
      <w:pPr>
        <w:jc w:val="right"/>
        <w:rPr>
          <w:sz w:val="28"/>
          <w:szCs w:val="28"/>
          <w:lang w:val="es-US"/>
        </w:r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A01AD" wp14:editId="6D2B4EC0">
                <wp:simplePos x="0" y="0"/>
                <wp:positionH relativeFrom="column">
                  <wp:posOffset>5715000</wp:posOffset>
                </wp:positionH>
                <wp:positionV relativeFrom="paragraph">
                  <wp:posOffset>241935</wp:posOffset>
                </wp:positionV>
                <wp:extent cx="2494280" cy="409575"/>
                <wp:effectExtent l="0" t="0" r="127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1B404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01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19.05pt;width:196.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/wdwIAAGw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9H4bDw6JZUk3XhwNjmZJDfF3tqHiF8V1CwJJQ/0&#10;LJktsb6J2EG3kBQsgjXVtbE2H1IrqEsb2FrQI1rMOZLzP1DWsabkx58ng+zYQTLvPFuX3KjcDH24&#10;fYVZwo1VCWPdd6WZqXKhb8QWUiq3i5/RCaUp1HsMe/w+q/cYd3WQRY4MDnfGtXEQcvV5evaUVT+3&#10;lOkOT29zUHcSsV20VPhBAyyg2lBfBOhGJnp5bejxbkTEexFoRui9ae7xjj7aApEPvcTZEsLvt+4T&#10;nlqXtJw1NHMlj79WIijO7DdHTX02HI/TkObDeHIyokM41CwONW5VXwJ1xJA2jJdZTHi0W1EHqJ9o&#10;PcxTVFIJJyl2yXErXmK3CWi9SDWfZxCNpRd44x68TK4Ty6k1H9snEXzfv0idfwvb6RTTV23cYZOl&#10;g/kKQZvc44nnjtWefxrpPCX9+kk74/CcUfslOXsBAAD//wMAUEsDBBQABgAIAAAAIQDi2RZz4gAA&#10;AAsBAAAPAAAAZHJzL2Rvd25yZXYueG1sTI/LTsMwEEX3SPyDNUhsELWbiNKGOBVCPCR2NDzEzo2H&#10;JCIeR7GbhL9nuoLdjObqzjn5dnadGHEIrScNy4UCgVR521Kt4bV8uFyDCNGQNZ0n1PCDAbbF6Ulu&#10;MusnesFxF2vBJRQyo6GJsc+kDFWDzoSF75H49uUHZyKvQy3tYCYud51MlFpJZ1riD43p8a7B6nt3&#10;cBo+L+qP5zA/vk3pVdrfP43l9bsttT4/m29vQESc418YjviMDgUz7f2BbBCdho1S7BI1pOsliGMg&#10;2SQss+dJJSuQRS7/OxS/AAAA//8DAFBLAQItABQABgAIAAAAIQC2gziS/gAAAOEBAAATAAAAAAAA&#10;AAAAAAAAAAAAAABbQ29udGVudF9UeXBlc10ueG1sUEsBAi0AFAAGAAgAAAAhADj9If/WAAAAlAEA&#10;AAsAAAAAAAAAAAAAAAAALwEAAF9yZWxzLy5yZWxzUEsBAi0AFAAGAAgAAAAhAF0b7/B3AgAAbAUA&#10;AA4AAAAAAAAAAAAAAAAALgIAAGRycy9lMm9Eb2MueG1sUEsBAi0AFAAGAAgAAAAhAOLZFnPiAAAA&#10;CwEAAA8AAAAAAAAAAAAAAAAA0QQAAGRycy9kb3ducmV2LnhtbFBLBQYAAAAABAAEAPMAAADgBQAA&#10;AAA=&#10;" fillcolor="white [3201]" stroked="f" strokeweight=".5pt">
                <v:textbox>
                  <w:txbxContent>
                    <w:p w14:paraId="3E51B404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Imagen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8A3E2" wp14:editId="54DF7C63">
                <wp:simplePos x="0" y="0"/>
                <wp:positionH relativeFrom="column">
                  <wp:posOffset>2867025</wp:posOffset>
                </wp:positionH>
                <wp:positionV relativeFrom="paragraph">
                  <wp:posOffset>247015</wp:posOffset>
                </wp:positionV>
                <wp:extent cx="2479675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0160A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Símbolo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A3E2" id="Text Box 9" o:spid="_x0000_s1027" type="#_x0000_t202" style="position:absolute;left:0;text-align:left;margin-left:225.75pt;margin-top:19.45pt;width:19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2pdgIAAGUFAAAOAAAAZHJzL2Uyb0RvYy54bWysVEtv2zAMvg/YfxB0X51kSbsEdYqsRYcB&#10;RVusHXpWZKkRJouaxMTOfv0o2Xms66XDLjYlfnx9Inl+0daWbVSIBlzJhycDzpSTUBn3XPLvj9cf&#10;PnEWUbhKWHCq5FsV+cX8/bvzxs/UCFZgKxUYOXFx1viSrxD9rCiiXKlaxBPwypFSQ6gF0jE8F1UQ&#10;DXmvbTEaDE6LBkLlA0gVI91edUo+z/61VhLvtI4KmS055Yb5G/J3mb7F/FzMnoPwKyP7NMQ/ZFEL&#10;4yjo3tWVQMHWwfzlqjYyQASNJxLqArQ2UuUaqJrh4EU1DyvhVa6FyIl+T1P8f27l7ebB3weG7Wdo&#10;6QETIY2Ps0iXqZ5Whzr9KVNGeqJwu6dNtcgkXY7GZ9PTswlnknTjwXRCMrkpDtY+RPyioGZJKHmg&#10;Z8lsic1NxA66g6RgEaypro21+ZBaQV3awDaCHtFizpGc/4GyjjUlP/04GWTHDpJ559m65EblZujD&#10;HSrMEm6tShjrvinNTJULfSW2kFK5ffyMTihNod5i2OMPWb3FuKuDLHJkcLg3ro2DkKvP03OgrPqx&#10;o0x3eHqbo7qTiO2y7V9+CdWWGiJANyvRy2tDr3YjIt6LQMNBPUADj3f00RaIdeglzlYQfr12n/DU&#10;s6TlrKFhK3n8uRZBcWa/Ourm6XA8TtOZD+PJ2YgO4VizPNa4dX0J1ApDWi1eZjHh0e5EHaB+or2w&#10;SFFJJZyk2CXHnXiJ3QqgvSLVYpFBNI9e4I178DK5TvSmnnxsn0TwfeMitfwt7MZSzF70b4dNlg4W&#10;awRtcnMngjtWe+JplvN49HsnLYvjc0YdtuP8NwAAAP//AwBQSwMEFAAGAAgAAAAhAPJ+alLhAAAA&#10;CgEAAA8AAABkcnMvZG93bnJldi54bWxMj8tOhEAQRfcm/kOnTNwYp5kBFJFmYoyPxJ2Dj7jroUsg&#10;0tWE7gH8e8uVLit1cu+5xXaxvZhw9J0jBetVBAKpdqajRsFLdX+egfBBk9G9I1TwjR625fFRoXPj&#10;ZnrGaRcawSHkc62gDWHIpfR1i1b7lRuQ+PfpRqsDn2MjzahnDre93ETRhbS6I25o9YC3LdZfu4NV&#10;8HHWvD/55eF1jtN4uHucqss3Uyl1erLcXIMIuIQ/GH71WR1Kdtq7AxkvegVJuk4ZVRBnVyAYyJIN&#10;j9szGcUJyLKQ/yeUPwAAAP//AwBQSwECLQAUAAYACAAAACEAtoM4kv4AAADhAQAAEwAAAAAAAAAA&#10;AAAAAAAAAAAAW0NvbnRlbnRfVHlwZXNdLnhtbFBLAQItABQABgAIAAAAIQA4/SH/1gAAAJQBAAAL&#10;AAAAAAAAAAAAAAAAAC8BAABfcmVscy8ucmVsc1BLAQItABQABgAIAAAAIQBnZ42pdgIAAGUFAAAO&#10;AAAAAAAAAAAAAAAAAC4CAABkcnMvZTJvRG9jLnhtbFBLAQItABQABgAIAAAAIQDyfmpS4QAAAAoB&#10;AAAPAAAAAAAAAAAAAAAAANAEAABkcnMvZG93bnJldi54bWxQSwUGAAAAAAQABADzAAAA3gUAAAAA&#10;" fillcolor="white [3201]" stroked="f" strokeweight=".5pt">
                <v:textbox>
                  <w:txbxContent>
                    <w:p w14:paraId="5370160A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Símbolo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B41B4" wp14:editId="58AE97E0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47840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A7BC3" w14:textId="77777777"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4"/>
                                <w:szCs w:val="24"/>
                                <w:lang w:val="es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B41B4" id="Text Box 5" o:spid="_x0000_s1028" type="#_x0000_t202" style="position:absolute;left:0;text-align:left;margin-left:0;margin-top:18pt;width:195.15pt;height:22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gFeQIAAGwFAAAOAAAAZHJzL2Uyb0RvYy54bWysVEtPGzEQvlfqf7B8L5ukCY+IDUpBVJUQ&#10;oELF2fHaxKrX49qT7Ka/nrF38yjlQtXL7tjz/vzNnF+0tWVrFaIBV/Lh0YAz5SRUxj2X/Mfj9adT&#10;ziIKVwkLTpV8oyK/mH38cN74qRrBEmylAqMgLk4bX/Ilop8WRZRLVYt4BF45UmoItUA6hueiCqKh&#10;6LUtRoPBcdFAqHwAqWKk26tOyWc5vtZK4p3WUSGzJafaMH9D/i7St5idi+lzEH5pZF+G+IcqamEc&#10;Jd2FuhIo2CqYv0LVRgaIoPFIQl2A1kaq3AN1Mxy86uZhKbzKvRA40e9giv8vrLxdP/j7wLD9Ai09&#10;YAKk8XEa6TL10+pQpz9VykhPEG52sKkWmaTL0fjkdDyYcCZJNzo9mxxnXIu9tw8RvyqoWRJKHuhZ&#10;MlpifRORMpLp1iQli2BNdW2szYdEBXVpA1sLekSLuUby+MPKOtaU/PjzZJADO0juXWTrUhiVydCn&#10;23eYJdxYlWys+640M1Vu9I3cQkrldvmzdbLSlOo9jr39vqr3OHd9kEfODA53zrVxEHL3eXr2kFU/&#10;t5Dpzp4AP+g7idguWmqcnm9LgAVUG+JFgG5kopfXhh7vRkS8F4FmhKhAc4939NEWCHzoJc6WEH6/&#10;dZ/sibqk5ayhmSt5/LUSQXFmvzki9dlwPE5Dmg/jycmIDuFQszjUuFV9CcSIIW0YL7OY7NFuRR2g&#10;fqL1ME9ZSSWcpNwlx614id0moPUi1XyejWgsvcAb9+BlCp1QTtR8bJ9E8D1/kZh/C9vpFNNXNO5s&#10;k6eD+QpBm8zxhHOHao8/jXSmfr9+0s44PGer/ZKcvQAAAP//AwBQSwMEFAAGAAgAAAAhAPbHKZDe&#10;AAAABgEAAA8AAABkcnMvZG93bnJldi54bWxMj81OwzAQhO9IvIO1SFxQ6xSLUEI2FUL8SL3RFBA3&#10;N16SiNiOYjcJb89ygtNqNKOZb/PNbDsx0hBa7xBWywQEucqb1tUI+/JxsQYRonZGd94RwjcF2BSn&#10;J7nOjJ/cC427WAsucSHTCE2MfSZlqBqyOix9T469Tz9YHVkOtTSDnrjcdvIySVJpdet4odE93TdU&#10;fe2OFuHjon7fhvnpdVJXqn94HsvrN1Minp/Nd7cgIs3xLwy/+IwOBTMd/NGZIDoEfiQiqJQvu+om&#10;USAOCOtVCrLI5X/84gcAAP//AwBQSwECLQAUAAYACAAAACEAtoM4kv4AAADhAQAAEwAAAAAAAAAA&#10;AAAAAAAAAAAAW0NvbnRlbnRfVHlwZXNdLnhtbFBLAQItABQABgAIAAAAIQA4/SH/1gAAAJQBAAAL&#10;AAAAAAAAAAAAAAAAAC8BAABfcmVscy8ucmVsc1BLAQItABQABgAIAAAAIQCPW8gFeQIAAGwFAAAO&#10;AAAAAAAAAAAAAAAAAC4CAABkcnMvZTJvRG9jLnhtbFBLAQItABQABgAIAAAAIQD2xymQ3gAAAAYB&#10;AAAPAAAAAAAAAAAAAAAAANMEAABkcnMvZG93bnJldi54bWxQSwUGAAAAAAQABADzAAAA3gUAAAAA&#10;" fillcolor="white [3201]" stroked="f" strokeweight=".5pt">
                <v:textbox>
                  <w:txbxContent>
                    <w:p w14:paraId="788A7BC3" w14:textId="77777777"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4"/>
                          <w:szCs w:val="24"/>
                          <w:lang w:val="es"/>
                        </w:rPr>
                        <w:t>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595E5" w14:textId="77777777" w:rsidR="00B03F3E" w:rsidRPr="008B74D7" w:rsidRDefault="00B03F3E" w:rsidP="00B03F3E">
      <w:pPr>
        <w:rPr>
          <w:sz w:val="28"/>
          <w:szCs w:val="28"/>
          <w:lang w:val="es-US"/>
        </w:rPr>
      </w:pPr>
    </w:p>
    <w:p w14:paraId="014467D5" w14:textId="48AC06DB" w:rsidR="00B03F3E" w:rsidRPr="008B74D7" w:rsidRDefault="00B03F3E" w:rsidP="00B03F3E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  Razonamiento del color:                 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                   Razonamiento del símbolo:    </w:t>
      </w:r>
      <w:r w:rsidR="008B74D7">
        <w:rPr>
          <w:sz w:val="24"/>
          <w:szCs w:val="24"/>
          <w:lang w:val="es"/>
        </w:rPr>
        <w:t xml:space="preserve">      </w:t>
      </w:r>
      <w:r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ab/>
        <w:t xml:space="preserve">         Razonamiento de la imagen:</w:t>
      </w:r>
    </w:p>
    <w:p w14:paraId="385010C0" w14:textId="77777777" w:rsidR="00B03F3E" w:rsidRPr="008B74D7" w:rsidRDefault="00B03F3E" w:rsidP="00B03F3E">
      <w:pPr>
        <w:jc w:val="right"/>
        <w:rPr>
          <w:sz w:val="28"/>
          <w:szCs w:val="28"/>
          <w:lang w:val="es-US"/>
        </w:rPr>
      </w:pPr>
    </w:p>
    <w:p w14:paraId="729F5C55" w14:textId="77777777" w:rsidR="00B03F3E" w:rsidRPr="008B74D7" w:rsidRDefault="00B03F3E" w:rsidP="00B03F3E">
      <w:pPr>
        <w:jc w:val="right"/>
        <w:rPr>
          <w:sz w:val="28"/>
          <w:szCs w:val="28"/>
          <w:lang w:val="es-US"/>
        </w:rPr>
      </w:pPr>
    </w:p>
    <w:p w14:paraId="66A6123A" w14:textId="77777777" w:rsidR="00B03F3E" w:rsidRPr="008B74D7" w:rsidRDefault="00B03F3E" w:rsidP="00B03F3E">
      <w:pPr>
        <w:jc w:val="right"/>
        <w:rPr>
          <w:sz w:val="28"/>
          <w:szCs w:val="28"/>
          <w:lang w:val="es-US"/>
        </w:rPr>
      </w:pPr>
    </w:p>
    <w:p w14:paraId="0C1623E6" w14:textId="77777777" w:rsidR="0053328A" w:rsidRPr="008B74D7" w:rsidRDefault="0053328A" w:rsidP="00B03F3E">
      <w:pPr>
        <w:rPr>
          <w:lang w:val="es-US"/>
        </w:rPr>
      </w:pPr>
    </w:p>
    <w:sectPr w:rsidR="0053328A" w:rsidRPr="008B74D7" w:rsidSect="00B03F3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002B" w14:textId="77777777" w:rsidR="00B24E64" w:rsidRDefault="00B24E64" w:rsidP="00293785">
      <w:pPr>
        <w:spacing w:after="0" w:line="240" w:lineRule="auto"/>
      </w:pPr>
      <w:r>
        <w:separator/>
      </w:r>
    </w:p>
  </w:endnote>
  <w:endnote w:type="continuationSeparator" w:id="0">
    <w:p w14:paraId="133ED333" w14:textId="77777777" w:rsidR="00B24E64" w:rsidRDefault="00B24E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615" w14:textId="77777777" w:rsidR="00293785" w:rsidRDefault="00B03F3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DE2F72" wp14:editId="4DCEDB84">
              <wp:simplePos x="0" y="0"/>
              <wp:positionH relativeFrom="column">
                <wp:posOffset>3429000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506F4" w14:textId="77777777" w:rsidR="00B03F3E" w:rsidRDefault="00B03F3E" w:rsidP="00B03F3E">
                          <w:pPr>
                            <w:pStyle w:val="LessonFooter"/>
                          </w:pPr>
                          <w:r w:rsidRPr="008B74D7">
                            <w:rPr>
                              <w:bCs/>
                            </w:rPr>
                            <w:t>what inspired the ideas of the constitution?</w:t>
                          </w:r>
                        </w:p>
                        <w:p w14:paraId="14D8921D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E2F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0pt;margin-top:-20.6pt;width:3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/rvbRN4AAAAKAQAADwAAAGRycy9kb3ducmV2Lnht&#10;bEyPwU7DMBBE70j8g7WVuLV2SlpKmk2FQFxBtIDEzY23SUS8jmK3CX+Pc4Lj7Ixm3+S70bbiQr1v&#10;HCMkCwWCuHSm4Qrh/fA834DwQbPRrWNC+CEPu+L6KteZcQO/0WUfKhFL2GcaoQ6hy6T0ZU1W+4Xr&#10;iKN3cr3VIcq+kqbXQyy3rVwqtZZWNxw/1Lqjx5rK7/3ZIny8nL4+U/VaPdlVN7hRSbb3EvFmNj5s&#10;QQQaw18YJvyIDkVkOrozGy9ahFWq4paAME+TJYgpkdxNpyPC7QZkkcv/E4p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P6720TeAAAACgEAAA8AAAAAAAAAAAAAAAAAugQAAGRycy9k&#10;b3ducmV2LnhtbFBLBQYAAAAABAAEAPMAAADFBQAAAAA=&#10;" filled="f" stroked="f">
              <v:textbox>
                <w:txbxContent>
                  <w:p w14:paraId="2DB506F4" w14:textId="77777777" w:rsidR="00B03F3E" w:rsidRDefault="00B03F3E" w:rsidP="00B03F3E">
                    <w:pPr>
                      <w:pStyle w:val="LessonFooter"/>
                    </w:pPr>
                    <w:r w:rsidRPr="008B74D7">
                      <w:rPr>
                        <w:bCs/>
                      </w:rPr>
                      <w:t>what inspired the ideas of the constitution?</w:t>
                    </w:r>
                  </w:p>
                  <w:p w14:paraId="14D8921D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31616" behindDoc="1" locked="0" layoutInCell="1" allowOverlap="1" wp14:anchorId="13C82C26" wp14:editId="01527571">
          <wp:simplePos x="0" y="0"/>
          <wp:positionH relativeFrom="column">
            <wp:posOffset>3314700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A6B3" w14:textId="77777777" w:rsidR="00B24E64" w:rsidRDefault="00B24E64" w:rsidP="00293785">
      <w:pPr>
        <w:spacing w:after="0" w:line="240" w:lineRule="auto"/>
      </w:pPr>
      <w:r>
        <w:separator/>
      </w:r>
    </w:p>
  </w:footnote>
  <w:footnote w:type="continuationSeparator" w:id="0">
    <w:p w14:paraId="517C4AD5" w14:textId="77777777" w:rsidR="00B24E64" w:rsidRDefault="00B24E64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3E"/>
    <w:rsid w:val="0005619A"/>
    <w:rsid w:val="0011259B"/>
    <w:rsid w:val="00116FDD"/>
    <w:rsid w:val="001F125D"/>
    <w:rsid w:val="00293785"/>
    <w:rsid w:val="002C0879"/>
    <w:rsid w:val="002F1900"/>
    <w:rsid w:val="004533A8"/>
    <w:rsid w:val="005078B4"/>
    <w:rsid w:val="0053328A"/>
    <w:rsid w:val="00540FC6"/>
    <w:rsid w:val="00656940"/>
    <w:rsid w:val="00686DAB"/>
    <w:rsid w:val="00721EA4"/>
    <w:rsid w:val="007B055F"/>
    <w:rsid w:val="008B74D7"/>
    <w:rsid w:val="00913172"/>
    <w:rsid w:val="00A101E8"/>
    <w:rsid w:val="00AC266F"/>
    <w:rsid w:val="00AC349E"/>
    <w:rsid w:val="00B03F3E"/>
    <w:rsid w:val="00B24E64"/>
    <w:rsid w:val="00B92DBF"/>
    <w:rsid w:val="00BD119F"/>
    <w:rsid w:val="00CC4F77"/>
    <w:rsid w:val="00E33B98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AC5C0"/>
  <w15:docId w15:val="{66AF8A16-F471-4C69-B351-ABB7964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03F3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5</cp:revision>
  <cp:lastPrinted>2016-08-02T14:44:00Z</cp:lastPrinted>
  <dcterms:created xsi:type="dcterms:W3CDTF">2016-08-02T14:26:00Z</dcterms:created>
  <dcterms:modified xsi:type="dcterms:W3CDTF">2022-05-25T17:50:00Z</dcterms:modified>
</cp:coreProperties>
</file>