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0AA5" w14:textId="1C01892C" w:rsidR="00C133FB" w:rsidRDefault="008B07A6" w:rsidP="008B07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E2E2E"/>
          <w:sz w:val="28"/>
          <w:szCs w:val="28"/>
        </w:rPr>
      </w:pPr>
      <w:r>
        <w:rPr>
          <w:rFonts w:ascii="Calibri" w:eastAsia="Calibri" w:hAnsi="Calibri" w:cs="Calibri"/>
          <w:b/>
          <w:color w:val="2E2E2E"/>
          <w:sz w:val="28"/>
          <w:szCs w:val="28"/>
        </w:rPr>
        <w:t>GIST</w:t>
      </w:r>
      <w:r w:rsidR="00A94593">
        <w:rPr>
          <w:rFonts w:ascii="Calibri" w:eastAsia="Calibri" w:hAnsi="Calibri" w:cs="Calibri"/>
          <w:b/>
          <w:color w:val="2E2E2E"/>
          <w:sz w:val="28"/>
          <w:szCs w:val="28"/>
        </w:rPr>
        <w:t xml:space="preserve"> </w:t>
      </w:r>
    </w:p>
    <w:p w14:paraId="76302E82" w14:textId="3A366C4D" w:rsidR="00C133FB" w:rsidRDefault="008B07A6" w:rsidP="008B07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rPr>
          <w:rFonts w:ascii="Calibri" w:eastAsia="Calibri" w:hAnsi="Calibri" w:cs="Calibri"/>
          <w:b/>
          <w:color w:val="910D28"/>
        </w:rPr>
      </w:pPr>
      <w:r w:rsidRPr="008B07A6">
        <w:rPr>
          <w:rFonts w:ascii="Calibri" w:eastAsia="Calibri" w:hAnsi="Calibri" w:cs="Calibri"/>
          <w:b/>
          <w:i/>
          <w:iCs/>
          <w:color w:val="910D28"/>
        </w:rPr>
        <w:t>How can you use evidence and reasoning outside of writing?</w:t>
      </w:r>
    </w:p>
    <w:p w14:paraId="7F217D77" w14:textId="6D28D697" w:rsidR="00C133FB" w:rsidRDefault="00C133FB" w:rsidP="00345997">
      <w:pPr>
        <w:widowControl w:val="0"/>
        <w:spacing w:line="240" w:lineRule="auto"/>
        <w:rPr>
          <w:rFonts w:ascii="Calibri" w:eastAsia="Calibri" w:hAnsi="Calibri" w:cs="Calibri"/>
          <w:b/>
          <w:smallCaps/>
          <w:color w:val="2D2D2D"/>
        </w:rPr>
      </w:pPr>
    </w:p>
    <w:p w14:paraId="76598D00" w14:textId="7BB64545" w:rsidR="008B07A6" w:rsidRDefault="008B07A6" w:rsidP="008B07A6">
      <w:pPr>
        <w:spacing w:after="120"/>
      </w:pPr>
      <w:r>
        <w:t>Answer the question with</w:t>
      </w:r>
      <w:r>
        <w:t xml:space="preserve"> </w:t>
      </w:r>
      <w:r>
        <w:t>a</w:t>
      </w:r>
      <w:r>
        <w:t xml:space="preserve"> gist</w:t>
      </w:r>
      <w:r>
        <w:t xml:space="preserve"> statement </w:t>
      </w:r>
      <w:r>
        <w:t>in 28 words or less.</w:t>
      </w: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6"/>
        <w:gridCol w:w="431"/>
        <w:gridCol w:w="1837"/>
        <w:gridCol w:w="431"/>
        <w:gridCol w:w="1837"/>
        <w:gridCol w:w="431"/>
        <w:gridCol w:w="1837"/>
      </w:tblGrid>
      <w:tr w:rsidR="008B07A6" w14:paraId="3F1BEB49" w14:textId="77777777" w:rsidTr="008B07A6">
        <w:trPr>
          <w:trHeight w:val="14"/>
        </w:trPr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2DE3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451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6536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AAFF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E56F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A346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870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6E9F4A40" w14:textId="77777777" w:rsidTr="008B07A6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67FD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E12A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8747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9D3D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FCF5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2E0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9E87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36E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0548EEB5" w14:textId="77777777" w:rsidTr="008B07A6">
        <w:trPr>
          <w:trHeight w:val="492"/>
        </w:trPr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6A8A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228C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3CC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C276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01CE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2CFA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574C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3451DD7F" w14:textId="77777777" w:rsidTr="008B07A6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B3F7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FA3F0A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3FB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5A1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264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4AA2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D31D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D276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0A86F025" w14:textId="77777777" w:rsidTr="008B07A6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C8EE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AB28E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0E1E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483A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9CCF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6C7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051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5655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2C2A0313" w14:textId="77777777" w:rsidTr="008B07A6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D2EE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B7794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AD33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374B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3A2C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8279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49A7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6282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B07A6" w14:paraId="19338C08" w14:textId="77777777" w:rsidTr="008B07A6"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2652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C4AE51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3F0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D512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F218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8BC3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9A39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3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4323" w14:textId="77777777" w:rsidR="008B07A6" w:rsidRDefault="008B07A6" w:rsidP="00D80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98FBB30" w14:textId="77777777" w:rsidR="008B07A6" w:rsidRDefault="008B07A6" w:rsidP="008B07A6"/>
    <w:p w14:paraId="681B31FC" w14:textId="77777777" w:rsidR="008B07A6" w:rsidRDefault="008B07A6" w:rsidP="00345997">
      <w:pPr>
        <w:widowControl w:val="0"/>
        <w:spacing w:line="240" w:lineRule="auto"/>
        <w:rPr>
          <w:rFonts w:ascii="Calibri" w:eastAsia="Calibri" w:hAnsi="Calibri" w:cs="Calibri"/>
          <w:b/>
          <w:smallCaps/>
          <w:color w:val="2D2D2D"/>
        </w:rPr>
      </w:pPr>
    </w:p>
    <w:sectPr w:rsidR="008B07A6">
      <w:footerReference w:type="default" r:id="rId7"/>
      <w:pgSz w:w="12240" w:h="15840"/>
      <w:pgMar w:top="1591" w:right="1681" w:bottom="645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FA08" w14:textId="77777777" w:rsidR="00FC6A7B" w:rsidRDefault="00FC6A7B" w:rsidP="00345997">
      <w:pPr>
        <w:spacing w:line="240" w:lineRule="auto"/>
      </w:pPr>
      <w:r>
        <w:separator/>
      </w:r>
    </w:p>
  </w:endnote>
  <w:endnote w:type="continuationSeparator" w:id="0">
    <w:p w14:paraId="73BAEA91" w14:textId="77777777" w:rsidR="00FC6A7B" w:rsidRDefault="00FC6A7B" w:rsidP="0034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D9A8" w14:textId="58150359" w:rsidR="00345997" w:rsidRPr="00345997" w:rsidRDefault="00345997" w:rsidP="00345997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34599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7BBBE" wp14:editId="01B156E2">
              <wp:simplePos x="0" y="0"/>
              <wp:positionH relativeFrom="margin">
                <wp:posOffset>1282700</wp:posOffset>
              </wp:positionH>
              <wp:positionV relativeFrom="paragraph">
                <wp:posOffset>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645A" w14:textId="30F4CFFB" w:rsidR="00345997" w:rsidRPr="00345997" w:rsidRDefault="00000000" w:rsidP="00345997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9675ED8CC08E8E4493F3673204E408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45997" w:rsidRPr="0034599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WRITING IS ELEMENTARY, MY DEAR WATSON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BB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1pt;margin-top:0;width:314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" filled="f" stroked="f">
              <v:textbox>
                <w:txbxContent>
                  <w:p w14:paraId="4B30645A" w14:textId="30F4CFFB" w:rsidR="00345997" w:rsidRPr="00345997" w:rsidRDefault="00000000" w:rsidP="00345997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9675ED8CC08E8E4493F3673204E408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45997" w:rsidRPr="00345997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WRITING IS ELEMENTARY, MY DEAR WATSON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Pr="00345997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5E15AF1" wp14:editId="392E5F86">
          <wp:simplePos x="0" y="0"/>
          <wp:positionH relativeFrom="column">
            <wp:posOffset>1176655</wp:posOffset>
          </wp:positionH>
          <wp:positionV relativeFrom="paragraph">
            <wp:posOffset>44450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1032" w14:textId="77777777" w:rsidR="00FC6A7B" w:rsidRDefault="00FC6A7B" w:rsidP="00345997">
      <w:pPr>
        <w:spacing w:line="240" w:lineRule="auto"/>
      </w:pPr>
      <w:r>
        <w:separator/>
      </w:r>
    </w:p>
  </w:footnote>
  <w:footnote w:type="continuationSeparator" w:id="0">
    <w:p w14:paraId="2A793560" w14:textId="77777777" w:rsidR="00FC6A7B" w:rsidRDefault="00FC6A7B" w:rsidP="00345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702"/>
    <w:multiLevelType w:val="multilevel"/>
    <w:tmpl w:val="FB50C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12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B"/>
    <w:rsid w:val="00345997"/>
    <w:rsid w:val="00390B1F"/>
    <w:rsid w:val="007429FE"/>
    <w:rsid w:val="007D17CE"/>
    <w:rsid w:val="008330EE"/>
    <w:rsid w:val="008B07A6"/>
    <w:rsid w:val="00A94593"/>
    <w:rsid w:val="00C133FB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A407B"/>
  <w15:docId w15:val="{F621EA1C-E18C-E441-9E90-4B8E106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7"/>
  </w:style>
  <w:style w:type="paragraph" w:styleId="Footer">
    <w:name w:val="footer"/>
    <w:basedOn w:val="Normal"/>
    <w:link w:val="Foot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75ED8CC08E8E4493F3673204E4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AF4B-0186-B348-BE73-4B8536CCA717}"/>
      </w:docPartPr>
      <w:docPartBody>
        <w:p w:rsidR="00087FCB" w:rsidRDefault="00201303" w:rsidP="00201303">
          <w:pPr>
            <w:pStyle w:val="9675ED8CC08E8E4493F3673204E408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03"/>
    <w:rsid w:val="00087FCB"/>
    <w:rsid w:val="001D2D1F"/>
    <w:rsid w:val="00201303"/>
    <w:rsid w:val="00595F20"/>
    <w:rsid w:val="008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303"/>
    <w:rPr>
      <w:color w:val="808080"/>
    </w:rPr>
  </w:style>
  <w:style w:type="paragraph" w:customStyle="1" w:styleId="9675ED8CC08E8E4493F3673204E40810">
    <w:name w:val="9675ED8CC08E8E4493F3673204E40810"/>
    <w:rsid w:val="0020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IS ELEMENTARY, MY DEAR WATSON</dc:title>
  <cp:lastModifiedBy>Cross, Keiana C.</cp:lastModifiedBy>
  <cp:revision>2</cp:revision>
  <dcterms:created xsi:type="dcterms:W3CDTF">2025-08-05T18:55:00Z</dcterms:created>
  <dcterms:modified xsi:type="dcterms:W3CDTF">2025-08-05T18:55:00Z</dcterms:modified>
</cp:coreProperties>
</file>