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13196" w:type="dxa"/>
        <w:tblLook w:val="04A0" w:firstRow="1" w:lastRow="0" w:firstColumn="1" w:lastColumn="0" w:noHBand="0" w:noVBand="1"/>
      </w:tblPr>
      <w:tblGrid>
        <w:gridCol w:w="1974"/>
        <w:gridCol w:w="1974"/>
        <w:gridCol w:w="2122"/>
        <w:gridCol w:w="2376"/>
        <w:gridCol w:w="2776"/>
        <w:gridCol w:w="1974"/>
      </w:tblGrid>
      <w:tr w:rsidR="00EC166E" w14:paraId="4181B0D2" w14:textId="77777777" w:rsidTr="00EC166E">
        <w:trPr>
          <w:trHeight w:val="2039"/>
        </w:trPr>
        <w:tc>
          <w:tcPr>
            <w:tcW w:w="2199" w:type="dxa"/>
          </w:tcPr>
          <w:p w14:paraId="7240070D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</w:t>
            </w:r>
          </w:p>
          <w:p w14:paraId="7C01F89D" w14:textId="640E99E2" w:rsidR="005204BC" w:rsidRPr="006B31BA" w:rsidRDefault="005204BC" w:rsidP="005204BC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B</w:t>
            </w:r>
          </w:p>
        </w:tc>
        <w:tc>
          <w:tcPr>
            <w:tcW w:w="2199" w:type="dxa"/>
          </w:tcPr>
          <w:p w14:paraId="2315314F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2</w:t>
            </w:r>
          </w:p>
          <w:p w14:paraId="72ABA83A" w14:textId="7F116841" w:rsidR="005204BC" w:rsidRPr="006B31BA" w:rsidRDefault="005204BC" w:rsidP="005204BC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C</w:t>
            </w:r>
          </w:p>
        </w:tc>
        <w:tc>
          <w:tcPr>
            <w:tcW w:w="2199" w:type="dxa"/>
          </w:tcPr>
          <w:p w14:paraId="4F7C3959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3</w:t>
            </w:r>
          </w:p>
          <w:p w14:paraId="3E61A963" w14:textId="6BB0ECBD" w:rsidR="005204BC" w:rsidRPr="006B31BA" w:rsidRDefault="005204BC" w:rsidP="005204BC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C</w:t>
            </w:r>
          </w:p>
        </w:tc>
        <w:tc>
          <w:tcPr>
            <w:tcW w:w="2199" w:type="dxa"/>
          </w:tcPr>
          <w:p w14:paraId="2DF0DB34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4</w:t>
            </w:r>
          </w:p>
          <w:p w14:paraId="43AC1F98" w14:textId="70E93DAC" w:rsidR="005204BC" w:rsidRPr="006B31BA" w:rsidRDefault="005204BC" w:rsidP="005204BC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A</w:t>
            </w:r>
          </w:p>
        </w:tc>
        <w:tc>
          <w:tcPr>
            <w:tcW w:w="2200" w:type="dxa"/>
          </w:tcPr>
          <w:p w14:paraId="28A0E870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5</w:t>
            </w:r>
          </w:p>
          <w:p w14:paraId="3D44E1E3" w14:textId="4001D9D1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D</w:t>
            </w:r>
          </w:p>
        </w:tc>
        <w:tc>
          <w:tcPr>
            <w:tcW w:w="2200" w:type="dxa"/>
          </w:tcPr>
          <w:p w14:paraId="1D857CA1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6</w:t>
            </w:r>
          </w:p>
          <w:p w14:paraId="169A88E0" w14:textId="250AEFDA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A</w:t>
            </w:r>
          </w:p>
        </w:tc>
      </w:tr>
      <w:tr w:rsidR="00EC166E" w14:paraId="1F296E37" w14:textId="77777777" w:rsidTr="005204BC">
        <w:trPr>
          <w:trHeight w:val="1733"/>
        </w:trPr>
        <w:tc>
          <w:tcPr>
            <w:tcW w:w="2199" w:type="dxa"/>
          </w:tcPr>
          <w:p w14:paraId="5DE3E293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7</w:t>
            </w:r>
          </w:p>
          <w:p w14:paraId="27695204" w14:textId="0A7818EB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C</w:t>
            </w:r>
          </w:p>
        </w:tc>
        <w:tc>
          <w:tcPr>
            <w:tcW w:w="2199" w:type="dxa"/>
          </w:tcPr>
          <w:p w14:paraId="09EB8471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8</w:t>
            </w:r>
          </w:p>
          <w:p w14:paraId="0E7C223F" w14:textId="2B44945B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B</w:t>
            </w:r>
          </w:p>
        </w:tc>
        <w:tc>
          <w:tcPr>
            <w:tcW w:w="2199" w:type="dxa"/>
          </w:tcPr>
          <w:p w14:paraId="080B29AE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9</w:t>
            </w:r>
          </w:p>
          <w:p w14:paraId="4B3A869B" w14:textId="2F4AABEA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A</w:t>
            </w:r>
          </w:p>
        </w:tc>
        <w:tc>
          <w:tcPr>
            <w:tcW w:w="2199" w:type="dxa"/>
          </w:tcPr>
          <w:p w14:paraId="2940CF92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10</w:t>
            </w:r>
          </w:p>
          <w:p w14:paraId="1F4AB93C" w14:textId="3667CF88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D</w:t>
            </w:r>
          </w:p>
        </w:tc>
        <w:tc>
          <w:tcPr>
            <w:tcW w:w="2200" w:type="dxa"/>
          </w:tcPr>
          <w:p w14:paraId="636BCDE9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11</w:t>
            </w:r>
          </w:p>
          <w:p w14:paraId="10B0ECDF" w14:textId="39C756BC" w:rsidR="00BC492D" w:rsidRPr="006B31BA" w:rsidRDefault="00BC492D" w:rsidP="00BC492D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B</w:t>
            </w:r>
          </w:p>
        </w:tc>
        <w:tc>
          <w:tcPr>
            <w:tcW w:w="2200" w:type="dxa"/>
          </w:tcPr>
          <w:p w14:paraId="1CDBB3AB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12</w:t>
            </w:r>
          </w:p>
          <w:p w14:paraId="6E7BD1B8" w14:textId="33886098" w:rsidR="00D932B5" w:rsidRPr="006B31BA" w:rsidRDefault="00D932B5" w:rsidP="00D932B5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72"/>
                <w:szCs w:val="72"/>
              </w:rPr>
              <w:t>D</w:t>
            </w:r>
          </w:p>
        </w:tc>
      </w:tr>
      <w:tr w:rsidR="00EC166E" w14:paraId="5B5D5ED8" w14:textId="77777777" w:rsidTr="005204BC">
        <w:trPr>
          <w:trHeight w:val="2219"/>
        </w:trPr>
        <w:tc>
          <w:tcPr>
            <w:tcW w:w="2199" w:type="dxa"/>
          </w:tcPr>
          <w:p w14:paraId="4585254F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13</w:t>
            </w:r>
          </w:p>
          <w:p w14:paraId="103735B2" w14:textId="77777777" w:rsidR="00073A78" w:rsidRPr="006B31BA" w:rsidRDefault="00073A78" w:rsidP="00EC16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B31BA">
              <w:rPr>
                <w:rFonts w:asciiTheme="majorHAnsi" w:hAnsiTheme="majorHAnsi" w:cstheme="majorHAnsi"/>
                <w:sz w:val="28"/>
                <w:szCs w:val="28"/>
              </w:rPr>
              <w:t>0 squares</w:t>
            </w:r>
          </w:p>
          <w:p w14:paraId="2350150F" w14:textId="77777777" w:rsidR="00073A78" w:rsidRPr="006B31BA" w:rsidRDefault="00073A78" w:rsidP="00EC16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B31BA">
              <w:rPr>
                <w:rFonts w:asciiTheme="majorHAnsi" w:hAnsiTheme="majorHAnsi" w:cstheme="majorHAnsi"/>
                <w:sz w:val="28"/>
                <w:szCs w:val="28"/>
              </w:rPr>
              <w:t>2 rectangles</w:t>
            </w:r>
          </w:p>
          <w:p w14:paraId="256AE651" w14:textId="77777777" w:rsidR="00073A78" w:rsidRPr="006B31BA" w:rsidRDefault="00073A78" w:rsidP="00EC16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B31BA">
              <w:rPr>
                <w:rFonts w:asciiTheme="majorHAnsi" w:hAnsiTheme="majorHAnsi" w:cstheme="majorHAnsi"/>
                <w:sz w:val="28"/>
                <w:szCs w:val="28"/>
              </w:rPr>
              <w:t>4 circles</w:t>
            </w:r>
          </w:p>
          <w:p w14:paraId="1375FCE4" w14:textId="3C0856F6" w:rsidR="00073A78" w:rsidRPr="006B31BA" w:rsidRDefault="00073A78" w:rsidP="00EC166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31BA">
              <w:rPr>
                <w:rFonts w:asciiTheme="majorHAnsi" w:hAnsiTheme="majorHAnsi" w:cstheme="majorHAnsi"/>
                <w:sz w:val="28"/>
                <w:szCs w:val="28"/>
              </w:rPr>
              <w:t>5 triangles</w:t>
            </w:r>
            <w:r w:rsidRPr="006B31B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</w:tcPr>
          <w:p w14:paraId="41B0C6EF" w14:textId="2118EF1E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14</w:t>
            </w:r>
            <w:r w:rsidR="007361FA" w:rsidRPr="006B31BA">
              <w:rPr>
                <w:rFonts w:asciiTheme="majorHAnsi" w:hAnsiTheme="majorHAnsi" w:cstheme="majorHAnsi"/>
                <w:sz w:val="44"/>
                <w:szCs w:val="44"/>
              </w:rPr>
              <w:t xml:space="preserve"> N/A </w:t>
            </w:r>
          </w:p>
          <w:p w14:paraId="30736031" w14:textId="0A91EF12" w:rsidR="00073A78" w:rsidRPr="006B31BA" w:rsidRDefault="005204BC" w:rsidP="00EC166E">
            <w:pPr>
              <w:rPr>
                <w:rFonts w:asciiTheme="majorHAnsi" w:hAnsiTheme="majorHAnsi" w:cstheme="majorHAnsi"/>
              </w:rPr>
            </w:pPr>
            <w:r w:rsidRPr="006B31BA">
              <w:rPr>
                <w:rFonts w:asciiTheme="majorHAnsi" w:hAnsiTheme="majorHAnsi" w:cstheme="majorHAnsi"/>
              </w:rPr>
              <w:t>For 1</w:t>
            </w:r>
            <w:r w:rsidR="007361FA" w:rsidRPr="006B31BA">
              <w:rPr>
                <w:rFonts w:asciiTheme="majorHAnsi" w:hAnsiTheme="majorHAnsi" w:cstheme="majorHAnsi"/>
              </w:rPr>
              <w:t>4-</w:t>
            </w:r>
            <w:r w:rsidRPr="006B31BA">
              <w:rPr>
                <w:rFonts w:asciiTheme="majorHAnsi" w:hAnsiTheme="majorHAnsi" w:cstheme="majorHAnsi"/>
              </w:rPr>
              <w:t xml:space="preserve">20 </w:t>
            </w:r>
            <w:r w:rsidR="00073A78" w:rsidRPr="006B31BA">
              <w:rPr>
                <w:rFonts w:asciiTheme="majorHAnsi" w:hAnsiTheme="majorHAnsi" w:cstheme="majorHAnsi"/>
              </w:rPr>
              <w:t xml:space="preserve">You can have students take a picture and upload it to Seesaw. </w:t>
            </w:r>
          </w:p>
        </w:tc>
        <w:tc>
          <w:tcPr>
            <w:tcW w:w="2199" w:type="dxa"/>
          </w:tcPr>
          <w:p w14:paraId="723624A5" w14:textId="47302983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15</w:t>
            </w:r>
          </w:p>
          <w:p w14:paraId="553DF577" w14:textId="16075E77" w:rsidR="00073A78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N/A</w:t>
            </w:r>
          </w:p>
        </w:tc>
        <w:tc>
          <w:tcPr>
            <w:tcW w:w="2199" w:type="dxa"/>
          </w:tcPr>
          <w:p w14:paraId="370D0C7E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16</w:t>
            </w:r>
          </w:p>
          <w:p w14:paraId="44FEC2E0" w14:textId="0A1230AD" w:rsidR="00073A78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N/A</w:t>
            </w:r>
          </w:p>
        </w:tc>
        <w:tc>
          <w:tcPr>
            <w:tcW w:w="2200" w:type="dxa"/>
          </w:tcPr>
          <w:p w14:paraId="7851DF93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17</w:t>
            </w:r>
          </w:p>
          <w:p w14:paraId="7C86F3BF" w14:textId="069F134D" w:rsidR="00073A78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N/A</w:t>
            </w:r>
          </w:p>
        </w:tc>
        <w:tc>
          <w:tcPr>
            <w:tcW w:w="2200" w:type="dxa"/>
          </w:tcPr>
          <w:p w14:paraId="35E7125E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18</w:t>
            </w:r>
          </w:p>
          <w:p w14:paraId="07DF3EB9" w14:textId="77777777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Most=10</w:t>
            </w:r>
          </w:p>
          <w:p w14:paraId="6041E790" w14:textId="7397A58A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Fewest=3</w:t>
            </w:r>
          </w:p>
        </w:tc>
      </w:tr>
      <w:tr w:rsidR="00EC166E" w14:paraId="2A58262F" w14:textId="77777777" w:rsidTr="00EC166E">
        <w:trPr>
          <w:trHeight w:val="1920"/>
        </w:trPr>
        <w:tc>
          <w:tcPr>
            <w:tcW w:w="2199" w:type="dxa"/>
          </w:tcPr>
          <w:p w14:paraId="6AF2C743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19</w:t>
            </w:r>
          </w:p>
          <w:p w14:paraId="7ED348F3" w14:textId="7C9EB9D6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Most=6</w:t>
            </w:r>
          </w:p>
          <w:p w14:paraId="280C7503" w14:textId="59118040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Fewest=2</w:t>
            </w:r>
          </w:p>
        </w:tc>
        <w:tc>
          <w:tcPr>
            <w:tcW w:w="2199" w:type="dxa"/>
          </w:tcPr>
          <w:p w14:paraId="27C7854A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20</w:t>
            </w:r>
          </w:p>
          <w:p w14:paraId="2C513596" w14:textId="39F41C1B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Most=9</w:t>
            </w:r>
          </w:p>
          <w:p w14:paraId="00F1C731" w14:textId="64E7123F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Fewest=2</w:t>
            </w:r>
          </w:p>
        </w:tc>
        <w:tc>
          <w:tcPr>
            <w:tcW w:w="2199" w:type="dxa"/>
          </w:tcPr>
          <w:p w14:paraId="02564557" w14:textId="2D2EE717" w:rsidR="002B5821" w:rsidRPr="006B31BA" w:rsidRDefault="00EC166E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B605EF4" wp14:editId="3A93FFB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469900</wp:posOffset>
                  </wp:positionV>
                  <wp:extent cx="1198245" cy="82550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291" y="21268"/>
                      <wp:lineTo x="21291" y="0"/>
                      <wp:lineTo x="0" y="0"/>
                    </wp:wrapPolygon>
                  </wp:wrapThrough>
                  <wp:docPr id="1" name="Picture 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polygo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821" w:rsidRPr="006B31BA">
              <w:rPr>
                <w:rFonts w:asciiTheme="majorHAnsi" w:hAnsiTheme="majorHAnsi" w:cstheme="majorHAnsi"/>
                <w:sz w:val="44"/>
                <w:szCs w:val="44"/>
              </w:rPr>
              <w:t>21</w:t>
            </w:r>
          </w:p>
          <w:p w14:paraId="567340C5" w14:textId="4C993910" w:rsidR="007361FA" w:rsidRPr="006B31BA" w:rsidRDefault="007361FA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2199" w:type="dxa"/>
          </w:tcPr>
          <w:p w14:paraId="1E88B896" w14:textId="798F36DE" w:rsidR="002B5821" w:rsidRPr="006B31BA" w:rsidRDefault="00546489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6374D5EE" wp14:editId="4909006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474980</wp:posOffset>
                  </wp:positionV>
                  <wp:extent cx="1181100" cy="31750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368" y="20736"/>
                      <wp:lineTo x="2136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1BA"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2B7707AC" wp14:editId="7FBE5F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1149985</wp:posOffset>
                  </wp:positionV>
                  <wp:extent cx="1371600" cy="44450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400" y="20983"/>
                      <wp:lineTo x="214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821" w:rsidRPr="006B31BA">
              <w:rPr>
                <w:rFonts w:asciiTheme="majorHAnsi" w:hAnsiTheme="majorHAnsi" w:cstheme="majorHAnsi"/>
                <w:sz w:val="44"/>
                <w:szCs w:val="44"/>
              </w:rPr>
              <w:t>22</w:t>
            </w:r>
          </w:p>
        </w:tc>
        <w:tc>
          <w:tcPr>
            <w:tcW w:w="2200" w:type="dxa"/>
          </w:tcPr>
          <w:p w14:paraId="7E1E0A76" w14:textId="0F720C4B" w:rsidR="002B5821" w:rsidRPr="006B31BA" w:rsidRDefault="00AC7D48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00085E96" wp14:editId="2253B83F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970915</wp:posOffset>
                  </wp:positionV>
                  <wp:extent cx="1346200" cy="508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396" y="21060"/>
                      <wp:lineTo x="2139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489" w:rsidRPr="006B31BA"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4B054D43" wp14:editId="12566E6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476885</wp:posOffset>
                  </wp:positionV>
                  <wp:extent cx="1625600" cy="3810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1431" y="20880"/>
                      <wp:lineTo x="2143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821" w:rsidRPr="006B31BA">
              <w:rPr>
                <w:rFonts w:asciiTheme="majorHAnsi" w:hAnsiTheme="majorHAnsi" w:cstheme="majorHAnsi"/>
                <w:sz w:val="44"/>
                <w:szCs w:val="44"/>
              </w:rPr>
              <w:t>23</w:t>
            </w:r>
          </w:p>
        </w:tc>
        <w:tc>
          <w:tcPr>
            <w:tcW w:w="2200" w:type="dxa"/>
          </w:tcPr>
          <w:p w14:paraId="4A35FDBC" w14:textId="77777777" w:rsidR="002B5821" w:rsidRPr="006B31BA" w:rsidRDefault="002B5821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24</w:t>
            </w:r>
          </w:p>
          <w:p w14:paraId="61844501" w14:textId="7A58FCFE" w:rsidR="00AC7D48" w:rsidRPr="006B31BA" w:rsidRDefault="00AC7D48" w:rsidP="00EC166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6B31BA">
              <w:rPr>
                <w:rFonts w:asciiTheme="majorHAnsi" w:hAnsiTheme="majorHAnsi" w:cstheme="majorHAnsi"/>
                <w:sz w:val="44"/>
                <w:szCs w:val="44"/>
              </w:rPr>
              <w:t>N/A</w:t>
            </w:r>
          </w:p>
        </w:tc>
      </w:tr>
    </w:tbl>
    <w:p w14:paraId="3B38D504" w14:textId="477DD5AC" w:rsidR="002B5821" w:rsidRDefault="002B5821"/>
    <w:sectPr w:rsidR="002B5821" w:rsidSect="002B582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80F2" w14:textId="77777777" w:rsidR="002F6DE4" w:rsidRDefault="002F6DE4" w:rsidP="002B5821">
      <w:r>
        <w:separator/>
      </w:r>
    </w:p>
  </w:endnote>
  <w:endnote w:type="continuationSeparator" w:id="0">
    <w:p w14:paraId="146036C0" w14:textId="77777777" w:rsidR="002F6DE4" w:rsidRDefault="002F6DE4" w:rsidP="002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BC0" w14:textId="0460C7CA" w:rsidR="00FE6F80" w:rsidRDefault="00FE6F80">
    <w:pPr>
      <w:pStyle w:val="Foo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FDD52C6" wp14:editId="1B4BA16E">
          <wp:simplePos x="0" y="0"/>
          <wp:positionH relativeFrom="column">
            <wp:posOffset>3209925</wp:posOffset>
          </wp:positionH>
          <wp:positionV relativeFrom="paragraph">
            <wp:posOffset>-95250</wp:posOffset>
          </wp:positionV>
          <wp:extent cx="5943600" cy="642620"/>
          <wp:effectExtent l="0" t="0" r="0" b="508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0D90" w14:textId="77777777" w:rsidR="002F6DE4" w:rsidRDefault="002F6DE4" w:rsidP="002B5821">
      <w:r>
        <w:separator/>
      </w:r>
    </w:p>
  </w:footnote>
  <w:footnote w:type="continuationSeparator" w:id="0">
    <w:p w14:paraId="1B62205E" w14:textId="77777777" w:rsidR="002F6DE4" w:rsidRDefault="002F6DE4" w:rsidP="002B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E069" w14:textId="10137275" w:rsidR="002B5821" w:rsidRPr="00FE6F80" w:rsidRDefault="00FE6F80" w:rsidP="00FE6F80">
    <w:pPr>
      <w:pStyle w:val="Head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>SHAPE SCOOT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21"/>
    <w:rsid w:val="00073A78"/>
    <w:rsid w:val="0012752A"/>
    <w:rsid w:val="00160275"/>
    <w:rsid w:val="001C247A"/>
    <w:rsid w:val="002B5821"/>
    <w:rsid w:val="002F6DE4"/>
    <w:rsid w:val="003328C4"/>
    <w:rsid w:val="005204BC"/>
    <w:rsid w:val="00546489"/>
    <w:rsid w:val="006B31BA"/>
    <w:rsid w:val="007361FA"/>
    <w:rsid w:val="00807041"/>
    <w:rsid w:val="00AC7D48"/>
    <w:rsid w:val="00BC492D"/>
    <w:rsid w:val="00D932B5"/>
    <w:rsid w:val="00EC166E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7763"/>
  <w15:chartTrackingRefBased/>
  <w15:docId w15:val="{5A736AB4-14A7-4D44-B4CA-E132284E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21"/>
  </w:style>
  <w:style w:type="paragraph" w:styleId="Footer">
    <w:name w:val="footer"/>
    <w:basedOn w:val="Normal"/>
    <w:link w:val="FooterChar"/>
    <w:uiPriority w:val="99"/>
    <w:unhideWhenUsed/>
    <w:rsid w:val="002B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Marcelli, Ann N.</cp:lastModifiedBy>
  <cp:revision>7</cp:revision>
  <dcterms:created xsi:type="dcterms:W3CDTF">2022-05-19T14:04:00Z</dcterms:created>
  <dcterms:modified xsi:type="dcterms:W3CDTF">2022-06-30T21:13:00Z</dcterms:modified>
</cp:coreProperties>
</file>