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C1BE" w14:textId="3E258EA4" w:rsidR="00792759" w:rsidRPr="00DF3331" w:rsidRDefault="00792759">
      <w:pPr>
        <w:rPr>
          <w:rFonts w:asciiTheme="majorHAnsi" w:hAnsiTheme="majorHAnsi" w:cstheme="majorHAnsi"/>
        </w:rPr>
      </w:pPr>
    </w:p>
    <w:p w14:paraId="41DDF734" w14:textId="6AFF7F33" w:rsidR="00792759" w:rsidRPr="00DF3331" w:rsidRDefault="00792759">
      <w:pPr>
        <w:rPr>
          <w:rFonts w:asciiTheme="majorHAnsi" w:hAnsiTheme="majorHAnsi" w:cstheme="majorHAnsi"/>
          <w:sz w:val="28"/>
          <w:szCs w:val="28"/>
        </w:rPr>
      </w:pPr>
      <w:r w:rsidRPr="00DF3331">
        <w:rPr>
          <w:rFonts w:asciiTheme="majorHAnsi" w:hAnsiTheme="majorHAnsi" w:cstheme="majorHAnsi"/>
          <w:b/>
          <w:bCs/>
          <w:sz w:val="32"/>
          <w:szCs w:val="32"/>
        </w:rPr>
        <w:t>Name:</w:t>
      </w:r>
      <w:r w:rsidRPr="00DF3331">
        <w:rPr>
          <w:rFonts w:asciiTheme="majorHAnsi" w:hAnsiTheme="majorHAnsi" w:cstheme="majorHAnsi"/>
          <w:sz w:val="28"/>
          <w:szCs w:val="28"/>
        </w:rPr>
        <w:t xml:space="preserve"> ___________________________________________</w:t>
      </w:r>
    </w:p>
    <w:p w14:paraId="66BFAF4D" w14:textId="62B50CD7" w:rsidR="00792759" w:rsidRDefault="00792759">
      <w:pPr>
        <w:rPr>
          <w:sz w:val="28"/>
          <w:szCs w:val="28"/>
        </w:rPr>
      </w:pPr>
    </w:p>
    <w:p w14:paraId="56BA7536" w14:textId="4A2F820A" w:rsidR="00792759" w:rsidRDefault="00792759">
      <w:pPr>
        <w:rPr>
          <w:sz w:val="28"/>
          <w:szCs w:val="28"/>
        </w:rPr>
      </w:pPr>
    </w:p>
    <w:tbl>
      <w:tblPr>
        <w:tblStyle w:val="TableGrid"/>
        <w:tblW w:w="13258" w:type="dxa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211"/>
        <w:gridCol w:w="2211"/>
      </w:tblGrid>
      <w:tr w:rsidR="001B66E1" w14:paraId="197B7C06" w14:textId="77777777" w:rsidTr="00000924">
        <w:trPr>
          <w:trHeight w:val="1927"/>
        </w:trPr>
        <w:tc>
          <w:tcPr>
            <w:tcW w:w="2209" w:type="dxa"/>
          </w:tcPr>
          <w:p w14:paraId="4F127BFF" w14:textId="2928B41E" w:rsidR="001B66E1" w:rsidRPr="00DF3331" w:rsidRDefault="001B66E1">
            <w:pP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DF3331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2209" w:type="dxa"/>
          </w:tcPr>
          <w:p w14:paraId="132BCF70" w14:textId="1992A0A4" w:rsidR="001B66E1" w:rsidRPr="00DF3331" w:rsidRDefault="001B66E1">
            <w:pP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DF3331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2209" w:type="dxa"/>
          </w:tcPr>
          <w:p w14:paraId="12C1C173" w14:textId="5CDA0DFF" w:rsidR="001B66E1" w:rsidRPr="00DF3331" w:rsidRDefault="00000924">
            <w:pP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DF3331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2209" w:type="dxa"/>
          </w:tcPr>
          <w:p w14:paraId="2E271060" w14:textId="3457CC8D" w:rsidR="001B66E1" w:rsidRPr="00DF3331" w:rsidRDefault="00000924">
            <w:pP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DF3331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2211" w:type="dxa"/>
          </w:tcPr>
          <w:p w14:paraId="2BAC042C" w14:textId="274EF9B1" w:rsidR="001B66E1" w:rsidRPr="00DF3331" w:rsidRDefault="00000924">
            <w:pP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DF3331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2211" w:type="dxa"/>
          </w:tcPr>
          <w:p w14:paraId="0128E8E6" w14:textId="1BCDC52F" w:rsidR="001B66E1" w:rsidRPr="00DF3331" w:rsidRDefault="00000924">
            <w:pP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DF3331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6</w:t>
            </w:r>
          </w:p>
        </w:tc>
      </w:tr>
      <w:tr w:rsidR="001B66E1" w14:paraId="6E3BB1FB" w14:textId="77777777" w:rsidTr="00000924">
        <w:trPr>
          <w:trHeight w:val="1814"/>
        </w:trPr>
        <w:tc>
          <w:tcPr>
            <w:tcW w:w="2209" w:type="dxa"/>
          </w:tcPr>
          <w:p w14:paraId="3151BC10" w14:textId="4012534C" w:rsidR="001B66E1" w:rsidRPr="00DF3331" w:rsidRDefault="00000924">
            <w:pP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DF3331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2209" w:type="dxa"/>
          </w:tcPr>
          <w:p w14:paraId="27A8748A" w14:textId="1A125F6E" w:rsidR="001B66E1" w:rsidRPr="00DF3331" w:rsidRDefault="00000924">
            <w:pP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DF3331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209" w:type="dxa"/>
          </w:tcPr>
          <w:p w14:paraId="048B8F3E" w14:textId="4DE3CA1D" w:rsidR="001B66E1" w:rsidRPr="00DF3331" w:rsidRDefault="00000924">
            <w:pP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DF3331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2209" w:type="dxa"/>
          </w:tcPr>
          <w:p w14:paraId="7902E2B9" w14:textId="08D30C44" w:rsidR="001B66E1" w:rsidRPr="00DF3331" w:rsidRDefault="00000924">
            <w:pP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DF3331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2211" w:type="dxa"/>
          </w:tcPr>
          <w:p w14:paraId="7EC0C74E" w14:textId="088DE4BE" w:rsidR="001B66E1" w:rsidRPr="00DF3331" w:rsidRDefault="00000924">
            <w:pP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DF3331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11</w:t>
            </w:r>
          </w:p>
        </w:tc>
        <w:tc>
          <w:tcPr>
            <w:tcW w:w="2211" w:type="dxa"/>
          </w:tcPr>
          <w:p w14:paraId="44AAF9BD" w14:textId="29D7A5FE" w:rsidR="001B66E1" w:rsidRPr="00DF3331" w:rsidRDefault="00000924">
            <w:pP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DF3331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12</w:t>
            </w:r>
          </w:p>
        </w:tc>
      </w:tr>
      <w:tr w:rsidR="001B66E1" w14:paraId="12743C0E" w14:textId="77777777" w:rsidTr="00000924">
        <w:trPr>
          <w:trHeight w:val="1927"/>
        </w:trPr>
        <w:tc>
          <w:tcPr>
            <w:tcW w:w="2209" w:type="dxa"/>
          </w:tcPr>
          <w:p w14:paraId="0327E0B9" w14:textId="346824FA" w:rsidR="001B66E1" w:rsidRPr="00DF3331" w:rsidRDefault="00000924">
            <w:pP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DF3331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13</w:t>
            </w:r>
          </w:p>
        </w:tc>
        <w:tc>
          <w:tcPr>
            <w:tcW w:w="2209" w:type="dxa"/>
          </w:tcPr>
          <w:p w14:paraId="2BE4DA79" w14:textId="5749A8B7" w:rsidR="001B66E1" w:rsidRPr="00DF3331" w:rsidRDefault="00000924">
            <w:pP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DF3331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14</w:t>
            </w:r>
          </w:p>
        </w:tc>
        <w:tc>
          <w:tcPr>
            <w:tcW w:w="2209" w:type="dxa"/>
          </w:tcPr>
          <w:p w14:paraId="059E0F75" w14:textId="34E7525E" w:rsidR="001B66E1" w:rsidRPr="00DF3331" w:rsidRDefault="00000924">
            <w:pP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DF3331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15</w:t>
            </w:r>
          </w:p>
        </w:tc>
        <w:tc>
          <w:tcPr>
            <w:tcW w:w="2209" w:type="dxa"/>
          </w:tcPr>
          <w:p w14:paraId="1BC3A82A" w14:textId="7120A1C8" w:rsidR="001B66E1" w:rsidRPr="00DF3331" w:rsidRDefault="00000924">
            <w:pP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DF3331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16</w:t>
            </w:r>
          </w:p>
        </w:tc>
        <w:tc>
          <w:tcPr>
            <w:tcW w:w="2211" w:type="dxa"/>
          </w:tcPr>
          <w:p w14:paraId="3C1710A0" w14:textId="5EEADA92" w:rsidR="001B66E1" w:rsidRPr="00DF3331" w:rsidRDefault="00000924">
            <w:pP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DF3331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17</w:t>
            </w:r>
          </w:p>
        </w:tc>
        <w:tc>
          <w:tcPr>
            <w:tcW w:w="2211" w:type="dxa"/>
          </w:tcPr>
          <w:p w14:paraId="5BE59AE5" w14:textId="32962DAC" w:rsidR="001B66E1" w:rsidRPr="00DF3331" w:rsidRDefault="00000924">
            <w:pP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DF3331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18</w:t>
            </w:r>
          </w:p>
        </w:tc>
      </w:tr>
      <w:tr w:rsidR="001B66E1" w14:paraId="61C5AD3A" w14:textId="77777777" w:rsidTr="00000924">
        <w:trPr>
          <w:trHeight w:val="1814"/>
        </w:trPr>
        <w:tc>
          <w:tcPr>
            <w:tcW w:w="2209" w:type="dxa"/>
          </w:tcPr>
          <w:p w14:paraId="1030980A" w14:textId="5C3D8B42" w:rsidR="001B66E1" w:rsidRPr="00DF3331" w:rsidRDefault="00000924">
            <w:pP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DF3331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19</w:t>
            </w:r>
          </w:p>
        </w:tc>
        <w:tc>
          <w:tcPr>
            <w:tcW w:w="2209" w:type="dxa"/>
          </w:tcPr>
          <w:p w14:paraId="33457EE4" w14:textId="6334722F" w:rsidR="001B66E1" w:rsidRPr="00DF3331" w:rsidRDefault="00000924">
            <w:pP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DF3331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20</w:t>
            </w:r>
          </w:p>
        </w:tc>
        <w:tc>
          <w:tcPr>
            <w:tcW w:w="2209" w:type="dxa"/>
          </w:tcPr>
          <w:p w14:paraId="0C21C0B5" w14:textId="10626FA1" w:rsidR="001B66E1" w:rsidRPr="00DF3331" w:rsidRDefault="00000924">
            <w:pP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DF3331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21</w:t>
            </w:r>
          </w:p>
        </w:tc>
        <w:tc>
          <w:tcPr>
            <w:tcW w:w="2209" w:type="dxa"/>
          </w:tcPr>
          <w:p w14:paraId="05EA84FF" w14:textId="4BD2845D" w:rsidR="001B66E1" w:rsidRPr="00DF3331" w:rsidRDefault="00000924">
            <w:pP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DF3331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22</w:t>
            </w:r>
          </w:p>
        </w:tc>
        <w:tc>
          <w:tcPr>
            <w:tcW w:w="2211" w:type="dxa"/>
          </w:tcPr>
          <w:p w14:paraId="10FCE8AE" w14:textId="5EA42716" w:rsidR="001B66E1" w:rsidRPr="00DF3331" w:rsidRDefault="00000924">
            <w:pP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DF3331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23</w:t>
            </w:r>
          </w:p>
        </w:tc>
        <w:tc>
          <w:tcPr>
            <w:tcW w:w="2211" w:type="dxa"/>
          </w:tcPr>
          <w:p w14:paraId="51771DF9" w14:textId="71AB2537" w:rsidR="001B66E1" w:rsidRPr="00DF3331" w:rsidRDefault="00000924">
            <w:pP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DF3331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24</w:t>
            </w:r>
          </w:p>
        </w:tc>
      </w:tr>
    </w:tbl>
    <w:p w14:paraId="1B9CA947" w14:textId="77777777" w:rsidR="00792759" w:rsidRPr="00792759" w:rsidRDefault="00792759">
      <w:pPr>
        <w:rPr>
          <w:sz w:val="28"/>
          <w:szCs w:val="28"/>
        </w:rPr>
      </w:pPr>
    </w:p>
    <w:sectPr w:rsidR="00792759" w:rsidRPr="00792759" w:rsidSect="001B66E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3085" w14:textId="77777777" w:rsidR="00C5591D" w:rsidRDefault="00C5591D" w:rsidP="00792759">
      <w:r>
        <w:separator/>
      </w:r>
    </w:p>
  </w:endnote>
  <w:endnote w:type="continuationSeparator" w:id="0">
    <w:p w14:paraId="03F1D68B" w14:textId="77777777" w:rsidR="00C5591D" w:rsidRDefault="00C5591D" w:rsidP="0079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8E9D" w14:textId="4E238B3E" w:rsidR="00E85BAF" w:rsidRDefault="00E85BAF" w:rsidP="00E85BAF">
    <w:pPr>
      <w:pStyle w:val="Footer"/>
      <w:tabs>
        <w:tab w:val="clear" w:pos="4680"/>
        <w:tab w:val="clear" w:pos="9360"/>
        <w:tab w:val="left" w:pos="1213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6C17F1B" wp14:editId="61A22422">
          <wp:simplePos x="0" y="0"/>
          <wp:positionH relativeFrom="column">
            <wp:posOffset>2438400</wp:posOffset>
          </wp:positionH>
          <wp:positionV relativeFrom="paragraph">
            <wp:posOffset>-194945</wp:posOffset>
          </wp:positionV>
          <wp:extent cx="6692900" cy="723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5C29" w14:textId="77777777" w:rsidR="00C5591D" w:rsidRDefault="00C5591D" w:rsidP="00792759">
      <w:r>
        <w:separator/>
      </w:r>
    </w:p>
  </w:footnote>
  <w:footnote w:type="continuationSeparator" w:id="0">
    <w:p w14:paraId="01ED41D7" w14:textId="77777777" w:rsidR="00C5591D" w:rsidRDefault="00C5591D" w:rsidP="00792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B0FE" w14:textId="1C1B079E" w:rsidR="00792759" w:rsidRPr="00E85BAF" w:rsidRDefault="00E85BAF" w:rsidP="00E85BAF">
    <w:pPr>
      <w:pStyle w:val="Header"/>
      <w:rPr>
        <w:rFonts w:cstheme="minorHAnsi"/>
        <w:b/>
        <w:bCs/>
        <w:sz w:val="32"/>
        <w:szCs w:val="32"/>
      </w:rPr>
    </w:pPr>
    <w:r w:rsidRPr="00E85BAF">
      <w:rPr>
        <w:rFonts w:cstheme="minorHAnsi"/>
        <w:b/>
        <w:bCs/>
        <w:sz w:val="32"/>
        <w:szCs w:val="32"/>
      </w:rPr>
      <w:t>SHAPE SCOOT RECORDING SHEET</w:t>
    </w:r>
  </w:p>
  <w:p w14:paraId="4085ECF8" w14:textId="42B619F2" w:rsidR="00792759" w:rsidRDefault="00792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59"/>
    <w:rsid w:val="00000924"/>
    <w:rsid w:val="001B66E1"/>
    <w:rsid w:val="00792759"/>
    <w:rsid w:val="007E5A43"/>
    <w:rsid w:val="00830837"/>
    <w:rsid w:val="008A3F0E"/>
    <w:rsid w:val="00C5591D"/>
    <w:rsid w:val="00DF3331"/>
    <w:rsid w:val="00E85BAF"/>
    <w:rsid w:val="00F3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C9AF5"/>
  <w15:chartTrackingRefBased/>
  <w15:docId w15:val="{B4EDAF43-9F0B-B54A-9CDF-50E1C5AB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759"/>
  </w:style>
  <w:style w:type="paragraph" w:styleId="Footer">
    <w:name w:val="footer"/>
    <w:basedOn w:val="Normal"/>
    <w:link w:val="FooterChar"/>
    <w:uiPriority w:val="99"/>
    <w:unhideWhenUsed/>
    <w:rsid w:val="00792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Patricia A.</dc:creator>
  <cp:keywords/>
  <dc:description/>
  <cp:lastModifiedBy>Marcelli, Ann N.</cp:lastModifiedBy>
  <cp:revision>3</cp:revision>
  <dcterms:created xsi:type="dcterms:W3CDTF">2022-05-19T13:43:00Z</dcterms:created>
  <dcterms:modified xsi:type="dcterms:W3CDTF">2022-06-30T21:44:00Z</dcterms:modified>
</cp:coreProperties>
</file>