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22EDA" w14:textId="77777777" w:rsidR="001B548D" w:rsidRDefault="000B1D1F">
      <w:pPr>
        <w:pStyle w:val="Title"/>
      </w:pPr>
      <w:r w:rsidRPr="0029769F">
        <w:rPr>
          <w:spacing w:val="-20"/>
        </w:rPr>
        <w:t>INSIDE OUT</w:t>
      </w:r>
      <w:r>
        <w:rPr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3922EDB" wp14:editId="13922EDC">
                <wp:extent cx="5943600" cy="76708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670800"/>
                          <a:chOff x="0" y="0"/>
                          <a:chExt cx="5984240" cy="77189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984240" cy="7718950"/>
                            <a:chOff x="0" y="0"/>
                            <a:chExt cx="5984240" cy="77189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84225" cy="771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2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867360"/>
                              <a:ext cx="5984240" cy="598424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3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946374" y="1166572"/>
                              <a:ext cx="2091491" cy="897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4" w14:textId="77777777" w:rsidR="001B548D" w:rsidRPr="007C7BA2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Georgia" w:hAnsi="Georgia"/>
                                  </w:rPr>
                                </w:pPr>
                                <w:r w:rsidRPr="007C7BA2">
                                  <w:rPr>
                                    <w:rFonts w:ascii="Georgia" w:hAnsi="Georgia"/>
                                    <w:color w:val="000000"/>
                                    <w:sz w:val="32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748029" y="2363420"/>
                              <a:ext cx="4488180" cy="448818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5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946374" y="2643931"/>
                              <a:ext cx="2091491" cy="841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6" w14:textId="77777777" w:rsidR="001B548D" w:rsidRPr="007C7BA2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Georgia" w:hAnsi="Georgia"/>
                                  </w:rPr>
                                </w:pPr>
                                <w:r w:rsidRPr="007C7BA2">
                                  <w:rPr>
                                    <w:rFonts w:ascii="Georgia" w:hAnsi="Georgia"/>
                                    <w:color w:val="000000"/>
                                    <w:sz w:val="32"/>
                                  </w:rPr>
                                  <w:t>Peer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496060" y="3859480"/>
                              <a:ext cx="2992120" cy="29921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7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934245" y="4607510"/>
                              <a:ext cx="2115748" cy="149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8" w14:textId="77777777" w:rsidR="001B548D" w:rsidRPr="007C7BA2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Georgia" w:hAnsi="Georgia"/>
                                  </w:rPr>
                                </w:pPr>
                                <w:r w:rsidRPr="007C7BA2">
                                  <w:rPr>
                                    <w:rFonts w:ascii="Georgia" w:hAnsi="Georgia"/>
                                    <w:color w:val="000000"/>
                                    <w:sz w:val="32"/>
                                  </w:rPr>
                                  <w:t>Individual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22EDB" id="Group 10" o:spid="_x0000_s1026" style="width:468pt;height:604pt;mso-position-horizontal-relative:char;mso-position-vertical-relative:line" coordsize="59842,7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QeGwQAADEUAAAOAAAAZHJzL2Uyb0RvYy54bWzsWNtu3DYQfS/QfyD0Xq/uN1gO2jg2CgSJ&#10;0aQfwJWoC0CJKkl713/f4UiU15usk7UTBwnsB1lD8TKcc+YMl6evtj0nN0yqTgyF4524DmFDKapu&#10;aArn348Xf6QOUZoOFeViYIVzy5Tz6uz33043Y8580QpeMUlgkkHlm7FwWq3HfLVSZct6qk7EyAb4&#10;WAvZUw2mbFaVpBuYvecr33Xj1UbIapSiZEpB6/n00TnD+eualfp9XSumCS8c8E3jU+JzbZ6rs1Oa&#10;N5KObVfObtBHeNHTboBFl6nOqabkWnafTNV3pRRK1PqkFP1K1HVXMtwD7MZz93ZzKcX1iHtp8k0z&#10;LmGC0O7F6dHTlu9uLuX4YbySEInN2EAs0DJ72dayN//BS7LFkN0uIWNbTUpojLIwiF2IbAnfkjhx&#10;UzAwqGULkf9kXNm+WUamoR/akYmXZhGOXNmFV/fcWYzJTfD7SpKuAs45ZKA9UAujRTyzuun89J19&#10;3j+af/OdAfXVHbrqaeh+aOnIkDTKxGCOkm+j9A+kBB0azog/RQp7LQRQuQIufD36ECM/mtH/DIY0&#10;H6XSl0z0xLwUjoTlMVHozVulASqA23Yxqw7iouMcCcSHew3Q0bQAK6yP5k1v11sEXOVrUd3CbtVY&#10;XnSw1luq9BWVkM3AkA1keOGo/66pZA7hfw8Q5MwLjet615C7xnrXoEPZChCOUkuHTMZrjUIyefnn&#10;tRZ1hzsyfk3OzO4CuoaTzwBzYGF+f0M5CR6BcBonkNBTCt8l+U4qRNlkTNhZjbAYzjAzzrtRGRrS&#10;/ADSSvCuMmCbPqj37DWXBPwuHK4xjQHye734QDYAp5+g4BhEa041sK8fQQjU0OB694Yo2ayXaYMk&#10;CqLE7G1/ZuP+OVXttDzOMIWg7zTUJ971hQPKBn9Tc8to9WaoiL4dQXkGKG3AMXChB3IxKITwghzW&#10;tONf7neY2rPCvTB8EbLQMvyjYedfYktCE2qTXaB2RseI3kKzSfu5/YCieVkYBwnMB5XL8+I4SlAR&#10;aW5p77sgERmoh6ltaZbEQWymBLQOsP57iBsyYJHqYzXO84IkWUTOWpPKWWuSOWv9HDoHW5qKPupc&#10;ZJGeGfAw7kmYun6GsPtBHIT+ntqFYZp66XwwscaDuL+onQGA5t9E7ZaidSzXf8V6HlueL2qHEvRE&#10;tfPjMMgC1MdDahd6UYBI/AC1WwT9WAZYDZuOdNb6+dUusSxAtcMDzA4DHlY7qGCxCwc6U+WCFH6u&#10;gbJhsi5VLst8DzQQq5w/Gy9y91yHu6V2HUv2X1Hu4LJoKuuL3KV7pf3rD3dQ2EM4JgDtw9hNIm+f&#10;9p4XwUlgor1Nkgdp/91Od4ukH0sBq3DPqHd3lzL42xbvpfBIPN+hmYuvXRt73d30nf0PAAD//wMA&#10;UEsDBBQABgAIAAAAIQB5FIkt3QAAAAYBAAAPAAAAZHJzL2Rvd25yZXYueG1sTI9Ba8JAEIXvhf6H&#10;ZQq91d0oFRuzEZG2JylUC8Xbmh2TYHY2ZNck/vtOe7GXgcd7vPlethpdI3rsQu1JQzJRIJAKb2sq&#10;NXzt354WIEI0ZE3jCTVcMcAqv7/LTGr9QJ/Y72IpuIRCajRUMbaplKGo0Jkw8S0SeyffORNZdqW0&#10;nRm43DVyqtRcOlMTf6hMi5sKi/Pu4jS8D2ZYz5LXfns+ba6H/fPH9zZBrR8fxvUSRMQx3sLwi8/o&#10;kDPT0V/IBtFo4CHx77L3MpuzPHJoqhYKZJ7J//j5DwAAAP//AwBQSwECLQAUAAYACAAAACEAtoM4&#10;kv4AAADhAQAAEwAAAAAAAAAAAAAAAAAAAAAAW0NvbnRlbnRfVHlwZXNdLnhtbFBLAQItABQABgAI&#10;AAAAIQA4/SH/1gAAAJQBAAALAAAAAAAAAAAAAAAAAC8BAABfcmVscy8ucmVsc1BLAQItABQABgAI&#10;AAAAIQC3qaQeGwQAADEUAAAOAAAAAAAAAAAAAAAAAC4CAABkcnMvZTJvRG9jLnhtbFBLAQItABQA&#10;BgAIAAAAIQB5FIkt3QAAAAYBAAAPAAAAAAAAAAAAAAAAAHUGAABkcnMvZG93bnJldi54bWxQSwUG&#10;AAAAAAQABADzAAAAfwcAAAAA&#10;">
                <v:group id="Group 1" o:spid="_x0000_s1027" style="position:absolute;width:59842;height:77189" coordsize="59842,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9842;height:7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3922EE2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top:8673;width:59842;height:59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+B1xAAAANoAAAAPAAAAZHJzL2Rvd25yZXYueG1sRI9ba8JA&#10;FITfC/6H5Qh9041Kq0RXKS3SCyle8fmQPSah2bMhu+by77sFoY/DzHzDrDadKUVDtSssK5iMIxDE&#10;qdUFZwrOp+1oAcJ5ZI2lZVLQk4PNevCwwljblg/UHH0mAoRdjApy76tYSpfmZNCNbUUcvKutDfog&#10;60zqGtsAN6WcRtGzNFhwWMixotec0p/jzShITt9y98b9ef4+ve2Lp09MLvsvpR6H3csShKfO/4fv&#10;7Q+tYAZ/V8INkOtfAAAA//8DAFBLAQItABQABgAIAAAAIQDb4fbL7gAAAIUBAAATAAAAAAAAAAAA&#10;AAAAAAAAAABbQ29udGVudF9UeXBlc10ueG1sUEsBAi0AFAAGAAgAAAAhAFr0LFu/AAAAFQEAAAsA&#10;AAAAAAAAAAAAAAAAHwEAAF9yZWxzLy5yZWxzUEsBAi0AFAAGAAgAAAAhAPgL4HXEAAAA2gAAAA8A&#10;AAAAAAAAAAAAAAAABwIAAGRycy9kb3ducmV2LnhtbFBLBQYAAAAAAwADALcAAAD4AgAAAAA=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3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9463;top:11665;width:20915;height: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4DwgAAANoAAAAPAAAAZHJzL2Rvd25yZXYueG1sRI/BasMw&#10;EETvgfyD2EBviWyThsSNYtpCSw+9xMkHbK2NZWKtjKXabr4+KhR6HGbmDbMvJtuKgXrfOFaQrhIQ&#10;xJXTDdcKzqe35RaED8gaW8ek4Ic8FIf5bI+5diMfaShDLSKEfY4KTAhdLqWvDFn0K9cRR+/ieosh&#10;yr6Wuscxwm0rsyTZSIsNxwWDHb0aqq7lt1Xw+KXfkWTKeKPP9bTLXmg4G6UeFtPzE4hAU/gP/7U/&#10;tII1/F6JN0Ae7gAAAP//AwBQSwECLQAUAAYACAAAACEA2+H2y+4AAACFAQAAEwAAAAAAAAAAAAAA&#10;AAAAAAAAW0NvbnRlbnRfVHlwZXNdLnhtbFBLAQItABQABgAIAAAAIQBa9CxbvwAAABUBAAALAAAA&#10;AAAAAAAAAAAAAB8BAABfcmVscy8ucmVsc1BLAQItABQABgAIAAAAIQCvKL4DwgAAANoAAAAPAAAA&#10;AAAAAAAAAAAAAAcCAABkcnMvZG93bnJldi54bWxQSwUGAAAAAAMAAwC3AAAA9gIAAAAA&#10;" filled="f" stroked="f">
                    <v:textbox inset="3.16042mm,3.16042mm,3.16042mm,3.16042mm">
                      <w:txbxContent>
                        <w:p w14:paraId="13922EE4" w14:textId="77777777" w:rsidR="001B548D" w:rsidRPr="007C7BA2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Georgia" w:hAnsi="Georgia"/>
                            </w:rPr>
                          </w:pPr>
                          <w:r w:rsidRPr="007C7BA2">
                            <w:rPr>
                              <w:rFonts w:ascii="Georgia" w:hAnsi="Georgia"/>
                              <w:color w:val="000000"/>
                              <w:sz w:val="32"/>
                            </w:rPr>
                            <w:t>Text</w:t>
                          </w:r>
                        </w:p>
                      </w:txbxContent>
                    </v:textbox>
                  </v:shape>
                  <v:oval id="Oval 5" o:spid="_x0000_s1031" style="position:absolute;left:7480;top:23634;width:44882;height:44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2axAAAANoAAAAPAAAAZHJzL2Rvd25yZXYueG1sRI9Ba8JA&#10;FITvgv9heYXedFPBtqTZiCilrViaqvT8yD6TYPZtyK5J/PduQfA4zMw3TLIYTC06al1lWcHTNAJB&#10;nFtdcaHgsH+fvIJwHlljbZkUXMjBIh2PEoy17fmXup0vRICwi1FB6X0TS+nykgy6qW2Ig3e0rUEf&#10;ZFtI3WIf4KaWsyh6lgYrDgslNrQqKT/tzkbBdv8tf9Z8Obx8zM5ZNf/C7V+2UerxYVi+gfA0+Hv4&#10;1v7UCubwfyXcAJleAQAA//8DAFBLAQItABQABgAIAAAAIQDb4fbL7gAAAIUBAAATAAAAAAAAAAAA&#10;AAAAAAAAAABbQ29udGVudF9UeXBlc10ueG1sUEsBAi0AFAAGAAgAAAAhAFr0LFu/AAAAFQEAAAsA&#10;AAAAAAAAAAAAAAAAHwEAAF9yZWxzLy5yZWxzUEsBAi0AFAAGAAgAAAAhABiu3ZrEAAAA2gAAAA8A&#10;AAAAAAAAAAAAAAAABwIAAGRycy9kb3ducmV2LnhtbFBLBQYAAAAAAwADALcAAAD4AgAAAAA=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5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6" o:spid="_x0000_s1032" type="#_x0000_t202" style="position:absolute;left:19463;top:26439;width:20915;height: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XvvwAAANoAAAAPAAAAZHJzL2Rvd25yZXYueG1sRI9Bi8Iw&#10;FITvC/6H8ARva6qoaDWKCsoevKz6A57Nsyk2L6WJtfrrN4Kwx2FmvmEWq9aWoqHaF44VDPoJCOLM&#10;6YJzBefT7nsKwgdkjaVjUvAkD6tl52uBqXYP/qXmGHIRIexTVGBCqFIpfWbIou+7ijh6V1dbDFHW&#10;udQ1PiLclnKYJBNpseC4YLCiraHsdrxbBeOL3iPJAeOLDqN2NtxQczZK9brteg4iUBv+w5/2j1Yw&#10;gfeVeAPk8g8AAP//AwBQSwECLQAUAAYACAAAACEA2+H2y+4AAACFAQAAEwAAAAAAAAAAAAAAAAAA&#10;AAAAW0NvbnRlbnRfVHlwZXNdLnhtbFBLAQItABQABgAIAAAAIQBa9CxbvwAAABUBAAALAAAAAAAA&#10;AAAAAAAAAB8BAABfcmVscy8ucmVsc1BLAQItABQABgAIAAAAIQAwtoXvvwAAANoAAAAPAAAAAAAA&#10;AAAAAAAAAAcCAABkcnMvZG93bnJldi54bWxQSwUGAAAAAAMAAwC3AAAA8wIAAAAA&#10;" filled="f" stroked="f">
                    <v:textbox inset="3.16042mm,3.16042mm,3.16042mm,3.16042mm">
                      <w:txbxContent>
                        <w:p w14:paraId="13922EE6" w14:textId="77777777" w:rsidR="001B548D" w:rsidRPr="007C7BA2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Georgia" w:hAnsi="Georgia"/>
                            </w:rPr>
                          </w:pPr>
                          <w:r w:rsidRPr="007C7BA2">
                            <w:rPr>
                              <w:rFonts w:ascii="Georgia" w:hAnsi="Georgia"/>
                              <w:color w:val="000000"/>
                              <w:sz w:val="32"/>
                            </w:rPr>
                            <w:t>Peer</w:t>
                          </w:r>
                        </w:p>
                      </w:txbxContent>
                    </v:textbox>
                  </v:shape>
                  <v:oval id="Oval 7" o:spid="_x0000_s1033" style="position:absolute;left:14960;top:38594;width:29921;height:29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Z2wgAAANoAAAAPAAAAZHJzL2Rvd25yZXYueG1sRI9bi8Iw&#10;FITfBf9DOIJva6rghWoUUZZVcVlv+Hxojm2xOSlN1PrvjbDg4zAz3zCTWW0KcafK5ZYVdDsRCOLE&#10;6pxTBafj99cIhPPIGgvLpOBJDmbTZmOCsbYP3tP94FMRIOxiVJB5X8ZSuiQjg65jS+LgXWxl0AdZ&#10;pVJX+AhwU8heFA2kwZzDQoYlLTJKroebUbA9/sq/JT9Pw5/ebZf317g97zZKtVv1fAzCU+0/4f/2&#10;SisYwvtKuAFy+gIAAP//AwBQSwECLQAUAAYACAAAACEA2+H2y+4AAACFAQAAEwAAAAAAAAAAAAAA&#10;AAAAAAAAW0NvbnRlbnRfVHlwZXNdLnhtbFBLAQItABQABgAIAAAAIQBa9CxbvwAAABUBAAALAAAA&#10;AAAAAAAAAAAAAB8BAABfcmVscy8ucmVsc1BLAQItABQABgAIAAAAIQCHMOZ2wgAAANoAAAAPAAAA&#10;AAAAAAAAAAAAAAcCAABkcnMvZG93bnJldi54bWxQSwUGAAAAAAMAAwC3AAAA9gIAAAAA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7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8" o:spid="_x0000_s1034" type="#_x0000_t202" style="position:absolute;left:19342;top:46075;width:21157;height:14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QGvgAAANoAAAAPAAAAZHJzL2Rvd25yZXYueG1sRE9LbsIw&#10;EN1X6h2sqcSuOKBStQGDWqQiFmwacoAhHuKIeBzZJgROjxdILJ/ef7EabCt68qFxrGAyzkAQV043&#10;XCso93/vXyBCRNbYOiYFVwqwWr6+LDDX7sL/1BexFimEQ44KTIxdLmWoDFkMY9cRJ+7ovMWYoK+l&#10;9nhJ4baV0yz7lBYbTg0GO1obqk7F2SqYHfQGSU4Yb7T7GL6nv9SXRqnR2/AzBxFpiE/xw73VCtLW&#10;dCXdALm8AwAA//8DAFBLAQItABQABgAIAAAAIQDb4fbL7gAAAIUBAAATAAAAAAAAAAAAAAAAAAAA&#10;AABbQ29udGVudF9UeXBlc10ueG1sUEsBAi0AFAAGAAgAAAAhAFr0LFu/AAAAFQEAAAsAAAAAAAAA&#10;AAAAAAAAHwEAAF9yZWxzLy5yZWxzUEsBAi0AFAAGAAgAAAAhAC5ltAa+AAAA2gAAAA8AAAAAAAAA&#10;AAAAAAAABwIAAGRycy9kb3ducmV2LnhtbFBLBQYAAAAAAwADALcAAADyAgAAAAA=&#10;" filled="f" stroked="f">
                    <v:textbox inset="3.16042mm,3.16042mm,3.16042mm,3.16042mm">
                      <w:txbxContent>
                        <w:p w14:paraId="13922EE8" w14:textId="77777777" w:rsidR="001B548D" w:rsidRPr="007C7BA2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Georgia" w:hAnsi="Georgia"/>
                            </w:rPr>
                          </w:pPr>
                          <w:r w:rsidRPr="007C7BA2">
                            <w:rPr>
                              <w:rFonts w:ascii="Georgia" w:hAnsi="Georgia"/>
                              <w:color w:val="000000"/>
                              <w:sz w:val="32"/>
                            </w:rPr>
                            <w:t>Individual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B548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0404" w14:textId="77777777" w:rsidR="000B1D1F" w:rsidRDefault="000B1D1F">
      <w:pPr>
        <w:spacing w:after="0" w:line="240" w:lineRule="auto"/>
      </w:pPr>
      <w:r>
        <w:separator/>
      </w:r>
    </w:p>
  </w:endnote>
  <w:endnote w:type="continuationSeparator" w:id="0">
    <w:p w14:paraId="424B65A1" w14:textId="77777777" w:rsidR="000B1D1F" w:rsidRDefault="000B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2EDD" w14:textId="77777777" w:rsidR="001B548D" w:rsidRDefault="000B1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922EDE" wp14:editId="13922ED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922EE0" wp14:editId="13922EE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22EE9" w14:textId="77777777" w:rsidR="001B548D" w:rsidRDefault="000B1D1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922EE0" id="Rectangle 9" o:spid="_x0000_s1035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13922EE9" w14:textId="77777777" w:rsidR="001B548D" w:rsidRDefault="000B1D1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D7BD" w14:textId="77777777" w:rsidR="000B1D1F" w:rsidRDefault="000B1D1F">
      <w:pPr>
        <w:spacing w:after="0" w:line="240" w:lineRule="auto"/>
      </w:pPr>
      <w:r>
        <w:separator/>
      </w:r>
    </w:p>
  </w:footnote>
  <w:footnote w:type="continuationSeparator" w:id="0">
    <w:p w14:paraId="3681607F" w14:textId="77777777" w:rsidR="000B1D1F" w:rsidRDefault="000B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8D"/>
    <w:rsid w:val="000B1D1F"/>
    <w:rsid w:val="001B548D"/>
    <w:rsid w:val="0029769F"/>
    <w:rsid w:val="007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2EDA"/>
  <w15:docId w15:val="{616E1387-33E3-4922-82C3-3020F40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c2SX5iGjrubgDgo9Qi8itCOKw==">AMUW2mUzDGN2+NGlgABRISZyXJgYK2H4JQwv5Td5UQxF/p0xdVyXw71wA1wxExTjMIbnaqBZ/mFqBy0DBbXY3eerU50PexWhfdeBeCfnXIMQKHjfFqSqvzA=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Daniella Peters</cp:lastModifiedBy>
  <cp:revision>3</cp:revision>
  <dcterms:created xsi:type="dcterms:W3CDTF">2018-04-20T19:02:00Z</dcterms:created>
  <dcterms:modified xsi:type="dcterms:W3CDTF">2022-04-11T19:29:00Z</dcterms:modified>
</cp:coreProperties>
</file>