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1543A5" w14:textId="1C460865" w:rsidR="006B70ED" w:rsidRDefault="0018278D">
      <w:pPr>
        <w:pStyle w:val="Title"/>
      </w:pPr>
      <w:r>
        <w:t>DESIGN A SPORT CHOICE BOARD</w:t>
      </w:r>
    </w:p>
    <w:p w14:paraId="7BD10108" w14:textId="0BD0E133" w:rsidR="006B70ED" w:rsidRDefault="000A5E29">
      <w:pPr>
        <w:pBdr>
          <w:top w:val="nil"/>
          <w:left w:val="nil"/>
          <w:bottom w:val="nil"/>
          <w:right w:val="nil"/>
          <w:between w:val="nil"/>
        </w:pBdr>
      </w:pPr>
      <w:r>
        <w:t xml:space="preserve">Pick a minimum of 2 items, a maximum of </w:t>
      </w:r>
      <w:r w:rsidR="002B6F14">
        <w:t>3</w:t>
      </w:r>
      <w:r>
        <w:t xml:space="preserve">, and only </w:t>
      </w:r>
      <w:r w:rsidR="002B6F14">
        <w:t>1</w:t>
      </w:r>
      <w:r>
        <w:t xml:space="preserve"> item per column.</w:t>
      </w:r>
    </w:p>
    <w:tbl>
      <w:tblPr>
        <w:tblStyle w:val="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B70ED" w14:paraId="603ABA76" w14:textId="77777777" w:rsidTr="0018278D">
        <w:trPr>
          <w:cantSplit/>
          <w:trHeight w:val="216"/>
        </w:trPr>
        <w:tc>
          <w:tcPr>
            <w:tcW w:w="3114" w:type="dxa"/>
            <w:shd w:val="clear" w:color="auto" w:fill="3E5C61"/>
          </w:tcPr>
          <w:p w14:paraId="1C2185EC" w14:textId="77777777" w:rsidR="006B70ED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bookmarkStart w:id="0" w:name="_gjdgxs" w:colFirst="0" w:colLast="0"/>
            <w:bookmarkEnd w:id="0"/>
            <w:r>
              <w:rPr>
                <w:b/>
                <w:color w:val="FFFFFF"/>
              </w:rPr>
              <w:t>Column 1</w:t>
            </w:r>
          </w:p>
        </w:tc>
        <w:tc>
          <w:tcPr>
            <w:tcW w:w="3113" w:type="dxa"/>
            <w:shd w:val="clear" w:color="auto" w:fill="3E5C61"/>
          </w:tcPr>
          <w:p w14:paraId="4D1B6582" w14:textId="77777777" w:rsidR="006B70ED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Column 2</w:t>
            </w:r>
          </w:p>
        </w:tc>
        <w:tc>
          <w:tcPr>
            <w:tcW w:w="3113" w:type="dxa"/>
            <w:shd w:val="clear" w:color="auto" w:fill="3E5C61"/>
          </w:tcPr>
          <w:p w14:paraId="2F11FD9A" w14:textId="77777777" w:rsidR="006B70ED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Column 3</w:t>
            </w:r>
          </w:p>
        </w:tc>
      </w:tr>
      <w:tr w:rsidR="006B70ED" w14:paraId="24641A32" w14:textId="77777777" w:rsidTr="002C3627">
        <w:trPr>
          <w:trHeight w:val="2295"/>
        </w:trPr>
        <w:tc>
          <w:tcPr>
            <w:tcW w:w="3114" w:type="dxa"/>
          </w:tcPr>
          <w:p w14:paraId="48101F94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58240" behindDoc="0" locked="0" layoutInCell="1" hidden="0" allowOverlap="1" wp14:anchorId="4BF8A56B" wp14:editId="0A86538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1147167" cy="895350"/>
                  <wp:effectExtent l="0" t="0" r="0" b="0"/>
                  <wp:wrapSquare wrapText="bothSides" distT="114300" distB="114300" distL="114300" distR="11430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67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983B05" w14:textId="77777777" w:rsidR="006B70ED" w:rsidRPr="0018278D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28EA8651" w14:textId="77777777" w:rsidR="006B70ED" w:rsidRPr="0018278D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430FD2CC" w14:textId="77777777" w:rsidR="002C3627" w:rsidRPr="0018278D" w:rsidRDefault="000A5E29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              </w:t>
            </w:r>
            <w:r w:rsidR="002C3627"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    </w:t>
            </w:r>
          </w:p>
          <w:p w14:paraId="482F9E74" w14:textId="15F8D2FF" w:rsidR="006B70ED" w:rsidRPr="0018278D" w:rsidRDefault="002C3627" w:rsidP="0018278D">
            <w:pPr>
              <w:pStyle w:val="Heading1"/>
              <w:ind w:left="720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              </w:t>
            </w:r>
            <w:r w:rsidR="000A5E29"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Jump </w:t>
            </w:r>
            <w:r w:rsidR="00BE147A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>R</w:t>
            </w:r>
            <w:r w:rsidR="000A5E29"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>ope</w:t>
            </w:r>
          </w:p>
        </w:tc>
        <w:tc>
          <w:tcPr>
            <w:tcW w:w="3113" w:type="dxa"/>
          </w:tcPr>
          <w:p w14:paraId="65DE977D" w14:textId="77777777" w:rsidR="006B70ED" w:rsidRPr="0018278D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59264" behindDoc="0" locked="0" layoutInCell="1" hidden="0" allowOverlap="1" wp14:anchorId="11CC7853" wp14:editId="6C30D34E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280988</wp:posOffset>
                  </wp:positionV>
                  <wp:extent cx="962025" cy="733425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667DF6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1FB2142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37A11E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32CC1F6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719A779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E3AB422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CBB3CEC" w14:textId="77777777" w:rsidR="0018278D" w:rsidRDefault="0018278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D1D71C5" w14:textId="0DB4EDAB" w:rsidR="006B70ED" w:rsidRPr="0018278D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sz w:val="22"/>
                <w:szCs w:val="22"/>
              </w:rPr>
              <w:t xml:space="preserve">Relay </w:t>
            </w:r>
            <w:r w:rsidR="00BE147A">
              <w:rPr>
                <w:rFonts w:asciiTheme="majorHAnsi" w:hAnsiTheme="majorHAnsi" w:cstheme="majorHAnsi"/>
                <w:sz w:val="22"/>
                <w:szCs w:val="22"/>
              </w:rPr>
              <w:t>B</w:t>
            </w:r>
            <w:r w:rsidRPr="0018278D">
              <w:rPr>
                <w:rFonts w:asciiTheme="majorHAnsi" w:hAnsiTheme="majorHAnsi" w:cstheme="majorHAnsi"/>
                <w:sz w:val="22"/>
                <w:szCs w:val="22"/>
              </w:rPr>
              <w:t>aton</w:t>
            </w:r>
          </w:p>
        </w:tc>
        <w:tc>
          <w:tcPr>
            <w:tcW w:w="3113" w:type="dxa"/>
          </w:tcPr>
          <w:p w14:paraId="3DA237E2" w14:textId="77777777" w:rsidR="006B70ED" w:rsidRPr="0018278D" w:rsidRDefault="000A5E2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0288" behindDoc="0" locked="0" layoutInCell="1" hidden="0" allowOverlap="1" wp14:anchorId="2827384C" wp14:editId="03A770E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190500</wp:posOffset>
                  </wp:positionV>
                  <wp:extent cx="962025" cy="970538"/>
                  <wp:effectExtent l="0" t="0" r="0" b="0"/>
                  <wp:wrapSquare wrapText="bothSides" distT="114300" distB="114300" distL="114300" distR="11430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3469E1D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72C7D2E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CAFB7F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1EE9F1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B017BE0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2F9F220" w14:textId="77777777" w:rsidR="006B70ED" w:rsidRPr="0018278D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9CAA6D7" w14:textId="77777777" w:rsidR="006B70ED" w:rsidRPr="0018278D" w:rsidRDefault="006B70ED" w:rsidP="002C36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6F718D" w14:textId="77777777" w:rsidR="006B70ED" w:rsidRPr="0018278D" w:rsidRDefault="000A5E2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sz w:val="22"/>
                <w:szCs w:val="22"/>
              </w:rPr>
              <w:t xml:space="preserve">              Hoops</w:t>
            </w:r>
          </w:p>
        </w:tc>
      </w:tr>
      <w:tr w:rsidR="006B70ED" w14:paraId="4558B9C2" w14:textId="77777777" w:rsidTr="0018278D">
        <w:trPr>
          <w:trHeight w:val="2223"/>
        </w:trPr>
        <w:tc>
          <w:tcPr>
            <w:tcW w:w="3114" w:type="dxa"/>
          </w:tcPr>
          <w:p w14:paraId="2F4DC030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1312" behindDoc="0" locked="0" layoutInCell="1" hidden="0" allowOverlap="1" wp14:anchorId="49A26D8F" wp14:editId="7751F08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76201</wp:posOffset>
                  </wp:positionV>
                  <wp:extent cx="962025" cy="893917"/>
                  <wp:effectExtent l="0" t="0" r="0" b="0"/>
                  <wp:wrapSquare wrapText="bothSides" distT="114300" distB="114300" distL="114300" distR="11430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3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D2CAFA" w14:textId="77777777" w:rsidR="006B70ED" w:rsidRPr="0018278D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6348EB0E" w14:textId="77777777" w:rsidR="006B70ED" w:rsidRPr="0018278D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7F6E6B2C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Basketball </w:t>
            </w:r>
          </w:p>
        </w:tc>
        <w:tc>
          <w:tcPr>
            <w:tcW w:w="3113" w:type="dxa"/>
          </w:tcPr>
          <w:p w14:paraId="4A127730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2336" behindDoc="0" locked="0" layoutInCell="1" hidden="0" allowOverlap="1" wp14:anchorId="1D851BE6" wp14:editId="168C0A84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76201</wp:posOffset>
                  </wp:positionV>
                  <wp:extent cx="877637" cy="990600"/>
                  <wp:effectExtent l="0" t="0" r="0" b="0"/>
                  <wp:wrapSquare wrapText="bothSides" distT="114300" distB="114300" distL="114300" distR="11430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37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733E2F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D25716E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207D796E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08A83D2B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393F43AF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4B1458BB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3BA2FD1" w14:textId="00C5169A" w:rsidR="006B70ED" w:rsidRPr="0018278D" w:rsidRDefault="0018278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>Bucket</w:t>
            </w:r>
          </w:p>
        </w:tc>
        <w:tc>
          <w:tcPr>
            <w:tcW w:w="3113" w:type="dxa"/>
          </w:tcPr>
          <w:p w14:paraId="78C94A27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3360" behindDoc="0" locked="0" layoutInCell="1" hidden="0" allowOverlap="1" wp14:anchorId="157C3A21" wp14:editId="59CEC51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76201</wp:posOffset>
                  </wp:positionV>
                  <wp:extent cx="800100" cy="982732"/>
                  <wp:effectExtent l="0" t="0" r="0" b="0"/>
                  <wp:wrapSquare wrapText="bothSides" distT="114300" distB="114300" distL="114300" distR="11430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8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D2EA337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138684B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4C05F3FD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1B6E1C96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A4B5AA4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7E12F99" w14:textId="77777777" w:rsidR="006B70ED" w:rsidRPr="0018278D" w:rsidRDefault="006B70ED">
            <w:pPr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FB31C7C" w14:textId="77777777" w:rsidR="006B70ED" w:rsidRPr="0018278D" w:rsidRDefault="000A5E2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             Cone</w:t>
            </w:r>
          </w:p>
        </w:tc>
      </w:tr>
      <w:tr w:rsidR="006B70ED" w14:paraId="6F0B93D2" w14:textId="77777777" w:rsidTr="002C3627">
        <w:trPr>
          <w:trHeight w:val="2367"/>
        </w:trPr>
        <w:tc>
          <w:tcPr>
            <w:tcW w:w="3114" w:type="dxa"/>
          </w:tcPr>
          <w:p w14:paraId="77DB12ED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4384" behindDoc="0" locked="0" layoutInCell="1" hidden="0" allowOverlap="1" wp14:anchorId="6C6C4A5D" wp14:editId="45CB53B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238760</wp:posOffset>
                  </wp:positionV>
                  <wp:extent cx="1057910" cy="685800"/>
                  <wp:effectExtent l="0" t="0" r="0" b="0"/>
                  <wp:wrapSquare wrapText="bothSides" distT="114300" distB="114300" distL="114300" distR="11430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720AEE" w14:textId="77777777" w:rsidR="006B70ED" w:rsidRPr="0018278D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741A179C" w14:textId="77777777" w:rsidR="006B70ED" w:rsidRPr="0018278D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2808C2FF" w14:textId="77777777" w:rsidR="006B70ED" w:rsidRPr="0018278D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</w:p>
          <w:p w14:paraId="732D65E8" w14:textId="022A77EB" w:rsidR="006B70ED" w:rsidRPr="0018278D" w:rsidRDefault="0018278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" w:name="_w2gomcu3mbkb" w:colFirst="0" w:colLast="0"/>
            <w:bookmarkEnd w:id="1"/>
            <w:r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Flying </w:t>
            </w:r>
            <w:r w:rsidR="000A5E29"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Disc </w:t>
            </w:r>
          </w:p>
        </w:tc>
        <w:tc>
          <w:tcPr>
            <w:tcW w:w="3113" w:type="dxa"/>
          </w:tcPr>
          <w:p w14:paraId="2FAB7B1B" w14:textId="3F2D734D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5408" behindDoc="0" locked="0" layoutInCell="1" hidden="0" allowOverlap="1" wp14:anchorId="39E1CDE7" wp14:editId="05E04FCB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190500</wp:posOffset>
                  </wp:positionV>
                  <wp:extent cx="1229976" cy="895350"/>
                  <wp:effectExtent l="0" t="0" r="0" b="0"/>
                  <wp:wrapSquare wrapText="bothSides" distT="114300" distB="114300" distL="114300" distR="11430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6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9E7E2B" w14:textId="77F2F853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3B5B1CC6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316BBA03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0CCBD604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02DE1187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1C5312C1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3A033E1F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29730B19" w14:textId="77777777" w:rsidR="006B70ED" w:rsidRPr="0018278D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>Hurdle</w:t>
            </w:r>
          </w:p>
        </w:tc>
        <w:tc>
          <w:tcPr>
            <w:tcW w:w="3113" w:type="dxa"/>
          </w:tcPr>
          <w:p w14:paraId="3D7D7DC6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6432" behindDoc="0" locked="0" layoutInCell="1" hidden="0" allowOverlap="1" wp14:anchorId="21532D0A" wp14:editId="0EF38F2F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114300</wp:posOffset>
                  </wp:positionV>
                  <wp:extent cx="540251" cy="1009650"/>
                  <wp:effectExtent l="0" t="0" r="0" b="0"/>
                  <wp:wrapSquare wrapText="bothSides" distT="114300" distB="114300" distL="114300" distR="11430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51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4ED78B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5AFB554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0CC3C71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6637AEAA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01349417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5921F226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4A8A5B70" w14:textId="77777777" w:rsidR="006B70ED" w:rsidRPr="0018278D" w:rsidRDefault="006B70ED" w:rsidP="002C3627">
            <w:pPr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38E2C77B" w14:textId="541ADC37" w:rsidR="006B70ED" w:rsidRPr="0018278D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Bowling </w:t>
            </w:r>
            <w:r w:rsidR="00BE147A">
              <w:rPr>
                <w:rFonts w:asciiTheme="majorHAnsi" w:eastAsia="Arial" w:hAnsiTheme="majorHAnsi" w:cstheme="majorHAnsi"/>
                <w:sz w:val="22"/>
                <w:szCs w:val="22"/>
              </w:rPr>
              <w:t>P</w:t>
            </w: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>in</w:t>
            </w:r>
          </w:p>
        </w:tc>
      </w:tr>
      <w:tr w:rsidR="006B70ED" w14:paraId="30860562" w14:textId="77777777" w:rsidTr="0018278D">
        <w:trPr>
          <w:trHeight w:val="1809"/>
        </w:trPr>
        <w:tc>
          <w:tcPr>
            <w:tcW w:w="3114" w:type="dxa"/>
          </w:tcPr>
          <w:p w14:paraId="2A32CCD6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7456" behindDoc="0" locked="0" layoutInCell="1" hidden="0" allowOverlap="1" wp14:anchorId="30C8BA8B" wp14:editId="1FA9306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241300</wp:posOffset>
                  </wp:positionV>
                  <wp:extent cx="962025" cy="898420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E8F6CB" w14:textId="77777777" w:rsidR="006B70ED" w:rsidRPr="0018278D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</w:rPr>
              <w:t xml:space="preserve">Kick/Dodgeball </w:t>
            </w:r>
          </w:p>
        </w:tc>
        <w:tc>
          <w:tcPr>
            <w:tcW w:w="3113" w:type="dxa"/>
          </w:tcPr>
          <w:p w14:paraId="7950CDC4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8480" behindDoc="0" locked="0" layoutInCell="1" hidden="0" allowOverlap="1" wp14:anchorId="38B1B076" wp14:editId="13CB73B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114300</wp:posOffset>
                  </wp:positionV>
                  <wp:extent cx="795338" cy="771945"/>
                  <wp:effectExtent l="0" t="0" r="0" b="0"/>
                  <wp:wrapSquare wrapText="bothSides" distT="114300" distB="114300" distL="114300" distR="11430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71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F2DA81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1EB55BE9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2E93B357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353E532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48CB223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549AD609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5311F1B5" w14:textId="77777777" w:rsidR="006B70ED" w:rsidRPr="0018278D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14:paraId="72728FCE" w14:textId="1A20C95E" w:rsidR="006B70ED" w:rsidRPr="0018278D" w:rsidRDefault="000A5E29" w:rsidP="0018278D">
            <w:pPr>
              <w:ind w:left="720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>Tennis Ball</w:t>
            </w:r>
          </w:p>
        </w:tc>
        <w:tc>
          <w:tcPr>
            <w:tcW w:w="3113" w:type="dxa"/>
          </w:tcPr>
          <w:p w14:paraId="3003D6FC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114300" distB="114300" distL="114300" distR="114300" simplePos="0" relativeHeight="251669504" behindDoc="0" locked="0" layoutInCell="1" hidden="0" allowOverlap="1" wp14:anchorId="7F21F216" wp14:editId="54513D5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295400" cy="1010104"/>
                  <wp:effectExtent l="0" t="0" r="0" b="0"/>
                  <wp:wrapSquare wrapText="bothSides" distT="114300" distB="114300" distL="114300" distR="11430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10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5B52D9" w14:textId="77777777" w:rsidR="006B70ED" w:rsidRPr="0018278D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8278D">
              <w:rPr>
                <w:rFonts w:asciiTheme="majorHAnsi" w:eastAsia="Arial" w:hAnsiTheme="majorHAnsi" w:cstheme="majorHAnsi"/>
                <w:sz w:val="22"/>
                <w:szCs w:val="22"/>
              </w:rPr>
              <w:t>Rope</w:t>
            </w:r>
          </w:p>
        </w:tc>
      </w:tr>
    </w:tbl>
    <w:p w14:paraId="20893D12" w14:textId="77777777" w:rsidR="006B70ED" w:rsidRDefault="006B70ED">
      <w:pPr>
        <w:rPr>
          <w:sz w:val="8"/>
          <w:szCs w:val="8"/>
        </w:rPr>
      </w:pPr>
    </w:p>
    <w:sectPr w:rsidR="006B70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A08F4" w14:textId="77777777" w:rsidR="002F5525" w:rsidRDefault="002F5525">
      <w:pPr>
        <w:spacing w:after="0" w:line="240" w:lineRule="auto"/>
      </w:pPr>
      <w:r>
        <w:separator/>
      </w:r>
    </w:p>
  </w:endnote>
  <w:endnote w:type="continuationSeparator" w:id="0">
    <w:p w14:paraId="1F4B1066" w14:textId="77777777" w:rsidR="002F5525" w:rsidRDefault="002F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CB06C" w14:textId="77777777" w:rsidR="00BE147A" w:rsidRDefault="00BE14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FF1E" w14:textId="31F6F434" w:rsidR="006B70ED" w:rsidRDefault="002C36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8A41CB" wp14:editId="2D188EF8">
              <wp:simplePos x="0" y="0"/>
              <wp:positionH relativeFrom="column">
                <wp:posOffset>-393107</wp:posOffset>
              </wp:positionH>
              <wp:positionV relativeFrom="paragraph">
                <wp:posOffset>-254053</wp:posOffset>
              </wp:positionV>
              <wp:extent cx="5530993" cy="2851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30993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927FA" w14:textId="77777777" w:rsidR="006B70ED" w:rsidRPr="0018278D" w:rsidRDefault="000A5E29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18278D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>KEEP YOUR EYE ON THE BALL...OR JUMP ROPE, OR TRAFFIC CONE</w:t>
                          </w:r>
                        </w:p>
                        <w:p w14:paraId="589F88C5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  <w:p w14:paraId="7B4EDD6E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  <w:p w14:paraId="1B91CC6F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18A41CB" id="Rectangle 1" o:spid="_x0000_s1026" style="position:absolute;margin-left:-30.95pt;margin-top:-20pt;width:435.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" filled="f" stroked="f">
              <v:textbox inset="2.53958mm,1.2694mm,2.53958mm,1.2694mm">
                <w:txbxContent>
                  <w:p w14:paraId="529927FA" w14:textId="77777777" w:rsidR="006B70ED" w:rsidRPr="0018278D" w:rsidRDefault="000A5E29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18278D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  <w:sz w:val="22"/>
                        <w:szCs w:val="22"/>
                      </w:rPr>
                      <w:t>KEEP YOUR EYE ON THE BALL...OR JUMP ROPE, OR TRAFFIC CONE</w:t>
                    </w:r>
                  </w:p>
                  <w:p w14:paraId="589F88C5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  <w:p w14:paraId="7B4EDD6E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  <w:p w14:paraId="1B91CC6F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A5E29">
      <w:rPr>
        <w:noProof/>
      </w:rPr>
      <w:drawing>
        <wp:anchor distT="0" distB="0" distL="0" distR="0" simplePos="0" relativeHeight="251658240" behindDoc="1" locked="0" layoutInCell="1" hidden="0" allowOverlap="1" wp14:anchorId="6488F053" wp14:editId="5ED60775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1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17DD6" w14:textId="77777777" w:rsidR="00BE147A" w:rsidRDefault="00BE14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84DA9" w14:textId="77777777" w:rsidR="002F5525" w:rsidRDefault="002F5525">
      <w:pPr>
        <w:spacing w:after="0" w:line="240" w:lineRule="auto"/>
      </w:pPr>
      <w:r>
        <w:separator/>
      </w:r>
    </w:p>
  </w:footnote>
  <w:footnote w:type="continuationSeparator" w:id="0">
    <w:p w14:paraId="3AB5BEA2" w14:textId="77777777" w:rsidR="002F5525" w:rsidRDefault="002F5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483B" w14:textId="77777777" w:rsidR="00BE147A" w:rsidRDefault="00BE14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F466" w14:textId="77777777" w:rsidR="00BE147A" w:rsidRDefault="00BE14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D9499" w14:textId="77777777" w:rsidR="00BE147A" w:rsidRDefault="00BE14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ED"/>
    <w:rsid w:val="000A5E29"/>
    <w:rsid w:val="0018278D"/>
    <w:rsid w:val="002B6F14"/>
    <w:rsid w:val="002C3627"/>
    <w:rsid w:val="002F5525"/>
    <w:rsid w:val="006634C4"/>
    <w:rsid w:val="006B70ED"/>
    <w:rsid w:val="00BE147A"/>
    <w:rsid w:val="00C7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BC6C7"/>
  <w15:docId w15:val="{FCC689D8-647C-D04D-9563-124AA386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3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27"/>
  </w:style>
  <w:style w:type="paragraph" w:styleId="Footer">
    <w:name w:val="footer"/>
    <w:basedOn w:val="Normal"/>
    <w:link w:val="FooterChar"/>
    <w:uiPriority w:val="99"/>
    <w:unhideWhenUsed/>
    <w:rsid w:val="002C3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6</cp:revision>
  <dcterms:created xsi:type="dcterms:W3CDTF">2022-06-02T13:57:00Z</dcterms:created>
  <dcterms:modified xsi:type="dcterms:W3CDTF">2022-07-07T16:26:00Z</dcterms:modified>
</cp:coreProperties>
</file>