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6D0E98" w14:textId="3C05E9D5" w:rsidR="005E6D34" w:rsidRDefault="009830E8">
      <w:pPr>
        <w:pStyle w:val="Title"/>
      </w:pPr>
      <w:r>
        <w:t>DESIGN A SPORT CHOICE BOARD</w:t>
      </w:r>
    </w:p>
    <w:p w14:paraId="72D59842" w14:textId="3D6D2BF7" w:rsidR="005E6D34" w:rsidRDefault="0028231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Pick a minimum of 2 items and a maximum of </w:t>
      </w:r>
      <w:r w:rsidR="009830E8">
        <w:t>3</w:t>
      </w:r>
      <w:r>
        <w:t xml:space="preserve">. You cannot use more than </w:t>
      </w:r>
      <w:r w:rsidR="009830E8">
        <w:t>1</w:t>
      </w:r>
      <w:r>
        <w:t xml:space="preserve"> item per column.</w:t>
      </w:r>
    </w:p>
    <w:p w14:paraId="073F2147" w14:textId="77777777" w:rsidR="005E6D34" w:rsidRDefault="005E6D34"/>
    <w:tbl>
      <w:tblPr>
        <w:tblStyle w:val="a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5E6D34" w14:paraId="1DDE96C7" w14:textId="77777777">
        <w:trPr>
          <w:cantSplit/>
          <w:tblHeader/>
        </w:trPr>
        <w:tc>
          <w:tcPr>
            <w:tcW w:w="3114" w:type="dxa"/>
            <w:shd w:val="clear" w:color="auto" w:fill="3E5C61"/>
          </w:tcPr>
          <w:p w14:paraId="1BEC6534" w14:textId="77777777" w:rsidR="005E6D34" w:rsidRDefault="0028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bookmarkStart w:id="0" w:name="_gjdgxs" w:colFirst="0" w:colLast="0"/>
            <w:bookmarkEnd w:id="0"/>
            <w:r>
              <w:rPr>
                <w:b/>
                <w:color w:val="FFFFFF"/>
              </w:rPr>
              <w:t>Column 1</w:t>
            </w:r>
          </w:p>
        </w:tc>
        <w:tc>
          <w:tcPr>
            <w:tcW w:w="3113" w:type="dxa"/>
            <w:shd w:val="clear" w:color="auto" w:fill="3E5C61"/>
          </w:tcPr>
          <w:p w14:paraId="56F34F82" w14:textId="77777777" w:rsidR="005E6D34" w:rsidRDefault="0028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Column 2</w:t>
            </w:r>
          </w:p>
        </w:tc>
        <w:tc>
          <w:tcPr>
            <w:tcW w:w="3113" w:type="dxa"/>
            <w:shd w:val="clear" w:color="auto" w:fill="3E5C61"/>
          </w:tcPr>
          <w:p w14:paraId="4F3E2357" w14:textId="77777777" w:rsidR="005E6D34" w:rsidRDefault="0028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Column 3</w:t>
            </w:r>
          </w:p>
        </w:tc>
      </w:tr>
      <w:tr w:rsidR="005E6D34" w14:paraId="05AB0AC4" w14:textId="77777777">
        <w:tc>
          <w:tcPr>
            <w:tcW w:w="3114" w:type="dxa"/>
          </w:tcPr>
          <w:p w14:paraId="7F4AFF6B" w14:textId="77777777" w:rsidR="005E6D34" w:rsidRDefault="005E6D34">
            <w:pPr>
              <w:pStyle w:val="Heading1"/>
              <w:jc w:val="center"/>
              <w:outlineLvl w:val="0"/>
            </w:pPr>
          </w:p>
        </w:tc>
        <w:tc>
          <w:tcPr>
            <w:tcW w:w="3113" w:type="dxa"/>
          </w:tcPr>
          <w:p w14:paraId="7B35B5BC" w14:textId="77777777" w:rsidR="005E6D34" w:rsidRDefault="005E6D34">
            <w:pPr>
              <w:jc w:val="center"/>
            </w:pPr>
          </w:p>
        </w:tc>
        <w:tc>
          <w:tcPr>
            <w:tcW w:w="3113" w:type="dxa"/>
          </w:tcPr>
          <w:p w14:paraId="5689F5E4" w14:textId="77777777" w:rsidR="005E6D34" w:rsidRDefault="005E6D34">
            <w:pPr>
              <w:jc w:val="center"/>
            </w:pPr>
          </w:p>
        </w:tc>
      </w:tr>
      <w:tr w:rsidR="005E6D34" w14:paraId="157B9073" w14:textId="77777777">
        <w:tc>
          <w:tcPr>
            <w:tcW w:w="3114" w:type="dxa"/>
          </w:tcPr>
          <w:p w14:paraId="0DC8BA01" w14:textId="77777777" w:rsidR="005E6D34" w:rsidRDefault="005E6D34">
            <w:pPr>
              <w:pStyle w:val="Heading1"/>
              <w:outlineLvl w:val="0"/>
            </w:pPr>
          </w:p>
        </w:tc>
        <w:tc>
          <w:tcPr>
            <w:tcW w:w="3113" w:type="dxa"/>
          </w:tcPr>
          <w:p w14:paraId="68945FB3" w14:textId="77777777" w:rsidR="005E6D34" w:rsidRDefault="005E6D3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F283DBB" w14:textId="77777777" w:rsidR="005E6D34" w:rsidRDefault="005E6D34">
            <w:pPr>
              <w:jc w:val="center"/>
            </w:pPr>
          </w:p>
        </w:tc>
        <w:tc>
          <w:tcPr>
            <w:tcW w:w="3113" w:type="dxa"/>
          </w:tcPr>
          <w:p w14:paraId="65D4F165" w14:textId="77777777" w:rsidR="005E6D34" w:rsidRDefault="005E6D3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53D8DF4" w14:textId="77777777" w:rsidR="005E6D34" w:rsidRDefault="005E6D34"/>
        </w:tc>
      </w:tr>
      <w:tr w:rsidR="005E6D34" w14:paraId="0A55938B" w14:textId="77777777">
        <w:tc>
          <w:tcPr>
            <w:tcW w:w="3114" w:type="dxa"/>
          </w:tcPr>
          <w:p w14:paraId="40615834" w14:textId="77777777" w:rsidR="005E6D34" w:rsidRDefault="005E6D34">
            <w:pPr>
              <w:pStyle w:val="Heading1"/>
              <w:outlineLvl w:val="0"/>
            </w:pPr>
            <w:bookmarkStart w:id="1" w:name="_w2gomcu3mbkb" w:colFirst="0" w:colLast="0"/>
            <w:bookmarkEnd w:id="1"/>
          </w:p>
        </w:tc>
        <w:tc>
          <w:tcPr>
            <w:tcW w:w="3113" w:type="dxa"/>
          </w:tcPr>
          <w:p w14:paraId="7181A738" w14:textId="77777777" w:rsidR="005E6D34" w:rsidRDefault="005E6D34"/>
        </w:tc>
        <w:tc>
          <w:tcPr>
            <w:tcW w:w="3113" w:type="dxa"/>
          </w:tcPr>
          <w:p w14:paraId="15F8F181" w14:textId="77777777" w:rsidR="005E6D34" w:rsidRDefault="005E6D34"/>
        </w:tc>
      </w:tr>
      <w:tr w:rsidR="005E6D34" w14:paraId="5E950ADE" w14:textId="77777777">
        <w:tc>
          <w:tcPr>
            <w:tcW w:w="3114" w:type="dxa"/>
          </w:tcPr>
          <w:p w14:paraId="1009FF62" w14:textId="77777777" w:rsidR="005E6D34" w:rsidRDefault="005E6D34">
            <w:pPr>
              <w:pStyle w:val="Heading1"/>
              <w:jc w:val="center"/>
              <w:outlineLvl w:val="0"/>
              <w:rPr>
                <w:b w:val="0"/>
                <w:color w:val="000000"/>
              </w:rPr>
            </w:pPr>
          </w:p>
        </w:tc>
        <w:tc>
          <w:tcPr>
            <w:tcW w:w="3113" w:type="dxa"/>
          </w:tcPr>
          <w:p w14:paraId="6A971BCE" w14:textId="77777777" w:rsidR="005E6D34" w:rsidRDefault="005E6D3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212996F" w14:textId="77777777" w:rsidR="005E6D34" w:rsidRDefault="005E6D3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6CED4CC" w14:textId="77777777" w:rsidR="005E6D34" w:rsidRDefault="005E6D34"/>
    <w:sectPr w:rsidR="005E6D34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F8810" w14:textId="77777777" w:rsidR="00627DC3" w:rsidRDefault="00627DC3">
      <w:pPr>
        <w:spacing w:after="0" w:line="240" w:lineRule="auto"/>
      </w:pPr>
      <w:r>
        <w:separator/>
      </w:r>
    </w:p>
  </w:endnote>
  <w:endnote w:type="continuationSeparator" w:id="0">
    <w:p w14:paraId="0D4658D0" w14:textId="77777777" w:rsidR="00627DC3" w:rsidRDefault="0062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B940F" w14:textId="1A0D8866" w:rsidR="005E6D34" w:rsidRDefault="00C17D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3CABF4C" wp14:editId="6ECEC461">
              <wp:simplePos x="0" y="0"/>
              <wp:positionH relativeFrom="column">
                <wp:posOffset>-769121</wp:posOffset>
              </wp:positionH>
              <wp:positionV relativeFrom="paragraph">
                <wp:posOffset>-254053</wp:posOffset>
              </wp:positionV>
              <wp:extent cx="5907191" cy="28511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7191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C913F" w14:textId="77777777" w:rsidR="005E6D34" w:rsidRPr="00675AD2" w:rsidRDefault="00282314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675AD2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>KEEP YOUR EYE ON THE BALL...OR JUMP ROPE, OR TRAFFIC CONE</w:t>
                          </w:r>
                        </w:p>
                        <w:p w14:paraId="048D1421" w14:textId="77777777" w:rsidR="005E6D34" w:rsidRDefault="005E6D3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  <w:p w14:paraId="3349DB61" w14:textId="77777777" w:rsidR="005E6D34" w:rsidRDefault="005E6D3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  <w:p w14:paraId="3371E437" w14:textId="77777777" w:rsidR="005E6D34" w:rsidRDefault="005E6D3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CABF4C" id="Rectangle 1" o:spid="_x0000_s1026" style="position:absolute;margin-left:-60.55pt;margin-top:-20pt;width:465.1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" filled="f" stroked="f">
              <v:textbox inset="2.53958mm,1.2694mm,2.53958mm,1.2694mm">
                <w:txbxContent>
                  <w:p w14:paraId="6EEC913F" w14:textId="77777777" w:rsidR="005E6D34" w:rsidRPr="00675AD2" w:rsidRDefault="00282314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675AD2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sz w:val="22"/>
                        <w:szCs w:val="22"/>
                      </w:rPr>
                      <w:t>KEEP YOUR EYE ON THE BALL...OR JUMP ROPE, OR TRAFFIC CONE</w:t>
                    </w:r>
                  </w:p>
                  <w:p w14:paraId="048D1421" w14:textId="77777777" w:rsidR="005E6D34" w:rsidRDefault="005E6D34">
                    <w:pPr>
                      <w:spacing w:after="0" w:line="240" w:lineRule="auto"/>
                      <w:jc w:val="right"/>
                      <w:textDirection w:val="btLr"/>
                    </w:pPr>
                  </w:p>
                  <w:p w14:paraId="3349DB61" w14:textId="77777777" w:rsidR="005E6D34" w:rsidRDefault="005E6D34">
                    <w:pPr>
                      <w:spacing w:after="0" w:line="240" w:lineRule="auto"/>
                      <w:jc w:val="right"/>
                      <w:textDirection w:val="btLr"/>
                    </w:pPr>
                  </w:p>
                  <w:p w14:paraId="3371E437" w14:textId="77777777" w:rsidR="005E6D34" w:rsidRDefault="005E6D34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282314">
      <w:rPr>
        <w:noProof/>
      </w:rPr>
      <w:drawing>
        <wp:anchor distT="0" distB="0" distL="0" distR="0" simplePos="0" relativeHeight="251658240" behindDoc="1" locked="0" layoutInCell="1" hidden="0" allowOverlap="1" wp14:anchorId="436C2F4D" wp14:editId="5700C813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5EC63" w14:textId="77777777" w:rsidR="00627DC3" w:rsidRDefault="00627DC3">
      <w:pPr>
        <w:spacing w:after="0" w:line="240" w:lineRule="auto"/>
      </w:pPr>
      <w:r>
        <w:separator/>
      </w:r>
    </w:p>
  </w:footnote>
  <w:footnote w:type="continuationSeparator" w:id="0">
    <w:p w14:paraId="1489E59C" w14:textId="77777777" w:rsidR="00627DC3" w:rsidRDefault="00627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34"/>
    <w:rsid w:val="00282314"/>
    <w:rsid w:val="005E6D34"/>
    <w:rsid w:val="00627DC3"/>
    <w:rsid w:val="00675AD2"/>
    <w:rsid w:val="009830E8"/>
    <w:rsid w:val="00C1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559C3"/>
  <w15:docId w15:val="{FCC689D8-647C-D04D-9563-124AA386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D8E"/>
  </w:style>
  <w:style w:type="paragraph" w:styleId="Footer">
    <w:name w:val="footer"/>
    <w:basedOn w:val="Normal"/>
    <w:link w:val="FooterChar"/>
    <w:uiPriority w:val="99"/>
    <w:unhideWhenUsed/>
    <w:rsid w:val="00C17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Lee, Brooke L.</cp:lastModifiedBy>
  <cp:revision>4</cp:revision>
  <dcterms:created xsi:type="dcterms:W3CDTF">2022-06-02T14:00:00Z</dcterms:created>
  <dcterms:modified xsi:type="dcterms:W3CDTF">2022-06-13T14:18:00Z</dcterms:modified>
</cp:coreProperties>
</file>