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B5038" w14:textId="0749DC73" w:rsidR="00A77C2A" w:rsidRDefault="004C0274" w:rsidP="00561968">
      <w:pPr>
        <w:jc w:val="center"/>
      </w:pPr>
      <w:r>
        <w:rPr>
          <w:noProof/>
        </w:rPr>
        <w:drawing>
          <wp:inline distT="0" distB="0" distL="0" distR="0" wp14:anchorId="379AD3E9" wp14:editId="19A52633">
            <wp:extent cx="6362700" cy="8514189"/>
            <wp:effectExtent l="0" t="0" r="0" b="0"/>
            <wp:docPr id="1575905229" name="Picture 1" descr="A red and white striped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5229" name="Picture 1" descr="A red and white striped t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3" cy="85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1A18" w14:textId="4DEB5774" w:rsidR="004C0274" w:rsidRPr="0003085C" w:rsidRDefault="004C0274">
      <w:pPr>
        <w:rPr>
          <w:i/>
          <w:iCs/>
          <w:color w:val="44546A" w:themeColor="text2"/>
          <w:sz w:val="15"/>
          <w:szCs w:val="15"/>
        </w:rPr>
      </w:pPr>
      <w:r w:rsidRPr="0003085C">
        <w:rPr>
          <w:i/>
          <w:iCs/>
          <w:color w:val="44546A" w:themeColor="text2"/>
          <w:sz w:val="15"/>
          <w:szCs w:val="15"/>
        </w:rPr>
        <w:lastRenderedPageBreak/>
        <w:t>https://www.freepik.com/free-vector/isolated-circus_4737179.htm#query=circus&amp;position=37&amp;from_view=search&amp;track=sph"</w:t>
      </w:r>
    </w:p>
    <w:sectPr w:rsidR="004C0274" w:rsidRPr="0003085C" w:rsidSect="004C02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2ED93" w14:textId="77777777" w:rsidR="0051522B" w:rsidRDefault="0051522B" w:rsidP="00561968">
      <w:r>
        <w:separator/>
      </w:r>
    </w:p>
  </w:endnote>
  <w:endnote w:type="continuationSeparator" w:id="0">
    <w:p w14:paraId="4E341ED2" w14:textId="77777777" w:rsidR="0051522B" w:rsidRDefault="0051522B" w:rsidP="0056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C8FC" w14:textId="77777777" w:rsidR="0003085C" w:rsidRDefault="000308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35904" w14:textId="2D857103" w:rsidR="00561968" w:rsidRDefault="0003085C" w:rsidP="0056196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BAAC6B" wp14:editId="6BD6DA7D">
              <wp:simplePos x="0" y="0"/>
              <wp:positionH relativeFrom="column">
                <wp:posOffset>2375535</wp:posOffset>
              </wp:positionH>
              <wp:positionV relativeFrom="paragraph">
                <wp:posOffset>154590</wp:posOffset>
              </wp:positionV>
              <wp:extent cx="4000500" cy="285750"/>
              <wp:effectExtent l="0" t="0" r="0" b="0"/>
              <wp:wrapNone/>
              <wp:docPr id="1445987559" name="Text Box 1445987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D4C3CB" w14:textId="35E12715" w:rsidR="00561968" w:rsidRPr="00227DA1" w:rsidRDefault="00000000" w:rsidP="00561968">
                          <w:pPr>
                            <w:pStyle w:val="LessonFooter"/>
                            <w:rPr>
                              <w:rFonts w:asciiTheme="minorHAnsi" w:hAnsiTheme="minorHAnsi" w:cstheme="minorHAnsi"/>
                            </w:rPr>
                          </w:pP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alias w:val="Title"/>
                              <w:tag w:val=""/>
                              <w:id w:val="1281607793"/>
                              <w:placeholder>
                                <w:docPart w:val="2243979A5EED7447979B9CE59C2411E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61968">
                                <w:rPr>
                                  <w:rFonts w:asciiTheme="minorHAnsi" w:hAnsiTheme="minorHAnsi" w:cstheme="minorHAnsi"/>
                                </w:rPr>
                                <w:t>Making Ten with the Circus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BAAC6B" id="_x0000_t202" coordsize="21600,21600" o:spt="202" path="m,l,21600r21600,l21600,xe">
              <v:stroke joinstyle="miter"/>
              <v:path gradientshapeok="t" o:connecttype="rect"/>
            </v:shapetype>
            <v:shape id="Text Box 1445987559" o:spid="_x0000_s1026" type="#_x0000_t202" style="position:absolute;margin-left:187.05pt;margin-top:12.15pt;width:3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Ftu6cnhAAAADwEAAA8AAAAAAAAAAAAAAAAAugQAAGRy&#13;&#10;cy9kb3ducmV2LnhtbFBLBQYAAAAABAAEAPMAAADIBQAAAAA=&#13;&#10;" filled="f" stroked="f">
              <v:textbox>
                <w:txbxContent>
                  <w:p w14:paraId="3FD4C3CB" w14:textId="35E12715" w:rsidR="00561968" w:rsidRPr="00227DA1" w:rsidRDefault="00000000" w:rsidP="00561968">
                    <w:pPr>
                      <w:pStyle w:val="LessonFooter"/>
                      <w:rPr>
                        <w:rFonts w:asciiTheme="minorHAnsi" w:hAnsiTheme="minorHAnsi" w:cstheme="minorHAnsi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</w:rPr>
                        <w:alias w:val="Title"/>
                        <w:tag w:val=""/>
                        <w:id w:val="1281607793"/>
                        <w:placeholder>
                          <w:docPart w:val="2243979A5EED7447979B9CE59C2411E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61968">
                          <w:rPr>
                            <w:rFonts w:asciiTheme="minorHAnsi" w:hAnsiTheme="minorHAnsi" w:cstheme="minorHAnsi"/>
                          </w:rPr>
                          <w:t>Making Ten with the Circus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9264" behindDoc="1" locked="0" layoutInCell="1" allowOverlap="1" wp14:anchorId="12FE4F70" wp14:editId="734D39EF">
          <wp:simplePos x="0" y="0"/>
          <wp:positionH relativeFrom="column">
            <wp:posOffset>2286635</wp:posOffset>
          </wp:positionH>
          <wp:positionV relativeFrom="paragraph">
            <wp:posOffset>184785</wp:posOffset>
          </wp:positionV>
          <wp:extent cx="4572000" cy="316865"/>
          <wp:effectExtent l="0" t="0" r="0" b="6985"/>
          <wp:wrapNone/>
          <wp:docPr id="1459045595" name="Picture 1459045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3CD5949" w14:textId="77777777" w:rsidR="00561968" w:rsidRDefault="005619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4377F" w14:textId="77777777" w:rsidR="0003085C" w:rsidRDefault="000308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08C17" w14:textId="77777777" w:rsidR="0051522B" w:rsidRDefault="0051522B" w:rsidP="00561968">
      <w:r>
        <w:separator/>
      </w:r>
    </w:p>
  </w:footnote>
  <w:footnote w:type="continuationSeparator" w:id="0">
    <w:p w14:paraId="4A4D9988" w14:textId="77777777" w:rsidR="0051522B" w:rsidRDefault="0051522B" w:rsidP="00561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F562" w14:textId="77777777" w:rsidR="0003085C" w:rsidRDefault="000308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7F1E" w14:textId="77777777" w:rsidR="0003085C" w:rsidRDefault="000308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75E84" w14:textId="77777777" w:rsidR="0003085C" w:rsidRDefault="000308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74"/>
    <w:rsid w:val="0003085C"/>
    <w:rsid w:val="00365AAF"/>
    <w:rsid w:val="003F282E"/>
    <w:rsid w:val="004C0274"/>
    <w:rsid w:val="0051522B"/>
    <w:rsid w:val="00561968"/>
    <w:rsid w:val="008B4ABD"/>
    <w:rsid w:val="00A50215"/>
    <w:rsid w:val="00A7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0DCC18"/>
  <w15:chartTrackingRefBased/>
  <w15:docId w15:val="{7FCEF0B2-6518-C34D-AF29-05699D0E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9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968"/>
  </w:style>
  <w:style w:type="paragraph" w:styleId="Footer">
    <w:name w:val="footer"/>
    <w:basedOn w:val="Normal"/>
    <w:link w:val="FooterChar"/>
    <w:uiPriority w:val="99"/>
    <w:unhideWhenUsed/>
    <w:rsid w:val="005619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968"/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561968"/>
    <w:pPr>
      <w:jc w:val="right"/>
    </w:pPr>
    <w:rPr>
      <w:rFonts w:asciiTheme="majorHAnsi" w:eastAsiaTheme="majorEastAsia" w:hAnsiTheme="majorHAnsi" w:cstheme="majorBidi"/>
      <w:b/>
      <w:caps/>
      <w:color w:val="2D2D2D"/>
      <w:kern w:val="28"/>
      <w:szCs w:val="56"/>
      <w14:ligatures w14:val="none"/>
    </w:rPr>
  </w:style>
  <w:style w:type="character" w:customStyle="1" w:styleId="LessonFooterChar">
    <w:name w:val="Lesson Footer Char"/>
    <w:basedOn w:val="DefaultParagraphFont"/>
    <w:link w:val="LessonFooter"/>
    <w:rsid w:val="00561968"/>
    <w:rPr>
      <w:rFonts w:asciiTheme="majorHAnsi" w:eastAsiaTheme="majorEastAsia" w:hAnsiTheme="majorHAnsi" w:cstheme="majorBidi"/>
      <w:b/>
      <w:caps/>
      <w:color w:val="2D2D2D"/>
      <w:kern w:val="28"/>
      <w:szCs w:val="56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619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43979A5EED7447979B9CE59C241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BF7FE-B617-C34A-9C16-3D00BA944513}"/>
      </w:docPartPr>
      <w:docPartBody>
        <w:p w:rsidR="005F364A" w:rsidRDefault="00EA318A" w:rsidP="00EA318A">
          <w:pPr>
            <w:pStyle w:val="2243979A5EED7447979B9CE59C2411E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8A"/>
    <w:rsid w:val="005F364A"/>
    <w:rsid w:val="009659B2"/>
    <w:rsid w:val="00CC3444"/>
    <w:rsid w:val="00EA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318A"/>
    <w:rPr>
      <w:color w:val="808080"/>
    </w:rPr>
  </w:style>
  <w:style w:type="paragraph" w:customStyle="1" w:styleId="2243979A5EED7447979B9CE59C2411E8">
    <w:name w:val="2243979A5EED7447979B9CE59C2411E8"/>
    <w:rsid w:val="00EA31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Ten with the Circus</dc:title>
  <dc:subject/>
  <dc:creator>K20 Center</dc:creator>
  <cp:keywords/>
  <dc:description/>
  <cp:lastModifiedBy>Gracia, Ann M.</cp:lastModifiedBy>
  <cp:revision>3</cp:revision>
  <dcterms:created xsi:type="dcterms:W3CDTF">2023-09-18T15:03:00Z</dcterms:created>
  <dcterms:modified xsi:type="dcterms:W3CDTF">2023-10-04T21:33:00Z</dcterms:modified>
  <cp:category/>
</cp:coreProperties>
</file>