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8875" w14:textId="77777777" w:rsidR="005D3BAA" w:rsidRDefault="005D3BAA" w:rsidP="001962E0">
      <w:pPr>
        <w:jc w:val="center"/>
      </w:pPr>
    </w:p>
    <w:p w14:paraId="2BEBC519" w14:textId="77777777" w:rsidR="005D3BAA" w:rsidRDefault="005D3BAA" w:rsidP="001962E0">
      <w:pPr>
        <w:jc w:val="center"/>
      </w:pPr>
    </w:p>
    <w:p w14:paraId="0EF52CB2" w14:textId="77777777" w:rsidR="005D3BAA" w:rsidRPr="0096171D" w:rsidRDefault="005D3BAA" w:rsidP="001962E0">
      <w:pPr>
        <w:pStyle w:val="Title"/>
        <w:rPr>
          <w:sz w:val="56"/>
          <w:szCs w:val="56"/>
          <w:lang w:val="es-US"/>
        </w:rPr>
      </w:pPr>
      <w:r>
        <w:rPr>
          <w:sz w:val="56"/>
          <w:szCs w:val="56"/>
          <w:lang w:val="es"/>
        </w:rPr>
        <w:t>Gobierno limitado</w:t>
      </w:r>
    </w:p>
    <w:p w14:paraId="6EC06F9E" w14:textId="77777777" w:rsidR="005D3BAA" w:rsidRPr="0096171D" w:rsidRDefault="005D3BAA" w:rsidP="001962E0">
      <w:pPr>
        <w:jc w:val="center"/>
        <w:rPr>
          <w:lang w:val="es-US"/>
        </w:rPr>
      </w:pPr>
    </w:p>
    <w:p w14:paraId="67870120" w14:textId="77777777" w:rsidR="005D3BAA" w:rsidRPr="0096171D" w:rsidRDefault="005D3BAA" w:rsidP="001962E0">
      <w:pPr>
        <w:jc w:val="center"/>
        <w:rPr>
          <w:lang w:val="es-US"/>
        </w:rPr>
      </w:pPr>
    </w:p>
    <w:p w14:paraId="414304DD" w14:textId="77777777" w:rsidR="005D3BAA" w:rsidRPr="0096171D" w:rsidRDefault="005D3BAA" w:rsidP="001962E0">
      <w:pPr>
        <w:jc w:val="center"/>
        <w:rPr>
          <w:lang w:val="es-US"/>
        </w:rPr>
      </w:pPr>
    </w:p>
    <w:p w14:paraId="431E5CC4" w14:textId="77777777" w:rsidR="005D3BAA" w:rsidRPr="0096171D" w:rsidRDefault="005D3BAA" w:rsidP="001962E0">
      <w:pPr>
        <w:jc w:val="center"/>
        <w:rPr>
          <w:lang w:val="es-US"/>
        </w:rPr>
      </w:pPr>
    </w:p>
    <w:p w14:paraId="7ED993CE" w14:textId="77777777" w:rsidR="005D3BAA" w:rsidRPr="0096171D" w:rsidRDefault="005D3BAA" w:rsidP="001962E0">
      <w:pPr>
        <w:jc w:val="center"/>
        <w:rPr>
          <w:lang w:val="es-US"/>
        </w:rPr>
      </w:pPr>
    </w:p>
    <w:p w14:paraId="7C084669" w14:textId="77777777" w:rsidR="005D3BAA" w:rsidRPr="0096171D" w:rsidRDefault="005D3BAA" w:rsidP="001962E0">
      <w:pPr>
        <w:pStyle w:val="Heading1"/>
        <w:rPr>
          <w:b/>
          <w:color w:val="auto"/>
          <w:sz w:val="44"/>
          <w:szCs w:val="44"/>
          <w:lang w:val="es-US"/>
        </w:rPr>
      </w:pPr>
      <w:r>
        <w:rPr>
          <w:b/>
          <w:bCs/>
          <w:color w:val="auto"/>
          <w:sz w:val="44"/>
          <w:szCs w:val="44"/>
          <w:lang w:val="es"/>
        </w:rPr>
        <w:t>Documentos rectores</w:t>
      </w:r>
    </w:p>
    <w:p w14:paraId="64821EA8" w14:textId="77777777" w:rsidR="005D3BAA" w:rsidRPr="0096171D" w:rsidRDefault="005D3BAA" w:rsidP="001962E0">
      <w:pPr>
        <w:pStyle w:val="Heading1"/>
        <w:rPr>
          <w:b/>
          <w:color w:val="auto"/>
          <w:sz w:val="44"/>
          <w:szCs w:val="44"/>
          <w:lang w:val="es-US"/>
        </w:rPr>
      </w:pPr>
    </w:p>
    <w:p w14:paraId="6EDEFE40" w14:textId="77777777" w:rsidR="005D3BAA" w:rsidRPr="0096171D" w:rsidRDefault="005D3BAA" w:rsidP="001962E0">
      <w:pPr>
        <w:jc w:val="center"/>
        <w:rPr>
          <w:lang w:val="es-US"/>
        </w:rPr>
      </w:pPr>
    </w:p>
    <w:p w14:paraId="7BCCDAAD" w14:textId="77777777" w:rsidR="005D3BAA" w:rsidRPr="0096171D" w:rsidRDefault="005D3BAA" w:rsidP="001962E0">
      <w:pPr>
        <w:jc w:val="center"/>
        <w:rPr>
          <w:lang w:val="es-US"/>
        </w:rPr>
      </w:pPr>
    </w:p>
    <w:p w14:paraId="7CEE21BE" w14:textId="77777777" w:rsidR="001962E0" w:rsidRPr="0096171D" w:rsidRDefault="001962E0" w:rsidP="001962E0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569182D0" w14:textId="77777777" w:rsidR="001962E0" w:rsidRPr="0096171D" w:rsidRDefault="001962E0" w:rsidP="001962E0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27544B18" w14:textId="77777777" w:rsidR="005D3BAA" w:rsidRPr="0096171D" w:rsidRDefault="001962E0" w:rsidP="001962E0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rFonts w:asciiTheme="majorHAnsi" w:hAnsiTheme="majorHAnsi"/>
          <w:b/>
          <w:bCs/>
          <w:sz w:val="44"/>
          <w:szCs w:val="44"/>
          <w:lang w:val="es"/>
        </w:rPr>
        <w:t>Capitalismo</w:t>
      </w:r>
    </w:p>
    <w:p w14:paraId="67D18FEA" w14:textId="77777777" w:rsidR="005D3BAA" w:rsidRPr="0096171D" w:rsidRDefault="005D3BAA" w:rsidP="001962E0">
      <w:pPr>
        <w:jc w:val="center"/>
        <w:rPr>
          <w:lang w:val="es-US"/>
        </w:rPr>
      </w:pPr>
    </w:p>
    <w:p w14:paraId="6D8AE6B0" w14:textId="77777777" w:rsidR="005D3BAA" w:rsidRPr="0096171D" w:rsidRDefault="005D3BAA" w:rsidP="001962E0">
      <w:pPr>
        <w:jc w:val="center"/>
        <w:rPr>
          <w:lang w:val="es-US"/>
        </w:rPr>
      </w:pPr>
    </w:p>
    <w:p w14:paraId="04C0D03F" w14:textId="77777777" w:rsidR="005D3BAA" w:rsidRPr="0096171D" w:rsidRDefault="005D3BAA" w:rsidP="001962E0">
      <w:pPr>
        <w:jc w:val="center"/>
        <w:rPr>
          <w:lang w:val="es-US"/>
        </w:rPr>
      </w:pPr>
    </w:p>
    <w:p w14:paraId="7401C059" w14:textId="77777777" w:rsidR="005D3BAA" w:rsidRPr="0096171D" w:rsidRDefault="005D3BAA" w:rsidP="005D3BAA">
      <w:pPr>
        <w:rPr>
          <w:lang w:val="es-US"/>
        </w:rPr>
      </w:pPr>
    </w:p>
    <w:p w14:paraId="023D10C5" w14:textId="77777777" w:rsidR="005D3BAA" w:rsidRPr="0096171D" w:rsidRDefault="005D3BAA" w:rsidP="005D3BAA">
      <w:pPr>
        <w:rPr>
          <w:lang w:val="es-US"/>
        </w:rPr>
      </w:pPr>
    </w:p>
    <w:p w14:paraId="7BB9018C" w14:textId="77777777" w:rsidR="005D3BAA" w:rsidRPr="0096171D" w:rsidRDefault="005D3BAA" w:rsidP="001962E0">
      <w:pPr>
        <w:jc w:val="center"/>
        <w:rPr>
          <w:lang w:val="es-US"/>
        </w:rPr>
      </w:pPr>
    </w:p>
    <w:p w14:paraId="037D499B" w14:textId="77777777" w:rsidR="005D3BAA" w:rsidRPr="0096171D" w:rsidRDefault="005D3BAA" w:rsidP="001962E0">
      <w:pPr>
        <w:jc w:val="center"/>
        <w:rPr>
          <w:lang w:val="es-US"/>
        </w:rPr>
      </w:pPr>
    </w:p>
    <w:p w14:paraId="787D7F85" w14:textId="77777777" w:rsidR="005D3BAA" w:rsidRPr="0096171D" w:rsidRDefault="005D3BAA" w:rsidP="001962E0">
      <w:pPr>
        <w:pStyle w:val="Title"/>
        <w:rPr>
          <w:sz w:val="56"/>
          <w:szCs w:val="56"/>
          <w:lang w:val="es-US"/>
        </w:rPr>
      </w:pPr>
      <w:r>
        <w:rPr>
          <w:sz w:val="56"/>
          <w:szCs w:val="56"/>
          <w:lang w:val="es"/>
        </w:rPr>
        <w:t>Gobierno ilimitado</w:t>
      </w:r>
    </w:p>
    <w:p w14:paraId="019204B6" w14:textId="77777777" w:rsidR="005D3BAA" w:rsidRPr="0096171D" w:rsidRDefault="005D3BAA" w:rsidP="001962E0">
      <w:pPr>
        <w:jc w:val="center"/>
        <w:rPr>
          <w:lang w:val="es-US"/>
        </w:rPr>
      </w:pPr>
    </w:p>
    <w:p w14:paraId="59CB631A" w14:textId="77777777" w:rsidR="005D3BAA" w:rsidRPr="0096171D" w:rsidRDefault="005D3BAA" w:rsidP="001962E0">
      <w:pPr>
        <w:jc w:val="center"/>
        <w:rPr>
          <w:lang w:val="es-US"/>
        </w:rPr>
      </w:pPr>
    </w:p>
    <w:p w14:paraId="6AA5C3FF" w14:textId="77777777" w:rsidR="005D3BAA" w:rsidRPr="0096171D" w:rsidRDefault="005D3BAA" w:rsidP="001962E0">
      <w:pPr>
        <w:jc w:val="center"/>
        <w:rPr>
          <w:lang w:val="es-US"/>
        </w:rPr>
      </w:pPr>
    </w:p>
    <w:p w14:paraId="745CF3FC" w14:textId="77777777" w:rsidR="005D3BAA" w:rsidRPr="0096171D" w:rsidRDefault="005D3BAA" w:rsidP="001962E0">
      <w:pPr>
        <w:jc w:val="center"/>
        <w:rPr>
          <w:lang w:val="es-US"/>
        </w:rPr>
      </w:pPr>
    </w:p>
    <w:p w14:paraId="2D090F65" w14:textId="77777777" w:rsidR="005D3BAA" w:rsidRPr="0096171D" w:rsidRDefault="005D3BAA" w:rsidP="001962E0">
      <w:pPr>
        <w:jc w:val="center"/>
        <w:rPr>
          <w:lang w:val="es-US"/>
        </w:rPr>
      </w:pPr>
    </w:p>
    <w:p w14:paraId="4FA0717A" w14:textId="77777777" w:rsidR="009D1FEF" w:rsidRPr="0096171D" w:rsidRDefault="005D3BAA" w:rsidP="001962E0">
      <w:pPr>
        <w:pStyle w:val="Heading1"/>
        <w:rPr>
          <w:b/>
          <w:color w:val="auto"/>
          <w:sz w:val="44"/>
          <w:szCs w:val="44"/>
          <w:lang w:val="es-US"/>
        </w:rPr>
      </w:pPr>
      <w:r>
        <w:rPr>
          <w:b/>
          <w:bCs/>
          <w:color w:val="auto"/>
          <w:sz w:val="44"/>
          <w:szCs w:val="44"/>
          <w:lang w:val="es"/>
        </w:rPr>
        <w:t>Sistema electoral monopartidista</w:t>
      </w:r>
    </w:p>
    <w:p w14:paraId="592E42B7" w14:textId="77777777" w:rsidR="001962E0" w:rsidRPr="0096171D" w:rsidRDefault="001962E0" w:rsidP="001962E0">
      <w:pPr>
        <w:jc w:val="center"/>
        <w:rPr>
          <w:lang w:val="es-US"/>
        </w:rPr>
      </w:pPr>
    </w:p>
    <w:p w14:paraId="5EC247D0" w14:textId="77777777" w:rsidR="001962E0" w:rsidRPr="0096171D" w:rsidRDefault="001962E0" w:rsidP="001962E0">
      <w:pPr>
        <w:jc w:val="center"/>
        <w:rPr>
          <w:lang w:val="es-US"/>
        </w:rPr>
      </w:pPr>
    </w:p>
    <w:p w14:paraId="5E49CE87" w14:textId="77777777" w:rsidR="001962E0" w:rsidRPr="0096171D" w:rsidRDefault="001962E0" w:rsidP="001962E0">
      <w:pPr>
        <w:jc w:val="center"/>
        <w:rPr>
          <w:lang w:val="es-US"/>
        </w:rPr>
      </w:pPr>
    </w:p>
    <w:p w14:paraId="5084F453" w14:textId="77777777" w:rsidR="001962E0" w:rsidRPr="0096171D" w:rsidRDefault="001962E0" w:rsidP="001962E0">
      <w:pPr>
        <w:jc w:val="center"/>
        <w:rPr>
          <w:lang w:val="es-US"/>
        </w:rPr>
      </w:pPr>
    </w:p>
    <w:p w14:paraId="179DE17B" w14:textId="77777777" w:rsidR="001962E0" w:rsidRPr="0096171D" w:rsidRDefault="001962E0" w:rsidP="001962E0">
      <w:pPr>
        <w:jc w:val="center"/>
        <w:rPr>
          <w:lang w:val="es-US"/>
        </w:rPr>
      </w:pPr>
    </w:p>
    <w:p w14:paraId="1EDFF08C" w14:textId="77777777" w:rsidR="001962E0" w:rsidRPr="0096171D" w:rsidRDefault="001962E0" w:rsidP="001962E0">
      <w:pPr>
        <w:jc w:val="center"/>
        <w:rPr>
          <w:lang w:val="es-US"/>
        </w:rPr>
      </w:pPr>
    </w:p>
    <w:p w14:paraId="101BDB91" w14:textId="77777777" w:rsidR="001962E0" w:rsidRPr="0096171D" w:rsidRDefault="001962E0" w:rsidP="004B1959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rFonts w:asciiTheme="majorHAnsi" w:hAnsiTheme="majorHAnsi"/>
          <w:b/>
          <w:bCs/>
          <w:sz w:val="44"/>
          <w:szCs w:val="44"/>
          <w:lang w:val="es"/>
        </w:rPr>
        <w:t>Medios de comunicación controlados o propiedad del gobierno</w:t>
      </w:r>
      <w:r>
        <w:rPr>
          <w:rFonts w:asciiTheme="majorHAnsi" w:hAnsiTheme="majorHAnsi"/>
          <w:b/>
          <w:bCs/>
          <w:sz w:val="44"/>
          <w:szCs w:val="44"/>
          <w:lang w:val="es"/>
        </w:rPr>
        <w:br/>
      </w:r>
      <w:r>
        <w:rPr>
          <w:rFonts w:asciiTheme="majorHAnsi" w:hAnsiTheme="majorHAnsi"/>
          <w:b/>
          <w:bCs/>
          <w:sz w:val="44"/>
          <w:szCs w:val="44"/>
          <w:lang w:val="es"/>
        </w:rPr>
        <w:br/>
      </w:r>
      <w:r>
        <w:rPr>
          <w:rFonts w:asciiTheme="majorHAnsi" w:hAnsiTheme="majorHAnsi"/>
          <w:b/>
          <w:bCs/>
          <w:sz w:val="44"/>
          <w:szCs w:val="44"/>
          <w:lang w:val="es"/>
        </w:rPr>
        <w:lastRenderedPageBreak/>
        <w:br/>
        <w:t xml:space="preserve">Poderes gubernamentales vinculados por controles y equilibrios </w:t>
      </w:r>
    </w:p>
    <w:p w14:paraId="17C2FFB4" w14:textId="77777777" w:rsidR="001962E0" w:rsidRPr="0096171D" w:rsidRDefault="001962E0" w:rsidP="001962E0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2ED84E72" w14:textId="77777777" w:rsidR="001962E0" w:rsidRPr="0096171D" w:rsidRDefault="001962E0" w:rsidP="001962E0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3B462BC7" w14:textId="77777777" w:rsidR="004B1959" w:rsidRPr="0096171D" w:rsidRDefault="004B1959" w:rsidP="001962E0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0E0A4C42" w14:textId="77777777" w:rsidR="001962E0" w:rsidRPr="0096171D" w:rsidRDefault="001962E0" w:rsidP="001962E0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rFonts w:asciiTheme="majorHAnsi" w:hAnsiTheme="majorHAnsi"/>
          <w:b/>
          <w:bCs/>
          <w:sz w:val="44"/>
          <w:szCs w:val="44"/>
          <w:lang w:val="es"/>
        </w:rPr>
        <w:t xml:space="preserve"> Inocente hasta que se demuestre su culpabilidad </w:t>
      </w:r>
    </w:p>
    <w:p w14:paraId="3C1C4716" w14:textId="77777777" w:rsidR="001962E0" w:rsidRPr="0096171D" w:rsidRDefault="001962E0" w:rsidP="001962E0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23DFD8EE" w14:textId="77777777" w:rsidR="004B1959" w:rsidRPr="0096171D" w:rsidRDefault="004B1959" w:rsidP="001962E0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5D91F64E" w14:textId="77777777" w:rsidR="004B1959" w:rsidRPr="0096171D" w:rsidRDefault="004B1959" w:rsidP="001962E0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43A2F1FE" w14:textId="77777777" w:rsidR="001962E0" w:rsidRPr="0096171D" w:rsidRDefault="001962E0" w:rsidP="001962E0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rFonts w:asciiTheme="majorHAnsi" w:hAnsiTheme="majorHAnsi"/>
          <w:b/>
          <w:bCs/>
          <w:sz w:val="44"/>
          <w:szCs w:val="44"/>
          <w:lang w:val="es"/>
        </w:rPr>
        <w:t xml:space="preserve">Juicio con jurado </w:t>
      </w:r>
    </w:p>
    <w:p w14:paraId="5D2A6714" w14:textId="77777777" w:rsidR="001962E0" w:rsidRPr="0096171D" w:rsidRDefault="001962E0" w:rsidP="001962E0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16E2F70B" w14:textId="77777777" w:rsidR="001962E0" w:rsidRPr="0096171D" w:rsidRDefault="001962E0" w:rsidP="001962E0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1C2C2BC7" w14:textId="77777777" w:rsidR="004B1959" w:rsidRPr="0096171D" w:rsidRDefault="004B1959" w:rsidP="001962E0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65982F68" w14:textId="77777777" w:rsidR="001962E0" w:rsidRPr="0096171D" w:rsidRDefault="001962E0" w:rsidP="001962E0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rFonts w:asciiTheme="majorHAnsi" w:hAnsiTheme="majorHAnsi"/>
          <w:b/>
          <w:bCs/>
          <w:sz w:val="44"/>
          <w:szCs w:val="44"/>
          <w:lang w:val="es"/>
        </w:rPr>
        <w:t>Los líderes del gobierno heredan poderes</w:t>
      </w:r>
    </w:p>
    <w:p w14:paraId="1A5F98E0" w14:textId="77777777" w:rsidR="001962E0" w:rsidRPr="0096171D" w:rsidRDefault="001962E0" w:rsidP="001962E0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60789906" w14:textId="77777777" w:rsidR="001962E0" w:rsidRPr="0096171D" w:rsidRDefault="001962E0" w:rsidP="001962E0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0D93583E" w14:textId="77777777" w:rsidR="004B1959" w:rsidRPr="0096171D" w:rsidRDefault="004B1959" w:rsidP="008C76F1">
      <w:pPr>
        <w:rPr>
          <w:rFonts w:asciiTheme="majorHAnsi" w:hAnsiTheme="majorHAnsi"/>
          <w:b/>
          <w:sz w:val="44"/>
          <w:szCs w:val="44"/>
          <w:lang w:val="es-US"/>
        </w:rPr>
      </w:pPr>
    </w:p>
    <w:p w14:paraId="68AD0CED" w14:textId="77777777" w:rsidR="008C76F1" w:rsidRPr="0096171D" w:rsidRDefault="008C76F1" w:rsidP="008C76F1">
      <w:pPr>
        <w:rPr>
          <w:rFonts w:asciiTheme="majorHAnsi" w:hAnsiTheme="majorHAnsi"/>
          <w:b/>
          <w:sz w:val="44"/>
          <w:szCs w:val="44"/>
          <w:lang w:val="es-US"/>
        </w:rPr>
      </w:pPr>
    </w:p>
    <w:p w14:paraId="51D5C819" w14:textId="77777777" w:rsidR="001962E0" w:rsidRPr="0096171D" w:rsidRDefault="001962E0" w:rsidP="001962E0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rFonts w:asciiTheme="majorHAnsi" w:hAnsiTheme="majorHAnsi"/>
          <w:b/>
          <w:bCs/>
          <w:sz w:val="44"/>
          <w:szCs w:val="44"/>
          <w:lang w:val="es"/>
        </w:rPr>
        <w:t>Censura de la prensa</w:t>
      </w:r>
    </w:p>
    <w:p w14:paraId="116A456B" w14:textId="77777777" w:rsidR="004B1959" w:rsidRPr="0096171D" w:rsidRDefault="004B1959" w:rsidP="001962E0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34F5E7A6" w14:textId="77777777" w:rsidR="004B1959" w:rsidRPr="0096171D" w:rsidRDefault="004B1959" w:rsidP="004B1959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58C4939C" w14:textId="77777777" w:rsidR="004B1959" w:rsidRPr="0096171D" w:rsidRDefault="004B1959" w:rsidP="004B1959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085FAC61" w14:textId="77777777" w:rsidR="004B1959" w:rsidRPr="0096171D" w:rsidRDefault="004B1959" w:rsidP="004B1959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rFonts w:asciiTheme="majorHAnsi" w:hAnsiTheme="majorHAnsi"/>
          <w:b/>
          <w:bCs/>
          <w:sz w:val="44"/>
          <w:szCs w:val="44"/>
          <w:lang w:val="es"/>
        </w:rPr>
        <w:t>Prohibida la protesta política</w:t>
      </w:r>
    </w:p>
    <w:p w14:paraId="5964BD82" w14:textId="77777777" w:rsidR="004B1959" w:rsidRPr="0096171D" w:rsidRDefault="004B1959" w:rsidP="001962E0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08C70DE1" w14:textId="77777777" w:rsidR="004B1959" w:rsidRPr="0096171D" w:rsidRDefault="004B1959">
      <w:pPr>
        <w:rPr>
          <w:lang w:val="es-US"/>
        </w:rPr>
      </w:pPr>
      <w:r>
        <w:rPr>
          <w:lang w:val="es"/>
        </w:rPr>
        <w:br w:type="page"/>
      </w:r>
    </w:p>
    <w:p w14:paraId="576C288F" w14:textId="77777777" w:rsidR="004B1959" w:rsidRPr="0096171D" w:rsidRDefault="004B1959" w:rsidP="004B1959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rFonts w:asciiTheme="majorHAnsi" w:hAnsiTheme="majorHAnsi"/>
          <w:b/>
          <w:bCs/>
          <w:sz w:val="44"/>
          <w:szCs w:val="44"/>
          <w:lang w:val="es"/>
        </w:rPr>
        <w:lastRenderedPageBreak/>
        <w:t>Personas con derecho a voto</w:t>
      </w:r>
    </w:p>
    <w:p w14:paraId="6B5CDC26" w14:textId="77777777" w:rsidR="004B1959" w:rsidRPr="0096171D" w:rsidRDefault="004B1959" w:rsidP="004B1959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647694B7" w14:textId="77777777" w:rsidR="004B1959" w:rsidRPr="0096171D" w:rsidRDefault="004B1959" w:rsidP="004B1959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34341483" w14:textId="77777777" w:rsidR="004B1959" w:rsidRPr="0096171D" w:rsidRDefault="004B1959" w:rsidP="004B1959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4D03ABDF" w14:textId="77777777" w:rsidR="004B1959" w:rsidRPr="0096171D" w:rsidRDefault="004B1959" w:rsidP="004B1959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20E57264" w14:textId="77777777" w:rsidR="004B1959" w:rsidRPr="0096171D" w:rsidRDefault="004B1959" w:rsidP="004B1959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1D621AC8" w14:textId="77777777" w:rsidR="004B1959" w:rsidRPr="0096171D" w:rsidRDefault="004B1959" w:rsidP="004B1959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rFonts w:asciiTheme="majorHAnsi" w:hAnsiTheme="majorHAnsi"/>
          <w:b/>
          <w:bCs/>
          <w:sz w:val="44"/>
          <w:szCs w:val="44"/>
          <w:lang w:val="es"/>
        </w:rPr>
        <w:t>Sistema electoral multipartidista</w:t>
      </w:r>
    </w:p>
    <w:p w14:paraId="57AA23D3" w14:textId="77777777" w:rsidR="004B1959" w:rsidRPr="0096171D" w:rsidRDefault="004B1959" w:rsidP="004B1959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352D4632" w14:textId="77777777" w:rsidR="004B1959" w:rsidRPr="0096171D" w:rsidRDefault="004B1959" w:rsidP="004B1959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24EABF43" w14:textId="77777777" w:rsidR="004B1959" w:rsidRPr="0096171D" w:rsidRDefault="004B1959" w:rsidP="004B1959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5CB831AC" w14:textId="77777777" w:rsidR="004B1959" w:rsidRPr="0096171D" w:rsidRDefault="004B1959" w:rsidP="004B1959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rFonts w:asciiTheme="majorHAnsi" w:hAnsiTheme="majorHAnsi"/>
          <w:b/>
          <w:bCs/>
          <w:sz w:val="44"/>
          <w:szCs w:val="44"/>
          <w:lang w:val="es"/>
        </w:rPr>
        <w:t>Elecciones libres</w:t>
      </w:r>
    </w:p>
    <w:p w14:paraId="21568680" w14:textId="77777777" w:rsidR="004B1959" w:rsidRPr="0096171D" w:rsidRDefault="004B1959" w:rsidP="004B1959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0F72AF60" w14:textId="77777777" w:rsidR="004B1959" w:rsidRPr="0096171D" w:rsidRDefault="004B1959" w:rsidP="004B1959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3DBEA54E" w14:textId="77777777" w:rsidR="004B1959" w:rsidRPr="0096171D" w:rsidRDefault="004B1959" w:rsidP="004B1959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55D87A5A" w14:textId="77777777" w:rsidR="004B1959" w:rsidRPr="0096171D" w:rsidRDefault="004B1959" w:rsidP="004B1959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6CDAA071" w14:textId="77777777" w:rsidR="004B1959" w:rsidRPr="0096171D" w:rsidRDefault="004B1959" w:rsidP="004B1959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rFonts w:asciiTheme="majorHAnsi" w:hAnsiTheme="majorHAnsi"/>
          <w:b/>
          <w:bCs/>
          <w:sz w:val="44"/>
          <w:szCs w:val="44"/>
          <w:lang w:val="es"/>
        </w:rPr>
        <w:t>Encarcelamiento por convicciones políticas</w:t>
      </w:r>
    </w:p>
    <w:p w14:paraId="1A49EF69" w14:textId="77777777" w:rsidR="004B1959" w:rsidRPr="0096171D" w:rsidRDefault="004B1959" w:rsidP="004B1959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21725967" w14:textId="77777777" w:rsidR="004B1959" w:rsidRPr="0096171D" w:rsidRDefault="004B1959" w:rsidP="004B1959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3ADC781E" w14:textId="77777777" w:rsidR="004B1959" w:rsidRPr="0096171D" w:rsidRDefault="004B1959" w:rsidP="004B1959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36F8FD7A" w14:textId="77777777" w:rsidR="004B1959" w:rsidRPr="0096171D" w:rsidRDefault="004B1959" w:rsidP="004B1959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0920FE5A" w14:textId="77777777" w:rsidR="004B1959" w:rsidRPr="0096171D" w:rsidRDefault="004B1959" w:rsidP="004B1959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rFonts w:asciiTheme="majorHAnsi" w:hAnsiTheme="majorHAnsi"/>
          <w:b/>
          <w:bCs/>
          <w:sz w:val="44"/>
          <w:szCs w:val="44"/>
          <w:lang w:val="es"/>
        </w:rPr>
        <w:t>Servicio político obligatorio</w:t>
      </w:r>
    </w:p>
    <w:p w14:paraId="51CA6BAE" w14:textId="77777777" w:rsidR="004B1959" w:rsidRPr="0096171D" w:rsidRDefault="004B1959" w:rsidP="004B1959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5D91D9C3" w14:textId="77777777" w:rsidR="004B1959" w:rsidRPr="0096171D" w:rsidRDefault="004B1959" w:rsidP="004B1959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3F5BE8BA" w14:textId="77777777" w:rsidR="004B1959" w:rsidRPr="0096171D" w:rsidRDefault="004B1959" w:rsidP="004B1959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43FC0E13" w14:textId="77777777" w:rsidR="004B1959" w:rsidRPr="0096171D" w:rsidRDefault="004B1959" w:rsidP="004B1959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rFonts w:asciiTheme="majorHAnsi" w:hAnsiTheme="majorHAnsi"/>
          <w:b/>
          <w:bCs/>
          <w:sz w:val="44"/>
          <w:szCs w:val="44"/>
          <w:lang w:val="es"/>
        </w:rPr>
        <w:t>Nombramiento de líderes políticos</w:t>
      </w:r>
    </w:p>
    <w:p w14:paraId="37B4B4F6" w14:textId="77777777" w:rsidR="004B1959" w:rsidRPr="0096171D" w:rsidRDefault="004B1959" w:rsidP="004B1959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2A8F14D7" w14:textId="77777777" w:rsidR="00EE325C" w:rsidRPr="0096171D" w:rsidRDefault="004B1959" w:rsidP="00EE325C">
      <w:pPr>
        <w:jc w:val="center"/>
        <w:rPr>
          <w:lang w:val="es-US"/>
        </w:rPr>
      </w:pPr>
      <w:r>
        <w:rPr>
          <w:lang w:val="es"/>
        </w:rPr>
        <w:br w:type="page"/>
      </w:r>
    </w:p>
    <w:p w14:paraId="4E1F3CEB" w14:textId="77777777" w:rsidR="00EE325C" w:rsidRPr="0096171D" w:rsidRDefault="00EE325C" w:rsidP="00EE325C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rFonts w:asciiTheme="majorHAnsi" w:hAnsiTheme="majorHAnsi"/>
          <w:b/>
          <w:bCs/>
          <w:sz w:val="44"/>
          <w:szCs w:val="44"/>
          <w:lang w:val="es"/>
        </w:rPr>
        <w:lastRenderedPageBreak/>
        <w:t>Leyes creadas para la protección de los ciudadanos</w:t>
      </w:r>
    </w:p>
    <w:p w14:paraId="1F70E1C8" w14:textId="77777777" w:rsidR="00EE325C" w:rsidRPr="0096171D" w:rsidRDefault="00EE325C" w:rsidP="00EE325C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48928A66" w14:textId="77777777" w:rsidR="00EE325C" w:rsidRPr="0096171D" w:rsidRDefault="00EE325C" w:rsidP="00EE325C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38D4559A" w14:textId="77777777" w:rsidR="00EE325C" w:rsidRPr="0096171D" w:rsidRDefault="00EE325C" w:rsidP="00EE325C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44E4DA06" w14:textId="77777777" w:rsidR="00EE325C" w:rsidRPr="0096171D" w:rsidRDefault="00EE325C" w:rsidP="00EE325C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1A8CF34C" w14:textId="77777777" w:rsidR="00EE325C" w:rsidRPr="0096171D" w:rsidRDefault="00EE325C" w:rsidP="00EE325C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rFonts w:asciiTheme="majorHAnsi" w:hAnsiTheme="majorHAnsi"/>
          <w:b/>
          <w:bCs/>
          <w:sz w:val="44"/>
          <w:szCs w:val="44"/>
          <w:lang w:val="es"/>
        </w:rPr>
        <w:t>Libertad religiosa</w:t>
      </w:r>
    </w:p>
    <w:p w14:paraId="2C5E594B" w14:textId="77777777" w:rsidR="00EE325C" w:rsidRPr="0096171D" w:rsidRDefault="00EE325C" w:rsidP="00EE325C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3A944BF1" w14:textId="77777777" w:rsidR="00EE325C" w:rsidRPr="0096171D" w:rsidRDefault="00EE325C" w:rsidP="00EE325C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66323125" w14:textId="77777777" w:rsidR="00EE325C" w:rsidRPr="0096171D" w:rsidRDefault="00EE325C" w:rsidP="00EE325C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2E94350E" w14:textId="77777777" w:rsidR="00EE325C" w:rsidRPr="0096171D" w:rsidRDefault="00EE325C" w:rsidP="00EE325C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06C4210C" w14:textId="77777777" w:rsidR="00EE325C" w:rsidRPr="0096171D" w:rsidRDefault="00EE325C" w:rsidP="00EE325C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rFonts w:asciiTheme="majorHAnsi" w:hAnsiTheme="majorHAnsi"/>
          <w:b/>
          <w:bCs/>
          <w:sz w:val="44"/>
          <w:szCs w:val="44"/>
          <w:lang w:val="es"/>
        </w:rPr>
        <w:t>Libertad de prensa</w:t>
      </w:r>
    </w:p>
    <w:p w14:paraId="2D347D5C" w14:textId="77777777" w:rsidR="00EE325C" w:rsidRPr="0096171D" w:rsidRDefault="00EE325C" w:rsidP="00EE325C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51BA0E82" w14:textId="77777777" w:rsidR="00EE325C" w:rsidRPr="0096171D" w:rsidRDefault="00EE325C" w:rsidP="00EE325C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69CB7421" w14:textId="77777777" w:rsidR="00EE325C" w:rsidRPr="0096171D" w:rsidRDefault="00EE325C" w:rsidP="00EE325C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3D330D33" w14:textId="77777777" w:rsidR="00EE325C" w:rsidRPr="0096171D" w:rsidRDefault="00EE325C" w:rsidP="00EE325C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rFonts w:asciiTheme="majorHAnsi" w:hAnsiTheme="majorHAnsi"/>
          <w:b/>
          <w:bCs/>
          <w:sz w:val="44"/>
          <w:szCs w:val="44"/>
          <w:lang w:val="es"/>
        </w:rPr>
        <w:t>Leyes creadas para la opresión ciudadana</w:t>
      </w:r>
    </w:p>
    <w:p w14:paraId="6A8E36FD" w14:textId="77777777" w:rsidR="00EE325C" w:rsidRPr="0096171D" w:rsidRDefault="00EE325C" w:rsidP="00EE325C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6CE08377" w14:textId="77777777" w:rsidR="00EE325C" w:rsidRPr="0096171D" w:rsidRDefault="00EE325C" w:rsidP="00EE325C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7C205A39" w14:textId="77777777" w:rsidR="00EE325C" w:rsidRPr="0096171D" w:rsidRDefault="00EE325C" w:rsidP="00EE325C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00322F6D" w14:textId="77777777" w:rsidR="00EE325C" w:rsidRPr="0096171D" w:rsidRDefault="00EE325C" w:rsidP="00EE325C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20521FAC" w14:textId="77777777" w:rsidR="00EE325C" w:rsidRPr="0096171D" w:rsidRDefault="00EE325C" w:rsidP="00EE325C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rFonts w:asciiTheme="majorHAnsi" w:hAnsiTheme="majorHAnsi"/>
          <w:b/>
          <w:bCs/>
          <w:sz w:val="44"/>
          <w:szCs w:val="44"/>
          <w:lang w:val="es"/>
        </w:rPr>
        <w:t>Control militar del gobierno</w:t>
      </w:r>
    </w:p>
    <w:p w14:paraId="0995D05F" w14:textId="77777777" w:rsidR="00EE325C" w:rsidRPr="0096171D" w:rsidRDefault="00EE325C" w:rsidP="00EE325C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536787EE" w14:textId="77777777" w:rsidR="00EE325C" w:rsidRPr="0096171D" w:rsidRDefault="00EE325C" w:rsidP="00EE325C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45D690E0" w14:textId="77777777" w:rsidR="00EE325C" w:rsidRPr="0096171D" w:rsidRDefault="00EE325C" w:rsidP="00EE325C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5380ABEE" w14:textId="77777777" w:rsidR="00EE325C" w:rsidRPr="0096171D" w:rsidRDefault="00EE325C" w:rsidP="00EE325C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rFonts w:asciiTheme="majorHAnsi" w:hAnsiTheme="majorHAnsi"/>
          <w:b/>
          <w:bCs/>
          <w:sz w:val="44"/>
          <w:szCs w:val="44"/>
          <w:lang w:val="es"/>
        </w:rPr>
        <w:t>Poder obtenido</w:t>
      </w:r>
    </w:p>
    <w:p w14:paraId="0A50990A" w14:textId="77777777" w:rsidR="00EE325C" w:rsidRPr="0096171D" w:rsidRDefault="00EE325C" w:rsidP="00EE325C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rFonts w:asciiTheme="majorHAnsi" w:hAnsiTheme="majorHAnsi"/>
          <w:b/>
          <w:bCs/>
          <w:sz w:val="44"/>
          <w:szCs w:val="44"/>
          <w:lang w:val="es"/>
        </w:rPr>
        <w:t>A través de los golpes</w:t>
      </w:r>
    </w:p>
    <w:p w14:paraId="510BC45D" w14:textId="77777777" w:rsidR="00EE325C" w:rsidRPr="0096171D" w:rsidRDefault="00EE325C" w:rsidP="00EE325C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4B78F24F" w14:textId="77777777" w:rsidR="00EE325C" w:rsidRPr="0096171D" w:rsidRDefault="00EE325C" w:rsidP="00EE325C">
      <w:pPr>
        <w:rPr>
          <w:lang w:val="es-US"/>
        </w:rPr>
      </w:pPr>
      <w:r>
        <w:rPr>
          <w:lang w:val="es"/>
        </w:rPr>
        <w:br w:type="page"/>
      </w:r>
    </w:p>
    <w:p w14:paraId="79F4A852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39EA5A02" w14:textId="77777777" w:rsidR="00EE325C" w:rsidRPr="0096171D" w:rsidRDefault="00EE325C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rFonts w:asciiTheme="majorHAnsi" w:hAnsiTheme="majorHAnsi"/>
          <w:b/>
          <w:bCs/>
          <w:sz w:val="44"/>
          <w:szCs w:val="44"/>
          <w:lang w:val="es"/>
        </w:rPr>
        <w:t>Representación de los ciudadanos</w:t>
      </w:r>
    </w:p>
    <w:p w14:paraId="6E8BE141" w14:textId="77777777" w:rsidR="00EE325C" w:rsidRPr="0096171D" w:rsidRDefault="00EE325C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074D755A" w14:textId="77777777" w:rsidR="00EE325C" w:rsidRPr="0096171D" w:rsidRDefault="00EE325C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419B9F30" w14:textId="77777777" w:rsidR="00EE325C" w:rsidRPr="0096171D" w:rsidRDefault="00EE325C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0A36D5B3" w14:textId="77777777" w:rsidR="00EE325C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rFonts w:asciiTheme="majorHAnsi" w:hAnsiTheme="majorHAnsi"/>
          <w:b/>
          <w:bCs/>
          <w:sz w:val="44"/>
          <w:szCs w:val="44"/>
          <w:lang w:val="es"/>
        </w:rPr>
        <w:t>Servicio militar voluntario</w:t>
      </w:r>
    </w:p>
    <w:p w14:paraId="74B0DEA9" w14:textId="77777777" w:rsidR="00EE325C" w:rsidRPr="0096171D" w:rsidRDefault="00EE325C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405AE0CC" w14:textId="77777777" w:rsidR="00EE325C" w:rsidRPr="0096171D" w:rsidRDefault="00EE325C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796EBF0F" w14:textId="77777777" w:rsidR="00EE325C" w:rsidRPr="0096171D" w:rsidRDefault="00EE325C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28A49132" w14:textId="77777777" w:rsidR="00EE325C" w:rsidRPr="0096171D" w:rsidRDefault="005526F6" w:rsidP="00525D7F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rFonts w:asciiTheme="majorHAnsi" w:hAnsiTheme="majorHAnsi"/>
          <w:b/>
          <w:bCs/>
          <w:sz w:val="44"/>
          <w:szCs w:val="44"/>
          <w:lang w:val="es"/>
        </w:rPr>
        <w:t xml:space="preserve">Los individuos pueden </w:t>
      </w:r>
      <w:r>
        <w:rPr>
          <w:rFonts w:asciiTheme="majorHAnsi" w:hAnsiTheme="majorHAnsi"/>
          <w:b/>
          <w:bCs/>
          <w:sz w:val="44"/>
          <w:szCs w:val="44"/>
          <w:lang w:val="es"/>
        </w:rPr>
        <w:br/>
        <w:t>Elegir la trayectoria profesional</w:t>
      </w:r>
    </w:p>
    <w:p w14:paraId="4C62F09F" w14:textId="77777777" w:rsidR="00EE325C" w:rsidRPr="0096171D" w:rsidRDefault="00EE325C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0AB5EC37" w14:textId="77777777" w:rsidR="00EE325C" w:rsidRPr="0096171D" w:rsidRDefault="00EE325C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0033B567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5AC2E577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01E9F727" w14:textId="77777777" w:rsidR="00EE325C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rFonts w:asciiTheme="majorHAnsi" w:hAnsiTheme="majorHAnsi"/>
          <w:b/>
          <w:bCs/>
          <w:sz w:val="44"/>
          <w:szCs w:val="44"/>
          <w:lang w:val="es"/>
        </w:rPr>
        <w:t>Suspensión de las elecciones</w:t>
      </w:r>
    </w:p>
    <w:p w14:paraId="07BB4AC5" w14:textId="77777777" w:rsidR="00EE325C" w:rsidRPr="0096171D" w:rsidRDefault="00EE325C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37301281" w14:textId="77777777" w:rsidR="00EE325C" w:rsidRPr="0096171D" w:rsidRDefault="00EE325C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4A42AC68" w14:textId="77777777" w:rsidR="00EE325C" w:rsidRPr="0096171D" w:rsidRDefault="00EE325C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7ADCDC42" w14:textId="77777777" w:rsidR="00EE325C" w:rsidRPr="0096171D" w:rsidRDefault="00EE325C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05FABEF3" w14:textId="77777777" w:rsidR="00EE325C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rFonts w:asciiTheme="majorHAnsi" w:hAnsiTheme="majorHAnsi"/>
          <w:b/>
          <w:bCs/>
          <w:sz w:val="44"/>
          <w:szCs w:val="44"/>
          <w:lang w:val="es"/>
        </w:rPr>
        <w:t>Líderes con mandatos indefinidos</w:t>
      </w:r>
    </w:p>
    <w:p w14:paraId="7F7C2433" w14:textId="77777777" w:rsidR="00EE325C" w:rsidRPr="0096171D" w:rsidRDefault="00EE325C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67659796" w14:textId="77777777" w:rsidR="00EE325C" w:rsidRPr="0096171D" w:rsidRDefault="00525D7F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rFonts w:asciiTheme="majorHAnsi" w:hAnsiTheme="majorHAnsi"/>
          <w:b/>
          <w:bCs/>
          <w:sz w:val="44"/>
          <w:szCs w:val="44"/>
          <w:lang w:val="es"/>
        </w:rPr>
        <w:t>Impuestos sin representación</w:t>
      </w:r>
    </w:p>
    <w:p w14:paraId="3F75327B" w14:textId="77777777" w:rsidR="00EE325C" w:rsidRPr="0096171D" w:rsidRDefault="00EE325C" w:rsidP="00EE325C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0E1E5C1F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rFonts w:asciiTheme="majorHAnsi" w:hAnsiTheme="majorHAnsi"/>
          <w:lang w:val="es"/>
        </w:rPr>
        <w:br/>
      </w:r>
      <w:r>
        <w:rPr>
          <w:rFonts w:asciiTheme="majorHAnsi" w:hAnsiTheme="majorHAnsi"/>
          <w:lang w:val="es"/>
        </w:rPr>
        <w:br/>
      </w:r>
      <w:r>
        <w:rPr>
          <w:rFonts w:asciiTheme="majorHAnsi" w:hAnsiTheme="majorHAnsi"/>
          <w:lang w:val="es"/>
        </w:rPr>
        <w:br/>
      </w:r>
      <w:r>
        <w:rPr>
          <w:rFonts w:asciiTheme="majorHAnsi" w:hAnsiTheme="majorHAnsi"/>
          <w:lang w:val="es"/>
        </w:rPr>
        <w:br/>
      </w:r>
      <w:r>
        <w:rPr>
          <w:rFonts w:asciiTheme="majorHAnsi" w:hAnsiTheme="majorHAnsi"/>
          <w:lang w:val="es"/>
        </w:rPr>
        <w:lastRenderedPageBreak/>
        <w:br/>
      </w:r>
      <w:r>
        <w:rPr>
          <w:rFonts w:asciiTheme="majorHAnsi" w:hAnsiTheme="majorHAnsi"/>
          <w:b/>
          <w:bCs/>
          <w:sz w:val="44"/>
          <w:szCs w:val="44"/>
          <w:lang w:val="es"/>
        </w:rPr>
        <w:t xml:space="preserve">República </w:t>
      </w:r>
    </w:p>
    <w:p w14:paraId="3DC0D705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2A05B8C7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388E7B97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4D282CC4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194A3E09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503AA926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rFonts w:asciiTheme="majorHAnsi" w:hAnsiTheme="majorHAnsi"/>
          <w:b/>
          <w:bCs/>
          <w:sz w:val="44"/>
          <w:szCs w:val="44"/>
          <w:lang w:val="es"/>
        </w:rPr>
        <w:t xml:space="preserve">Monarquía constitucional </w:t>
      </w:r>
    </w:p>
    <w:p w14:paraId="7577F463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15E77526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6B85FDF5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0E6C80F7" w14:textId="77777777" w:rsidR="005526F6" w:rsidRPr="0096171D" w:rsidRDefault="008C76F1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rFonts w:asciiTheme="majorHAnsi" w:hAnsiTheme="majorHAnsi"/>
          <w:b/>
          <w:bCs/>
          <w:sz w:val="44"/>
          <w:szCs w:val="44"/>
          <w:lang w:val="es"/>
        </w:rPr>
        <w:t>Contrato social</w:t>
      </w:r>
    </w:p>
    <w:p w14:paraId="739C3900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0062F404" w14:textId="134F3344" w:rsidR="005526F6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606E621C" w14:textId="77777777" w:rsidR="0058061B" w:rsidRPr="0096171D" w:rsidRDefault="0058061B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6F37FC3E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rFonts w:asciiTheme="majorHAnsi" w:hAnsiTheme="majorHAnsi"/>
          <w:b/>
          <w:bCs/>
          <w:sz w:val="44"/>
          <w:szCs w:val="44"/>
          <w:lang w:val="es"/>
        </w:rPr>
        <w:t xml:space="preserve">Encarcelamiento </w:t>
      </w:r>
    </w:p>
    <w:p w14:paraId="51D4B89B" w14:textId="77777777" w:rsidR="005526F6" w:rsidRPr="0096171D" w:rsidRDefault="00525D7F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rFonts w:asciiTheme="majorHAnsi" w:hAnsiTheme="majorHAnsi"/>
          <w:b/>
          <w:bCs/>
          <w:sz w:val="44"/>
          <w:szCs w:val="44"/>
          <w:lang w:val="es"/>
        </w:rPr>
        <w:t>sin juicio</w:t>
      </w:r>
    </w:p>
    <w:p w14:paraId="68BAF1B1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66D6F5E8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5FA4A09E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49B2B759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6830A506" w14:textId="77777777" w:rsidR="005526F6" w:rsidRPr="0096171D" w:rsidRDefault="008C76F1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rFonts w:asciiTheme="majorHAnsi" w:hAnsiTheme="majorHAnsi"/>
          <w:b/>
          <w:bCs/>
          <w:sz w:val="44"/>
          <w:szCs w:val="44"/>
          <w:lang w:val="es"/>
        </w:rPr>
        <w:t xml:space="preserve">Sistema religioso encabezado por el gobierno </w:t>
      </w:r>
    </w:p>
    <w:p w14:paraId="2D37D343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51B08363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7BAD42D4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40E9C55D" w14:textId="77777777" w:rsidR="005526F6" w:rsidRPr="0096171D" w:rsidRDefault="008C76F1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rFonts w:asciiTheme="majorHAnsi" w:hAnsiTheme="majorHAnsi"/>
          <w:b/>
          <w:bCs/>
          <w:sz w:val="44"/>
          <w:szCs w:val="44"/>
          <w:lang w:val="es"/>
        </w:rPr>
        <w:t>Persecución religiosa legalizada</w:t>
      </w:r>
    </w:p>
    <w:p w14:paraId="63454E7C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74E0D2BF" w14:textId="77777777" w:rsidR="005526F6" w:rsidRPr="0096171D" w:rsidRDefault="005526F6" w:rsidP="005526F6">
      <w:pPr>
        <w:jc w:val="center"/>
        <w:rPr>
          <w:lang w:val="es-US"/>
        </w:rPr>
      </w:pPr>
      <w:r>
        <w:rPr>
          <w:lang w:val="es"/>
        </w:rPr>
        <w:br w:type="page"/>
      </w:r>
    </w:p>
    <w:p w14:paraId="7001D235" w14:textId="77777777" w:rsidR="005526F6" w:rsidRPr="0096171D" w:rsidRDefault="008C76F1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rFonts w:asciiTheme="majorHAnsi" w:hAnsiTheme="majorHAnsi"/>
          <w:b/>
          <w:bCs/>
          <w:sz w:val="44"/>
          <w:szCs w:val="44"/>
          <w:lang w:val="es"/>
        </w:rPr>
        <w:lastRenderedPageBreak/>
        <w:t xml:space="preserve">Protección y promoción de los derechos civiles </w:t>
      </w:r>
    </w:p>
    <w:p w14:paraId="10EA3FF5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05A4417F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09714E0D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5ACC02F1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5F99B68F" w14:textId="77777777" w:rsidR="005526F6" w:rsidRPr="0096171D" w:rsidRDefault="008C76F1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rFonts w:asciiTheme="majorHAnsi" w:hAnsiTheme="majorHAnsi"/>
          <w:b/>
          <w:bCs/>
          <w:sz w:val="44"/>
          <w:szCs w:val="44"/>
          <w:lang w:val="es"/>
        </w:rPr>
        <w:t xml:space="preserve">Separación de la Iglesia y el Estado </w:t>
      </w:r>
    </w:p>
    <w:p w14:paraId="26FD7214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640E32D8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0FC1708C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0B0769CD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3672A721" w14:textId="77777777" w:rsidR="005526F6" w:rsidRPr="0096171D" w:rsidRDefault="008C76F1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lang w:val="es"/>
        </w:rPr>
        <w:t xml:space="preserve"> </w:t>
      </w:r>
      <w:r>
        <w:rPr>
          <w:rFonts w:asciiTheme="majorHAnsi" w:hAnsiTheme="majorHAnsi"/>
          <w:b/>
          <w:bCs/>
          <w:sz w:val="44"/>
          <w:szCs w:val="44"/>
          <w:lang w:val="es"/>
        </w:rPr>
        <w:t xml:space="preserve">Carreras elegidas por el Gobierno </w:t>
      </w:r>
    </w:p>
    <w:p w14:paraId="678265AB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1083324E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rFonts w:asciiTheme="majorHAnsi" w:hAnsiTheme="majorHAnsi"/>
          <w:b/>
          <w:bCs/>
          <w:sz w:val="44"/>
          <w:szCs w:val="44"/>
          <w:lang w:val="es"/>
        </w:rPr>
        <w:t>Comunismo</w:t>
      </w:r>
    </w:p>
    <w:p w14:paraId="142DA45E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36076F4F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5645F646" w14:textId="77777777" w:rsidR="008C76F1" w:rsidRPr="0096171D" w:rsidRDefault="008C76F1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5505CDB2" w14:textId="77777777" w:rsidR="008C76F1" w:rsidRPr="0096171D" w:rsidRDefault="008C76F1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5AB0FF94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5349A968" w14:textId="77777777" w:rsidR="005526F6" w:rsidRPr="0096171D" w:rsidRDefault="008C76F1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rFonts w:asciiTheme="majorHAnsi" w:hAnsiTheme="majorHAnsi"/>
          <w:b/>
          <w:bCs/>
          <w:sz w:val="44"/>
          <w:szCs w:val="44"/>
          <w:lang w:val="es"/>
        </w:rPr>
        <w:t xml:space="preserve">Control de la población, límite de niños e impuestos infantiles </w:t>
      </w:r>
    </w:p>
    <w:p w14:paraId="4BF4D00D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09DE5153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30E2A562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01EF7E57" w14:textId="77777777" w:rsidR="008C76F1" w:rsidRPr="0096171D" w:rsidRDefault="008C76F1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5BCE8BFF" w14:textId="77777777" w:rsidR="005526F6" w:rsidRPr="0096171D" w:rsidRDefault="008C76F1" w:rsidP="008C76F1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rFonts w:asciiTheme="majorHAnsi" w:hAnsiTheme="majorHAnsi"/>
          <w:b/>
          <w:bCs/>
          <w:sz w:val="44"/>
          <w:szCs w:val="44"/>
          <w:lang w:val="es"/>
        </w:rPr>
        <w:t>Oligarquía</w:t>
      </w:r>
    </w:p>
    <w:p w14:paraId="5A26495A" w14:textId="77777777" w:rsidR="005526F6" w:rsidRPr="0096171D" w:rsidRDefault="005526F6" w:rsidP="005526F6">
      <w:pPr>
        <w:rPr>
          <w:lang w:val="es-US"/>
        </w:rPr>
      </w:pPr>
      <w:r>
        <w:rPr>
          <w:lang w:val="es"/>
        </w:rPr>
        <w:br w:type="page"/>
      </w:r>
    </w:p>
    <w:p w14:paraId="09D8F371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62FFDF2F" w14:textId="77777777" w:rsidR="008C76F1" w:rsidRPr="0096171D" w:rsidRDefault="008C76F1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rFonts w:asciiTheme="majorHAnsi" w:hAnsiTheme="majorHAnsi"/>
          <w:b/>
          <w:bCs/>
          <w:sz w:val="44"/>
          <w:szCs w:val="44"/>
          <w:lang w:val="es"/>
        </w:rPr>
        <w:t xml:space="preserve">Régimen totalitario </w:t>
      </w:r>
    </w:p>
    <w:p w14:paraId="0D220391" w14:textId="77777777" w:rsidR="008C76F1" w:rsidRPr="0096171D" w:rsidRDefault="008C76F1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6CEF7DF5" w14:textId="77777777" w:rsidR="008C76F1" w:rsidRPr="0096171D" w:rsidRDefault="008C76F1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3AC00741" w14:textId="77777777" w:rsidR="008C76F1" w:rsidRPr="0096171D" w:rsidRDefault="008C76F1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73E32E23" w14:textId="77777777" w:rsidR="008C76F1" w:rsidRPr="0096171D" w:rsidRDefault="008C76F1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6D6DF9A3" w14:textId="77777777" w:rsidR="005526F6" w:rsidRPr="0096171D" w:rsidRDefault="008C76F1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rFonts w:asciiTheme="majorHAnsi" w:hAnsiTheme="majorHAnsi"/>
          <w:b/>
          <w:bCs/>
          <w:sz w:val="44"/>
          <w:szCs w:val="44"/>
          <w:lang w:val="es"/>
        </w:rPr>
        <w:t xml:space="preserve">Dictadura </w:t>
      </w:r>
    </w:p>
    <w:p w14:paraId="2F0EC50C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64AA2750" w14:textId="77777777" w:rsidR="008C76F1" w:rsidRPr="0096171D" w:rsidRDefault="008C76F1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6EB30C9D" w14:textId="77777777" w:rsidR="008C76F1" w:rsidRPr="0096171D" w:rsidRDefault="008C76F1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65F7DA18" w14:textId="77777777" w:rsidR="008C76F1" w:rsidRPr="0096171D" w:rsidRDefault="008C76F1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7076BCAF" w14:textId="77777777" w:rsidR="008C76F1" w:rsidRPr="0096171D" w:rsidRDefault="008C76F1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163169FB" w14:textId="77777777" w:rsidR="008C76F1" w:rsidRPr="0096171D" w:rsidRDefault="008C76F1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00BB84F3" w14:textId="77777777" w:rsidR="008C76F1" w:rsidRPr="0096171D" w:rsidRDefault="008C76F1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34E80BAF" w14:textId="77777777" w:rsidR="008C76F1" w:rsidRPr="0096171D" w:rsidRDefault="008C76F1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45151543" w14:textId="77777777" w:rsidR="005526F6" w:rsidRPr="0096171D" w:rsidRDefault="005526F6" w:rsidP="008C76F1">
      <w:pPr>
        <w:rPr>
          <w:rFonts w:asciiTheme="majorHAnsi" w:hAnsiTheme="majorHAnsi"/>
          <w:b/>
          <w:sz w:val="44"/>
          <w:szCs w:val="44"/>
          <w:lang w:val="es-US"/>
        </w:rPr>
      </w:pPr>
    </w:p>
    <w:p w14:paraId="54DD84C4" w14:textId="77777777" w:rsidR="005526F6" w:rsidRPr="0096171D" w:rsidRDefault="008C76F1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rFonts w:asciiTheme="majorHAnsi" w:hAnsiTheme="majorHAnsi"/>
          <w:b/>
          <w:bCs/>
          <w:sz w:val="44"/>
          <w:szCs w:val="44"/>
          <w:lang w:val="es"/>
        </w:rPr>
        <w:t>Monarquía absoluta</w:t>
      </w:r>
    </w:p>
    <w:p w14:paraId="513B380E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67E25DA8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722FD76F" w14:textId="77777777" w:rsidR="005526F6" w:rsidRPr="0096171D" w:rsidRDefault="005526F6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</w:p>
    <w:p w14:paraId="3068C29F" w14:textId="77777777" w:rsidR="005526F6" w:rsidRPr="0096171D" w:rsidRDefault="005526F6" w:rsidP="008C76F1">
      <w:pPr>
        <w:rPr>
          <w:rFonts w:asciiTheme="majorHAnsi" w:hAnsiTheme="majorHAnsi"/>
          <w:b/>
          <w:sz w:val="44"/>
          <w:szCs w:val="44"/>
          <w:lang w:val="es-US"/>
        </w:rPr>
      </w:pPr>
    </w:p>
    <w:p w14:paraId="3DFF2CFF" w14:textId="77777777" w:rsidR="005526F6" w:rsidRPr="0096171D" w:rsidRDefault="008C76F1" w:rsidP="005526F6">
      <w:pPr>
        <w:jc w:val="center"/>
        <w:rPr>
          <w:rFonts w:asciiTheme="majorHAnsi" w:hAnsiTheme="majorHAnsi"/>
          <w:b/>
          <w:sz w:val="44"/>
          <w:szCs w:val="44"/>
          <w:lang w:val="es-US"/>
        </w:rPr>
      </w:pPr>
      <w:r>
        <w:rPr>
          <w:rFonts w:asciiTheme="majorHAnsi" w:hAnsiTheme="majorHAnsi"/>
          <w:b/>
          <w:bCs/>
          <w:sz w:val="44"/>
          <w:szCs w:val="44"/>
          <w:lang w:val="es"/>
        </w:rPr>
        <w:t>Falta y abuso de los derechos civiles</w:t>
      </w:r>
    </w:p>
    <w:p w14:paraId="016E074F" w14:textId="77777777" w:rsidR="005526F6" w:rsidRPr="0096171D" w:rsidRDefault="005526F6" w:rsidP="005526F6">
      <w:pPr>
        <w:jc w:val="center"/>
        <w:rPr>
          <w:lang w:val="es-US"/>
        </w:rPr>
      </w:pPr>
    </w:p>
    <w:p w14:paraId="751B1EEA" w14:textId="77777777" w:rsidR="004B1959" w:rsidRPr="0096171D" w:rsidRDefault="004B1959" w:rsidP="004B1959">
      <w:pPr>
        <w:jc w:val="center"/>
        <w:rPr>
          <w:lang w:val="es-US"/>
        </w:rPr>
      </w:pPr>
    </w:p>
    <w:sectPr w:rsidR="004B1959" w:rsidRPr="0096171D" w:rsidSect="005D3B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7D4BB" w14:textId="77777777" w:rsidR="0014307E" w:rsidRDefault="0014307E" w:rsidP="00547C6A">
      <w:pPr>
        <w:spacing w:after="0" w:line="240" w:lineRule="auto"/>
      </w:pPr>
      <w:r>
        <w:separator/>
      </w:r>
    </w:p>
  </w:endnote>
  <w:endnote w:type="continuationSeparator" w:id="0">
    <w:p w14:paraId="47ABDCB1" w14:textId="77777777" w:rsidR="0014307E" w:rsidRDefault="0014307E" w:rsidP="0054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907D" w14:textId="77777777" w:rsidR="0000565E" w:rsidRDefault="00005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80FB" w14:textId="77777777" w:rsidR="00293785" w:rsidRDefault="00C859FC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4DB7380" wp14:editId="51EAE4C5">
              <wp:simplePos x="0" y="0"/>
              <wp:positionH relativeFrom="column">
                <wp:posOffset>-180975</wp:posOffset>
              </wp:positionH>
              <wp:positionV relativeFrom="page">
                <wp:posOffset>6066155</wp:posOffset>
              </wp:positionV>
              <wp:extent cx="3172460" cy="2532380"/>
              <wp:effectExtent l="0" t="0" r="27940" b="203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2460" cy="2532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 cmpd="dbl">
                        <a:solidFill>
                          <a:schemeClr val="bg1">
                            <a:lumMod val="85000"/>
                            <a:alpha val="82000"/>
                          </a:schemeClr>
                        </a:solidFill>
                        <a:prstDash val="dash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231839" w14:textId="77777777" w:rsidR="00C859FC" w:rsidRDefault="00C859FC" w:rsidP="00C859F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B73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-14.25pt;margin-top:477.65pt;width:249.8pt;height:199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" fillcolor="white [3201]" strokecolor="#d8d8d8 [2732]" strokeweight=".5pt">
              <v:stroke dashstyle="dashDot" opacity="53713f" linestyle="thinThin"/>
              <v:textbox>
                <w:txbxContent>
                  <w:p w14:paraId="37231839" w14:textId="77777777" w:rsidR="00C859FC" w:rsidRDefault="00C859FC" w:rsidP="00C859FC"/>
                </w:txbxContent>
              </v:textbox>
              <w10:wrap anchory="page"/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B57294A" wp14:editId="19D7DFEA">
              <wp:simplePos x="0" y="0"/>
              <wp:positionH relativeFrom="column">
                <wp:posOffset>3009900</wp:posOffset>
              </wp:positionH>
              <wp:positionV relativeFrom="page">
                <wp:posOffset>6066155</wp:posOffset>
              </wp:positionV>
              <wp:extent cx="3172968" cy="2532888"/>
              <wp:effectExtent l="0" t="0" r="27940" b="203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2968" cy="25328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 cmpd="dbl">
                        <a:solidFill>
                          <a:schemeClr val="bg1">
                            <a:lumMod val="85000"/>
                            <a:alpha val="82000"/>
                          </a:schemeClr>
                        </a:solidFill>
                        <a:prstDash val="dash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38B634" w14:textId="77777777" w:rsidR="00C859FC" w:rsidRDefault="00C859FC" w:rsidP="00C859F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7294A" id="Text Box 4" o:spid="_x0000_s1031" type="#_x0000_t202" style="position:absolute;margin-left:237pt;margin-top:477.65pt;width:249.85pt;height:199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" fillcolor="white [3201]" strokecolor="#d8d8d8 [2732]" strokeweight=".5pt">
              <v:stroke dashstyle="dashDot" opacity="53713f" linestyle="thinThin"/>
              <v:textbox>
                <w:txbxContent>
                  <w:p w14:paraId="3A38B634" w14:textId="77777777" w:rsidR="00C859FC" w:rsidRDefault="00C859FC" w:rsidP="00C859FC"/>
                </w:txbxContent>
              </v:textbox>
              <w10:wrap anchory="page"/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5DA4B" wp14:editId="2084314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35CDFC" w14:textId="77777777" w:rsidR="00293785" w:rsidRDefault="00547C6A" w:rsidP="00AC349E">
                          <w:pPr>
                            <w:pStyle w:val="LessonFooter"/>
                          </w:pPr>
                          <w:r w:rsidRPr="0096171D">
                            <w:rPr>
                              <w:bCs/>
                            </w:rPr>
                            <w:t>“ When I discover who i am, i’ll be free ”</w:t>
                          </w:r>
                        </w:p>
                        <w:p w14:paraId="682C15A2" w14:textId="77777777" w:rsidR="00293785" w:rsidRDefault="0058061B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B5DA4B" id="Text Box 6" o:spid="_x0000_s1032" type="#_x0000_t202" style="position:absolute;margin-left:90pt;margin-top:-20.6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" filled="f" stroked="f">
              <v:textbox>
                <w:txbxContent>
                  <w:p w14:paraId="6135CDFC" w14:textId="77777777" w:rsidR="00293785" w:rsidRDefault="00547C6A" w:rsidP="00AC349E">
                    <w:pPr>
                      <w:pStyle w:val="LessonFooter"/>
                    </w:pPr>
                    <w:r w:rsidRPr="0096171D">
                      <w:rPr>
                        <w:bCs/>
                      </w:rPr>
                      <w:t>“ When I discover who i am, i’ll be free ”</w:t>
                    </w:r>
                  </w:p>
                  <w:p w14:paraId="682C15A2" w14:textId="77777777" w:rsidR="00293785" w:rsidRDefault="0058061B" w:rsidP="00293785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0A628BCB" wp14:editId="0199A3E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4395" w14:textId="77777777" w:rsidR="0000565E" w:rsidRDefault="00005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E036" w14:textId="77777777" w:rsidR="0014307E" w:rsidRDefault="0014307E" w:rsidP="00547C6A">
      <w:pPr>
        <w:spacing w:after="0" w:line="240" w:lineRule="auto"/>
      </w:pPr>
      <w:r>
        <w:separator/>
      </w:r>
    </w:p>
  </w:footnote>
  <w:footnote w:type="continuationSeparator" w:id="0">
    <w:p w14:paraId="06D233ED" w14:textId="77777777" w:rsidR="0014307E" w:rsidRDefault="0014307E" w:rsidP="00547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3F9D" w14:textId="77777777" w:rsidR="0000565E" w:rsidRDefault="000056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3651" w14:textId="77777777" w:rsidR="00A21271" w:rsidRDefault="0000565E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9762AEF" wp14:editId="6559E4B8">
              <wp:simplePos x="0" y="0"/>
              <wp:positionH relativeFrom="column">
                <wp:posOffset>3009900</wp:posOffset>
              </wp:positionH>
              <wp:positionV relativeFrom="margin">
                <wp:align>top</wp:align>
              </wp:positionV>
              <wp:extent cx="3172460" cy="2608580"/>
              <wp:effectExtent l="0" t="0" r="27940" b="2032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2460" cy="26085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 cmpd="dbl">
                        <a:solidFill>
                          <a:schemeClr val="bg1">
                            <a:lumMod val="85000"/>
                            <a:alpha val="82000"/>
                          </a:schemeClr>
                        </a:solidFill>
                        <a:prstDash val="dash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32388C" w14:textId="77777777" w:rsidR="00C859FC" w:rsidRDefault="00C859FC" w:rsidP="00C859F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762AE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37pt;margin-top:0;width:249.8pt;height:205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" fillcolor="white [3201]" strokecolor="#d8d8d8 [2732]" strokeweight=".5pt">
              <v:stroke dashstyle="dashDot" opacity="53713f" linestyle="thinThin"/>
              <v:textbox>
                <w:txbxContent>
                  <w:p w14:paraId="7E32388C" w14:textId="77777777" w:rsidR="00C859FC" w:rsidRDefault="00C859FC" w:rsidP="00C859FC"/>
                </w:txbxContent>
              </v:textbox>
              <w10:wrap anchory="margin"/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4A85523" wp14:editId="08D707F2">
              <wp:simplePos x="0" y="0"/>
              <wp:positionH relativeFrom="column">
                <wp:posOffset>-180975</wp:posOffset>
              </wp:positionH>
              <wp:positionV relativeFrom="margin">
                <wp:align>top</wp:align>
              </wp:positionV>
              <wp:extent cx="3172460" cy="2608580"/>
              <wp:effectExtent l="0" t="0" r="27940" b="2032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2460" cy="26085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 cmpd="dbl">
                        <a:solidFill>
                          <a:schemeClr val="bg1">
                            <a:lumMod val="85000"/>
                            <a:alpha val="82000"/>
                          </a:schemeClr>
                        </a:solidFill>
                        <a:prstDash val="dash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6CB5BC" w14:textId="77777777" w:rsidR="00C859FC" w:rsidRDefault="00C859FC" w:rsidP="00C859FC"/>
                        <w:p w14:paraId="7284E63A" w14:textId="77777777" w:rsidR="00C859FC" w:rsidRDefault="00C859F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A85523" id="Text Box 5" o:spid="_x0000_s1027" type="#_x0000_t202" style="position:absolute;margin-left:-14.25pt;margin-top:0;width:249.8pt;height:205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" fillcolor="white [3201]" strokecolor="#d8d8d8 [2732]" strokeweight=".5pt">
              <v:stroke dashstyle="dashDot" opacity="53713f" linestyle="thinThin"/>
              <v:textbox>
                <w:txbxContent>
                  <w:p w14:paraId="716CB5BC" w14:textId="77777777" w:rsidR="00C859FC" w:rsidRDefault="00C859FC" w:rsidP="00C859FC"/>
                  <w:p w14:paraId="7284E63A" w14:textId="77777777" w:rsidR="00C859FC" w:rsidRDefault="00C859FC"/>
                </w:txbxContent>
              </v:textbox>
              <w10:wrap anchory="margin"/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C58756E" wp14:editId="289DBE60">
              <wp:simplePos x="0" y="0"/>
              <wp:positionH relativeFrom="column">
                <wp:posOffset>3009900</wp:posOffset>
              </wp:positionH>
              <wp:positionV relativeFrom="page">
                <wp:posOffset>3533775</wp:posOffset>
              </wp:positionV>
              <wp:extent cx="3172968" cy="2532888"/>
              <wp:effectExtent l="0" t="0" r="27940" b="203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2968" cy="25328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 cmpd="dbl">
                        <a:solidFill>
                          <a:schemeClr val="bg1">
                            <a:lumMod val="85000"/>
                            <a:alpha val="82000"/>
                          </a:schemeClr>
                        </a:solidFill>
                        <a:prstDash val="dash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6226CC" w14:textId="77777777" w:rsidR="00C859FC" w:rsidRDefault="00C859FC" w:rsidP="00C859F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58756E" id="Text Box 2" o:spid="_x0000_s1028" type="#_x0000_t202" style="position:absolute;margin-left:237pt;margin-top:278.25pt;width:249.85pt;height:199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" fillcolor="white [3201]" strokecolor="#d8d8d8 [2732]" strokeweight=".5pt">
              <v:stroke dashstyle="dashDot" opacity="53713f" linestyle="thinThin"/>
              <v:textbox>
                <w:txbxContent>
                  <w:p w14:paraId="4D6226CC" w14:textId="77777777" w:rsidR="00C859FC" w:rsidRDefault="00C859FC" w:rsidP="00C859FC"/>
                </w:txbxContent>
              </v:textbox>
              <w10:wrap anchory="page"/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69D324E" wp14:editId="179FB47A">
              <wp:simplePos x="0" y="0"/>
              <wp:positionH relativeFrom="column">
                <wp:posOffset>-180975</wp:posOffset>
              </wp:positionH>
              <wp:positionV relativeFrom="page">
                <wp:posOffset>3533775</wp:posOffset>
              </wp:positionV>
              <wp:extent cx="3172968" cy="2532888"/>
              <wp:effectExtent l="0" t="0" r="27940" b="203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2968" cy="25328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 cmpd="dbl">
                        <a:solidFill>
                          <a:schemeClr val="bg1">
                            <a:lumMod val="85000"/>
                            <a:alpha val="82000"/>
                          </a:schemeClr>
                        </a:solidFill>
                        <a:prstDash val="dash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590392" w14:textId="77777777" w:rsidR="00F757D4" w:rsidRDefault="00F757D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9D324E" id="Text Box 1" o:spid="_x0000_s1029" type="#_x0000_t202" style="position:absolute;margin-left:-14.25pt;margin-top:278.25pt;width:249.85pt;height:199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" fillcolor="white [3201]" strokecolor="#d8d8d8 [2732]" strokeweight=".5pt">
              <v:stroke dashstyle="dashDot" opacity="53713f" linestyle="thinThin"/>
              <v:textbox>
                <w:txbxContent>
                  <w:p w14:paraId="7C590392" w14:textId="77777777" w:rsidR="00F757D4" w:rsidRDefault="00F757D4"/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189D" w14:textId="77777777" w:rsidR="0000565E" w:rsidRDefault="00005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AEA"/>
    <w:rsid w:val="0000565E"/>
    <w:rsid w:val="00015093"/>
    <w:rsid w:val="0014307E"/>
    <w:rsid w:val="001927A8"/>
    <w:rsid w:val="001962E0"/>
    <w:rsid w:val="004B1959"/>
    <w:rsid w:val="00525D7F"/>
    <w:rsid w:val="00547C6A"/>
    <w:rsid w:val="005526F6"/>
    <w:rsid w:val="0058061B"/>
    <w:rsid w:val="005D3BAA"/>
    <w:rsid w:val="00680AEA"/>
    <w:rsid w:val="006E0AC7"/>
    <w:rsid w:val="00710ED4"/>
    <w:rsid w:val="008C76F1"/>
    <w:rsid w:val="0096171D"/>
    <w:rsid w:val="009D1FEF"/>
    <w:rsid w:val="00A05F39"/>
    <w:rsid w:val="00A21271"/>
    <w:rsid w:val="00C859FC"/>
    <w:rsid w:val="00CF7729"/>
    <w:rsid w:val="00E16E23"/>
    <w:rsid w:val="00EE325C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EEE0B4"/>
  <w15:chartTrackingRefBased/>
  <w15:docId w15:val="{CCF4A255-854A-4D73-88BC-DE43AAEF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5D3BAA"/>
  </w:style>
  <w:style w:type="paragraph" w:styleId="Heading1">
    <w:name w:val="heading 1"/>
    <w:basedOn w:val="Normal"/>
    <w:next w:val="Normal"/>
    <w:link w:val="Heading1Char"/>
    <w:uiPriority w:val="9"/>
    <w:qFormat/>
    <w:rsid w:val="005D3BA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6C091D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BA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BA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BA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B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B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B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B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BA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3BAA"/>
    <w:pPr>
      <w:pBdr>
        <w:top w:val="single" w:sz="6" w:space="8" w:color="BED7D3" w:themeColor="accent3"/>
        <w:bottom w:val="single" w:sz="6" w:space="8" w:color="BED7D3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E5C61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D3BAA"/>
    <w:rPr>
      <w:rFonts w:asciiTheme="majorHAnsi" w:eastAsiaTheme="majorEastAsia" w:hAnsiTheme="majorHAnsi" w:cstheme="majorBidi"/>
      <w:caps/>
      <w:color w:val="3E5C61" w:themeColor="text2"/>
      <w:spacing w:val="30"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547C6A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C6A"/>
  </w:style>
  <w:style w:type="paragraph" w:customStyle="1" w:styleId="LessonFooter">
    <w:name w:val="Lesson Footer"/>
    <w:basedOn w:val="Footer"/>
    <w:next w:val="Footer"/>
    <w:link w:val="LessonFooterChar"/>
    <w:autoRedefine/>
    <w:rsid w:val="005D3BAA"/>
    <w:pPr>
      <w:widowControl/>
      <w:jc w:val="right"/>
    </w:pPr>
    <w:rPr>
      <w:rFonts w:asciiTheme="majorHAnsi" w:eastAsiaTheme="majorEastAsia" w:hAnsiTheme="majorHAnsi" w:cstheme="majorBidi"/>
      <w:b/>
      <w:caps/>
      <w:color w:val="2D2D2D"/>
      <w:spacing w:val="-10"/>
      <w:kern w:val="28"/>
      <w:szCs w:val="56"/>
    </w:rPr>
  </w:style>
  <w:style w:type="character" w:customStyle="1" w:styleId="LessonFooterChar">
    <w:name w:val="Lesson Footer Char"/>
    <w:basedOn w:val="TitleChar"/>
    <w:link w:val="LessonFooter"/>
    <w:rsid w:val="005D3BAA"/>
    <w:rPr>
      <w:rFonts w:asciiTheme="majorHAnsi" w:eastAsiaTheme="majorEastAsia" w:hAnsiTheme="majorHAnsi" w:cstheme="majorBidi"/>
      <w:caps/>
      <w:color w:val="2D2D2D"/>
      <w:spacing w:val="30"/>
      <w:sz w:val="24"/>
      <w:szCs w:val="72"/>
    </w:rPr>
  </w:style>
  <w:style w:type="paragraph" w:customStyle="1" w:styleId="TableColumnHeaders">
    <w:name w:val="Table Column Headers"/>
    <w:basedOn w:val="Normal"/>
    <w:link w:val="TableColumnHeadersChar"/>
    <w:autoRedefine/>
    <w:rsid w:val="005D3BAA"/>
    <w:pPr>
      <w:jc w:val="center"/>
    </w:pPr>
    <w:rPr>
      <w:rFonts w:asciiTheme="majorHAnsi" w:hAnsiTheme="majorHAnsi"/>
      <w:b/>
      <w:color w:val="FFFFFF" w:themeColor="background1"/>
    </w:rPr>
  </w:style>
  <w:style w:type="character" w:customStyle="1" w:styleId="TableColumnHeadersChar">
    <w:name w:val="Table Column Headers Char"/>
    <w:basedOn w:val="DefaultParagraphFont"/>
    <w:link w:val="TableColumnHeaders"/>
    <w:rsid w:val="005D3BAA"/>
    <w:rPr>
      <w:rFonts w:asciiTheme="majorHAnsi" w:hAnsiTheme="majorHAnsi"/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54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C6A"/>
  </w:style>
  <w:style w:type="paragraph" w:customStyle="1" w:styleId="Citation">
    <w:name w:val="Citation"/>
    <w:basedOn w:val="Normal"/>
    <w:next w:val="FootnoteText"/>
    <w:rsid w:val="005D3BAA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B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BAA"/>
    <w:rPr>
      <w:sz w:val="20"/>
      <w:szCs w:val="20"/>
    </w:rPr>
  </w:style>
  <w:style w:type="paragraph" w:customStyle="1" w:styleId="CaptionCutline">
    <w:name w:val="Caption/Cutline"/>
    <w:basedOn w:val="CommentText"/>
    <w:link w:val="CaptionCutlineChar"/>
    <w:rsid w:val="005D3BAA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5D3BAA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B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BAA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BAA"/>
  </w:style>
  <w:style w:type="character" w:customStyle="1" w:styleId="BodyTextChar">
    <w:name w:val="Body Text Char"/>
    <w:basedOn w:val="DefaultParagraphFont"/>
    <w:link w:val="BodyText"/>
    <w:uiPriority w:val="99"/>
    <w:semiHidden/>
    <w:rsid w:val="005D3BAA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3BAA"/>
    <w:rPr>
      <w:rFonts w:asciiTheme="majorHAnsi" w:eastAsiaTheme="majorEastAsia" w:hAnsiTheme="majorHAnsi" w:cstheme="majorBidi"/>
      <w:color w:val="6C091D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BA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BA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BA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BA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BAA"/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5D3BAA"/>
    <w:pPr>
      <w:spacing w:before="160"/>
      <w:ind w:left="720" w:right="720"/>
      <w:jc w:val="center"/>
    </w:pPr>
    <w:rPr>
      <w:i/>
      <w:iCs/>
      <w:color w:val="7FB0A8" w:themeColor="accent3" w:themeShade="BF"/>
      <w:sz w:val="24"/>
      <w:szCs w:val="24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5D3BAA"/>
    <w:rPr>
      <w:i/>
      <w:iCs/>
      <w:color w:val="7FB0A8" w:themeColor="accent3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BA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BA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BA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BAA"/>
    <w:pPr>
      <w:spacing w:line="240" w:lineRule="auto"/>
    </w:pPr>
    <w:rPr>
      <w:b/>
      <w:bCs/>
      <w:color w:val="608E96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BAA"/>
    <w:pPr>
      <w:numPr>
        <w:ilvl w:val="1"/>
      </w:numPr>
      <w:jc w:val="center"/>
    </w:pPr>
    <w:rPr>
      <w:color w:val="3E5C61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3BAA"/>
    <w:rPr>
      <w:color w:val="3E5C61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D3BAA"/>
    <w:rPr>
      <w:b/>
      <w:bCs/>
    </w:rPr>
  </w:style>
  <w:style w:type="character" w:styleId="Emphasis">
    <w:name w:val="Emphasis"/>
    <w:basedOn w:val="DefaultParagraphFont"/>
    <w:uiPriority w:val="20"/>
    <w:qFormat/>
    <w:rsid w:val="005D3BAA"/>
    <w:rPr>
      <w:i/>
      <w:iCs/>
      <w:color w:val="3E5C61" w:themeColor="text1"/>
    </w:rPr>
  </w:style>
  <w:style w:type="paragraph" w:styleId="NoSpacing">
    <w:name w:val="No Spacing"/>
    <w:uiPriority w:val="1"/>
    <w:qFormat/>
    <w:rsid w:val="005D3BAA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BA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6C091D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BAA"/>
    <w:rPr>
      <w:rFonts w:asciiTheme="majorHAnsi" w:eastAsiaTheme="majorEastAsia" w:hAnsiTheme="majorHAnsi" w:cstheme="majorBidi"/>
      <w:caps/>
      <w:color w:val="6C091D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D3BAA"/>
    <w:rPr>
      <w:i/>
      <w:iCs/>
      <w:color w:val="739EA5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D3BA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3BAA"/>
    <w:rPr>
      <w:caps w:val="0"/>
      <w:smallCaps/>
      <w:color w:val="608E96" w:themeColor="text1" w:themeTint="BF"/>
      <w:spacing w:val="0"/>
      <w:u w:val="single" w:color="93B4BA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3BA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D3BA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BA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 Center</dc:creator>
  <cp:keywords/>
  <dc:description/>
  <cp:lastModifiedBy>Anna G. Patrick</cp:lastModifiedBy>
  <cp:revision>3</cp:revision>
  <cp:lastPrinted>2016-09-08T15:25:00Z</cp:lastPrinted>
  <dcterms:created xsi:type="dcterms:W3CDTF">2016-09-08T15:29:00Z</dcterms:created>
  <dcterms:modified xsi:type="dcterms:W3CDTF">2022-06-07T16:34:00Z</dcterms:modified>
</cp:coreProperties>
</file>