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Pr="005D3BAA" w:rsidRDefault="005D3BAA" w:rsidP="001962E0">
      <w:pPr>
        <w:pStyle w:val="Title"/>
        <w:rPr>
          <w:sz w:val="56"/>
          <w:szCs w:val="56"/>
        </w:rPr>
      </w:pPr>
      <w:r w:rsidRPr="005D3BAA">
        <w:rPr>
          <w:sz w:val="56"/>
          <w:szCs w:val="56"/>
        </w:rPr>
        <w:t>Limited Government</w:t>
      </w: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Pr="005D3BAA" w:rsidRDefault="005D3BAA" w:rsidP="001962E0">
      <w:pPr>
        <w:pStyle w:val="Heading1"/>
        <w:rPr>
          <w:b/>
          <w:color w:val="auto"/>
          <w:sz w:val="44"/>
          <w:szCs w:val="44"/>
        </w:rPr>
      </w:pPr>
      <w:r w:rsidRPr="005D3BAA">
        <w:rPr>
          <w:b/>
          <w:color w:val="auto"/>
          <w:sz w:val="44"/>
          <w:szCs w:val="44"/>
        </w:rPr>
        <w:t>Governing Documents</w:t>
      </w:r>
    </w:p>
    <w:p w:rsidR="005D3BAA" w:rsidRDefault="005D3BAA" w:rsidP="001962E0">
      <w:pPr>
        <w:pStyle w:val="Heading1"/>
        <w:rPr>
          <w:b/>
          <w:color w:val="auto"/>
          <w:sz w:val="44"/>
          <w:szCs w:val="44"/>
        </w:rPr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5D3BAA" w:rsidRP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>Capitalism</w:t>
      </w: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5D3BAA"/>
    <w:p w:rsidR="005D3BAA" w:rsidRDefault="005D3BAA" w:rsidP="005D3BAA"/>
    <w:p w:rsidR="005D3BAA" w:rsidRP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Pr="005D3BAA" w:rsidRDefault="005D3BAA" w:rsidP="001962E0">
      <w:pPr>
        <w:pStyle w:val="Title"/>
        <w:rPr>
          <w:sz w:val="56"/>
          <w:szCs w:val="56"/>
        </w:rPr>
      </w:pPr>
      <w:r w:rsidRPr="005D3BAA">
        <w:rPr>
          <w:sz w:val="56"/>
          <w:szCs w:val="56"/>
        </w:rPr>
        <w:t>Unlimited Government</w:t>
      </w: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Default="005D3BAA" w:rsidP="001962E0">
      <w:pPr>
        <w:jc w:val="center"/>
      </w:pPr>
    </w:p>
    <w:p w:rsidR="005D3BAA" w:rsidRPr="005D3BAA" w:rsidRDefault="005D3BAA" w:rsidP="001962E0">
      <w:pPr>
        <w:jc w:val="center"/>
      </w:pPr>
    </w:p>
    <w:p w:rsidR="009D1FEF" w:rsidRDefault="005D3BAA" w:rsidP="001962E0">
      <w:pPr>
        <w:pStyle w:val="Heading1"/>
        <w:rPr>
          <w:b/>
          <w:color w:val="auto"/>
          <w:sz w:val="44"/>
          <w:szCs w:val="44"/>
        </w:rPr>
      </w:pPr>
      <w:r w:rsidRPr="005D3BAA">
        <w:rPr>
          <w:b/>
          <w:color w:val="auto"/>
          <w:sz w:val="44"/>
          <w:szCs w:val="44"/>
        </w:rPr>
        <w:t>Single-Party Election System</w:t>
      </w:r>
    </w:p>
    <w:p w:rsidR="001962E0" w:rsidRDefault="001962E0" w:rsidP="001962E0">
      <w:pPr>
        <w:jc w:val="center"/>
      </w:pPr>
    </w:p>
    <w:p w:rsidR="001962E0" w:rsidRDefault="001962E0" w:rsidP="001962E0">
      <w:pPr>
        <w:jc w:val="center"/>
      </w:pPr>
    </w:p>
    <w:p w:rsidR="001962E0" w:rsidRDefault="001962E0" w:rsidP="001962E0">
      <w:pPr>
        <w:jc w:val="center"/>
      </w:pPr>
    </w:p>
    <w:p w:rsidR="001962E0" w:rsidRDefault="001962E0" w:rsidP="001962E0">
      <w:pPr>
        <w:jc w:val="center"/>
      </w:pPr>
    </w:p>
    <w:p w:rsidR="001962E0" w:rsidRDefault="001962E0" w:rsidP="001962E0">
      <w:pPr>
        <w:jc w:val="center"/>
      </w:pPr>
    </w:p>
    <w:p w:rsidR="001962E0" w:rsidRDefault="001962E0" w:rsidP="001962E0">
      <w:pPr>
        <w:jc w:val="center"/>
      </w:pPr>
    </w:p>
    <w:p w:rsidR="001962E0" w:rsidRDefault="001962E0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>Government Controlled/Owned Media</w:t>
      </w:r>
      <w:r>
        <w:rPr>
          <w:rFonts w:asciiTheme="majorHAnsi" w:hAnsiTheme="majorHAnsi"/>
          <w:b/>
          <w:sz w:val="44"/>
          <w:szCs w:val="44"/>
        </w:rPr>
        <w:br/>
      </w:r>
      <w:r>
        <w:rPr>
          <w:rFonts w:asciiTheme="majorHAnsi" w:hAnsiTheme="majorHAnsi"/>
          <w:b/>
          <w:sz w:val="44"/>
          <w:szCs w:val="44"/>
        </w:rPr>
        <w:br/>
      </w:r>
      <w:r>
        <w:rPr>
          <w:rFonts w:asciiTheme="majorHAnsi" w:hAnsiTheme="majorHAnsi"/>
          <w:b/>
          <w:sz w:val="44"/>
          <w:szCs w:val="44"/>
        </w:rPr>
        <w:br/>
      </w:r>
      <w:bookmarkStart w:id="0" w:name="_GoBack"/>
      <w:bookmarkEnd w:id="0"/>
      <w:r w:rsidRPr="001962E0">
        <w:rPr>
          <w:rFonts w:asciiTheme="majorHAnsi" w:hAnsiTheme="majorHAnsi"/>
          <w:b/>
          <w:sz w:val="44"/>
          <w:szCs w:val="44"/>
        </w:rPr>
        <w:lastRenderedPageBreak/>
        <w:t xml:space="preserve">Government Powers Linked by Checks and Balances </w:t>
      </w: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 xml:space="preserve"> Innocent Until Proven Guilty </w:t>
      </w: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 xml:space="preserve">Trial by Jury </w:t>
      </w: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>Government Leaders Inherit Powers</w:t>
      </w: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8C76F1">
      <w:pPr>
        <w:rPr>
          <w:rFonts w:asciiTheme="majorHAnsi" w:hAnsiTheme="majorHAnsi"/>
          <w:b/>
          <w:sz w:val="44"/>
          <w:szCs w:val="44"/>
        </w:rPr>
      </w:pPr>
    </w:p>
    <w:p w:rsidR="008C76F1" w:rsidRDefault="008C76F1" w:rsidP="008C76F1">
      <w:pPr>
        <w:rPr>
          <w:rFonts w:asciiTheme="majorHAnsi" w:hAnsiTheme="majorHAnsi"/>
          <w:b/>
          <w:sz w:val="44"/>
          <w:szCs w:val="44"/>
        </w:rPr>
      </w:pPr>
    </w:p>
    <w:p w:rsidR="001962E0" w:rsidRDefault="001962E0" w:rsidP="001962E0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>Censorship of Press</w:t>
      </w:r>
    </w:p>
    <w:p w:rsidR="004B1959" w:rsidRDefault="004B1959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>Political Protest Banned</w:t>
      </w:r>
    </w:p>
    <w:p w:rsidR="004B1959" w:rsidRDefault="004B1959" w:rsidP="001962E0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>
      <w:r>
        <w:br w:type="page"/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4B1959">
        <w:rPr>
          <w:rFonts w:asciiTheme="majorHAnsi" w:hAnsiTheme="majorHAnsi"/>
          <w:b/>
          <w:sz w:val="44"/>
          <w:szCs w:val="44"/>
        </w:rPr>
        <w:lastRenderedPageBreak/>
        <w:t>Enfranchised People</w:t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4B1959">
        <w:rPr>
          <w:rFonts w:asciiTheme="majorHAnsi" w:hAnsiTheme="majorHAnsi"/>
          <w:b/>
          <w:sz w:val="44"/>
          <w:szCs w:val="44"/>
        </w:rPr>
        <w:t>Multi-Party Election System</w:t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4B1959">
        <w:rPr>
          <w:rFonts w:asciiTheme="majorHAnsi" w:hAnsiTheme="majorHAnsi"/>
          <w:b/>
          <w:sz w:val="44"/>
          <w:szCs w:val="44"/>
        </w:rPr>
        <w:t>Free Elections</w:t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4B1959">
        <w:rPr>
          <w:rFonts w:asciiTheme="majorHAnsi" w:hAnsiTheme="majorHAnsi"/>
          <w:b/>
          <w:sz w:val="44"/>
          <w:szCs w:val="44"/>
        </w:rPr>
        <w:t>Imprisonment for Political Beliefs</w:t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4B1959">
        <w:rPr>
          <w:rFonts w:asciiTheme="majorHAnsi" w:hAnsiTheme="majorHAnsi"/>
          <w:b/>
          <w:sz w:val="44"/>
          <w:szCs w:val="44"/>
        </w:rPr>
        <w:t>Mandatory Political Service</w:t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  <w:r w:rsidRPr="001962E0">
        <w:rPr>
          <w:rFonts w:asciiTheme="majorHAnsi" w:hAnsiTheme="majorHAnsi"/>
          <w:b/>
          <w:sz w:val="44"/>
          <w:szCs w:val="44"/>
        </w:rPr>
        <w:t xml:space="preserve">Political </w:t>
      </w:r>
      <w:r>
        <w:rPr>
          <w:rFonts w:asciiTheme="majorHAnsi" w:hAnsiTheme="majorHAnsi"/>
          <w:b/>
          <w:sz w:val="44"/>
          <w:szCs w:val="44"/>
        </w:rPr>
        <w:t>Leaders</w:t>
      </w:r>
      <w:r w:rsidR="00525D7F">
        <w:rPr>
          <w:rFonts w:asciiTheme="majorHAnsi" w:hAnsiTheme="majorHAnsi"/>
          <w:b/>
          <w:sz w:val="44"/>
          <w:szCs w:val="44"/>
        </w:rPr>
        <w:t xml:space="preserve"> Appointed</w:t>
      </w:r>
    </w:p>
    <w:p w:rsidR="004B1959" w:rsidRDefault="004B1959" w:rsidP="004B1959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4B1959" w:rsidP="00EE325C">
      <w:pPr>
        <w:jc w:val="center"/>
      </w:pPr>
      <w:r>
        <w:br w:type="page"/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lastRenderedPageBreak/>
        <w:t>Laws Created for Citizen Protection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Religious Freedom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Freedom of Press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Laws Created for Citizen Oppression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Military Control of Government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Power Gained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Through Coups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EE325C">
      <w:r>
        <w:br w:type="page"/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Representation for Citizens</w:t>
      </w: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5526F6">
        <w:rPr>
          <w:rFonts w:asciiTheme="majorHAnsi" w:hAnsiTheme="majorHAnsi"/>
          <w:b/>
          <w:sz w:val="44"/>
          <w:szCs w:val="44"/>
        </w:rPr>
        <w:t>Voluntary Military Service</w:t>
      </w: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5526F6" w:rsidP="00525D7F">
      <w:pPr>
        <w:jc w:val="center"/>
        <w:rPr>
          <w:rFonts w:asciiTheme="majorHAnsi" w:hAnsiTheme="majorHAnsi"/>
          <w:b/>
          <w:sz w:val="44"/>
          <w:szCs w:val="44"/>
        </w:rPr>
      </w:pPr>
      <w:r w:rsidRPr="005526F6">
        <w:rPr>
          <w:rFonts w:asciiTheme="majorHAnsi" w:hAnsiTheme="majorHAnsi"/>
          <w:b/>
          <w:sz w:val="44"/>
          <w:szCs w:val="44"/>
        </w:rPr>
        <w:t xml:space="preserve">Individuals Can </w:t>
      </w:r>
      <w:r w:rsidR="00525D7F">
        <w:rPr>
          <w:rFonts w:asciiTheme="majorHAnsi" w:hAnsiTheme="majorHAnsi"/>
          <w:b/>
          <w:sz w:val="44"/>
          <w:szCs w:val="44"/>
        </w:rPr>
        <w:br/>
      </w:r>
      <w:r w:rsidRPr="005526F6">
        <w:rPr>
          <w:rFonts w:asciiTheme="majorHAnsi" w:hAnsiTheme="majorHAnsi"/>
          <w:b/>
          <w:sz w:val="44"/>
          <w:szCs w:val="44"/>
        </w:rPr>
        <w:t>Choose Career Path</w:t>
      </w: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5526F6">
        <w:rPr>
          <w:rFonts w:asciiTheme="majorHAnsi" w:hAnsiTheme="majorHAnsi"/>
          <w:b/>
          <w:sz w:val="44"/>
          <w:szCs w:val="44"/>
        </w:rPr>
        <w:t>Suspension of Elections</w:t>
      </w: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5526F6">
        <w:rPr>
          <w:rFonts w:asciiTheme="majorHAnsi" w:hAnsiTheme="majorHAnsi"/>
          <w:b/>
          <w:sz w:val="44"/>
          <w:szCs w:val="44"/>
        </w:rPr>
        <w:t>Leaders with Indefinite Terms</w:t>
      </w: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EE325C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EE325C" w:rsidRDefault="00525D7F" w:rsidP="005526F6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Taxation w</w:t>
      </w:r>
      <w:r w:rsidR="005526F6" w:rsidRPr="005526F6">
        <w:rPr>
          <w:rFonts w:asciiTheme="majorHAnsi" w:hAnsiTheme="majorHAnsi"/>
          <w:b/>
          <w:sz w:val="44"/>
          <w:szCs w:val="44"/>
        </w:rPr>
        <w:t>ithout Representation</w:t>
      </w:r>
    </w:p>
    <w:p w:rsidR="00EE325C" w:rsidRDefault="00EE325C" w:rsidP="00EE325C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>
        <w:br/>
      </w:r>
      <w:r>
        <w:br/>
      </w:r>
      <w:r>
        <w:br/>
      </w:r>
      <w:r>
        <w:br/>
      </w:r>
      <w:r>
        <w:lastRenderedPageBreak/>
        <w:br/>
      </w:r>
      <w:r w:rsidRPr="005526F6">
        <w:rPr>
          <w:rFonts w:asciiTheme="majorHAnsi" w:hAnsiTheme="majorHAnsi"/>
          <w:b/>
          <w:sz w:val="44"/>
          <w:szCs w:val="44"/>
        </w:rPr>
        <w:t xml:space="preserve">Republic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5526F6">
        <w:rPr>
          <w:rFonts w:asciiTheme="majorHAnsi" w:hAnsiTheme="majorHAnsi"/>
          <w:b/>
          <w:sz w:val="44"/>
          <w:szCs w:val="44"/>
        </w:rPr>
        <w:t xml:space="preserve">Constitutional Monarchy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Social Contract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4B1959">
        <w:rPr>
          <w:rFonts w:asciiTheme="majorHAnsi" w:hAnsiTheme="majorHAnsi"/>
          <w:b/>
          <w:sz w:val="44"/>
          <w:szCs w:val="44"/>
        </w:rPr>
        <w:t xml:space="preserve">Imprisonment </w:t>
      </w:r>
    </w:p>
    <w:p w:rsidR="005526F6" w:rsidRDefault="00525D7F" w:rsidP="005526F6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w</w:t>
      </w:r>
      <w:r w:rsidR="005526F6">
        <w:rPr>
          <w:rFonts w:asciiTheme="majorHAnsi" w:hAnsiTheme="majorHAnsi"/>
          <w:b/>
          <w:sz w:val="44"/>
          <w:szCs w:val="44"/>
        </w:rPr>
        <w:t>ithout Trial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 xml:space="preserve">Government Headed Religious System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>Legalized Religious Persecution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</w:pPr>
      <w:r>
        <w:br w:type="page"/>
      </w: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lastRenderedPageBreak/>
        <w:t xml:space="preserve">Protection and Promotion of Civil Rights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 xml:space="preserve">Separation of Church and State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t xml:space="preserve"> </w:t>
      </w:r>
      <w:r w:rsidRPr="008C76F1">
        <w:rPr>
          <w:rFonts w:asciiTheme="majorHAnsi" w:hAnsiTheme="majorHAnsi"/>
          <w:b/>
          <w:sz w:val="44"/>
          <w:szCs w:val="44"/>
        </w:rPr>
        <w:t xml:space="preserve">Career Paths Chosen by the Government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EE325C">
        <w:rPr>
          <w:rFonts w:asciiTheme="majorHAnsi" w:hAnsiTheme="majorHAnsi"/>
          <w:b/>
          <w:sz w:val="44"/>
          <w:szCs w:val="44"/>
        </w:rPr>
        <w:t>C</w:t>
      </w:r>
      <w:r w:rsidR="008C76F1">
        <w:rPr>
          <w:rFonts w:asciiTheme="majorHAnsi" w:hAnsiTheme="majorHAnsi"/>
          <w:b/>
          <w:sz w:val="44"/>
          <w:szCs w:val="44"/>
        </w:rPr>
        <w:t>ommunism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>Population Control, Child Limits, and Child Taxes</w:t>
      </w:r>
      <w:r w:rsidR="005526F6" w:rsidRPr="00EE325C">
        <w:rPr>
          <w:rFonts w:asciiTheme="majorHAnsi" w:hAnsiTheme="majorHAnsi"/>
          <w:b/>
          <w:sz w:val="44"/>
          <w:szCs w:val="44"/>
        </w:rPr>
        <w:t xml:space="preserve">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8C76F1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>Oligarchy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r>
        <w:br w:type="page"/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 xml:space="preserve">Totalitarian Regime </w:t>
      </w: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 xml:space="preserve">Dictatorship 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8C76F1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8C76F1">
      <w:pPr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Absolute Monarchy</w:t>
      </w: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</w:rPr>
      </w:pPr>
    </w:p>
    <w:p w:rsidR="005526F6" w:rsidRDefault="005526F6" w:rsidP="008C76F1">
      <w:pPr>
        <w:rPr>
          <w:rFonts w:asciiTheme="majorHAnsi" w:hAnsiTheme="majorHAnsi"/>
          <w:b/>
          <w:sz w:val="44"/>
          <w:szCs w:val="44"/>
        </w:rPr>
      </w:pPr>
    </w:p>
    <w:p w:rsidR="005526F6" w:rsidRDefault="008C76F1" w:rsidP="005526F6">
      <w:pPr>
        <w:jc w:val="center"/>
        <w:rPr>
          <w:rFonts w:asciiTheme="majorHAnsi" w:hAnsiTheme="majorHAnsi"/>
          <w:b/>
          <w:sz w:val="44"/>
          <w:szCs w:val="44"/>
        </w:rPr>
      </w:pPr>
      <w:r w:rsidRPr="008C76F1">
        <w:rPr>
          <w:rFonts w:asciiTheme="majorHAnsi" w:hAnsiTheme="majorHAnsi"/>
          <w:b/>
          <w:sz w:val="44"/>
          <w:szCs w:val="44"/>
        </w:rPr>
        <w:t>Lack of, and Abuse of Civil Rights</w:t>
      </w:r>
    </w:p>
    <w:p w:rsidR="005526F6" w:rsidRPr="001962E0" w:rsidRDefault="005526F6" w:rsidP="005526F6">
      <w:pPr>
        <w:jc w:val="center"/>
      </w:pPr>
    </w:p>
    <w:p w:rsidR="004B1959" w:rsidRPr="001962E0" w:rsidRDefault="004B1959" w:rsidP="004B1959">
      <w:pPr>
        <w:jc w:val="center"/>
      </w:pPr>
    </w:p>
    <w:sectPr w:rsidR="004B1959" w:rsidRPr="001962E0" w:rsidSect="005D3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7E" w:rsidRDefault="0014307E" w:rsidP="00547C6A">
      <w:pPr>
        <w:spacing w:after="0" w:line="240" w:lineRule="auto"/>
      </w:pPr>
      <w:r>
        <w:separator/>
      </w:r>
    </w:p>
  </w:endnote>
  <w:endnote w:type="continuationSeparator" w:id="0">
    <w:p w:rsidR="0014307E" w:rsidRDefault="0014307E" w:rsidP="005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5E" w:rsidRDefault="00005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C859FC">
    <w:pPr>
      <w:pStyle w:val="Footer"/>
    </w:pPr>
    <w:r w:rsidRPr="00C859FC">
      <mc:AlternateContent>
        <mc:Choice Requires="wps">
          <w:drawing>
            <wp:anchor distT="0" distB="0" distL="114300" distR="114300" simplePos="0" relativeHeight="251665408" behindDoc="1" locked="0" layoutInCell="1" allowOverlap="1" wp14:anchorId="6DB65DF8" wp14:editId="083FD3FB">
              <wp:simplePos x="0" y="0"/>
              <wp:positionH relativeFrom="column">
                <wp:posOffset>-180975</wp:posOffset>
              </wp:positionH>
              <wp:positionV relativeFrom="page">
                <wp:posOffset>6066155</wp:posOffset>
              </wp:positionV>
              <wp:extent cx="3172460" cy="2532380"/>
              <wp:effectExtent l="0" t="0" r="27940" b="203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2532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65D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14.25pt;margin-top:477.65pt;width:249.8pt;height:19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UaxAIAABoGAAAOAAAAZHJzL2Uyb0RvYy54bWysVEtv2zAMvg/YfxB0X51n1wV1iqxBhwFd&#10;W6wdelZkKTYmiZqkxM5+/SjZzqPrpcMuNiV+pMiPj8urRiuyFc5XYHI6PBtQIgyHojLrnP54uvlw&#10;QYkPzBRMgRE53QlPr+bv313WdiZGUIIqhCPoxPhZbXNahmBnWeZ5KTTzZ2CFQaUEp1nAo1tnhWM1&#10;etcqGw0G51kNrrAOuPAeb5etks6TfykFD/dSehGIyinGFtLXpe8qfrP5JZutHbNlxbsw2D9EoVll&#10;8NG9qyULjGxc9ZcrXXEHHmQ446AzkLLiIuWA2QwHL7J5LJkVKRckx9s9Tf7/ueV32wdHqiKnY0oM&#10;01iiJ9EE8hkaMo7s1NbPEPRoERYavMYq9/ceL2PSjXQ6/jEdgnrkebfnNjrjeDkefhxNzlHFUTea&#10;jkfji8R+djC3zocvAjSJQk4dFi9xyra3PmAoCO0h8TUPqipuKqXSITaMuFaObBmWWoUUJFqcoJQh&#10;dU7Px9MYh7aYdbFS6Y0TWOq+g7PVepgwaqO/QdE+cDEdDLruYcqWrLvFluyz2jtJgZ/4j1ksmS9b&#10;owKlJYRIKsarTExHpNbt0o4laKlOUtgpETHKfBcSS5cYf4UDxrkwex4SOqIkMvYWww5/iOotxm0e&#10;aJFeBhP2xroy4FrqT0tX/OxLJ1s80nKUdxRDs2pSz076TlxBscMGddAOuLf8pkKSb5kPD8zhRGPB&#10;cUuFe/xIBdgE0EmUlOB+v3Yf8ThoqKWkxg2RU/9rw5ygRH01OIKfhpMJug3pMJl+HOHBHWtWxxqz&#10;0deAnTnEfWh5EiM+qF6UDvQzLrNFfBVVzHB8O6ehF69Du7dwGXKxWCQQLhHLwq15tDy6jizH5npq&#10;npmz3RwFHME76HcJm70YpxYbLQ0sNgFklWYt8tyy2vGPCyg1aLcs44Y7PifUYaXP/wAAAP//AwBQ&#10;SwMEFAAGAAgAAAAhAGMwH+fjAAAADAEAAA8AAABkcnMvZG93bnJldi54bWxMj8FuwjAQRO+V+Adr&#10;kXoDJ4G0IY2DaCWkqhJV63Lo0cQmiYjXUWwg/H23p/a4mqeZt8V6tB27mMG3DgXE8wiYwcrpFmsB&#10;+6/tLAPmg0KtOodGwM14WJeTu0Ll2l3x01xkqBmVoM+VgCaEPufcV42xys9db5CyoxusCnQONdeD&#10;ulK57XgSRQ/cqhZpoVG9eWlMdZJnK+Aj2mbyffe6X52+5RsmUo7P+ibE/XTcPAELZgx/MPzqkzqU&#10;5HRwZ9SedQJmSZYSKmCVpgtgRCwf4xjYgdBFuoyBlwX//0T5AwAA//8DAFBLAQItABQABgAIAAAA&#10;IQC2gziS/gAAAOEBAAATAAAAAAAAAAAAAAAAAAAAAABbQ29udGVudF9UeXBlc10ueG1sUEsBAi0A&#10;FAAGAAgAAAAhADj9If/WAAAAlAEAAAsAAAAAAAAAAAAAAAAALwEAAF9yZWxzLy5yZWxzUEsBAi0A&#10;FAAGAAgAAAAhAJP0RRrEAgAAGgYAAA4AAAAAAAAAAAAAAAAALgIAAGRycy9lMm9Eb2MueG1sUEsB&#10;Ai0AFAAGAAgAAAAhAGMwH+fjAAAADAEAAA8AAAAAAAAAAAAAAAAAHgUAAGRycy9kb3ducmV2Lnht&#10;bFBLBQYAAAAABAAEAPMAAAAuBgAAAAA=&#10;" fillcolor="white [3201]" strokecolor="#d8d8d8 [2732]" strokeweight=".5pt">
              <v:stroke dashstyle="dashDot" opacity="53713f" linestyle="thinThin"/>
              <v:textbox>
                <w:txbxContent>
                  <w:p w:rsidR="00C859FC" w:rsidRDefault="00C859FC" w:rsidP="00C859FC"/>
                </w:txbxContent>
              </v:textbox>
              <w10:wrap anchory="page"/>
            </v:shape>
          </w:pict>
        </mc:Fallback>
      </mc:AlternateContent>
    </w:r>
    <w:r w:rsidRPr="00C859FC">
      <mc:AlternateContent>
        <mc:Choice Requires="wps">
          <w:drawing>
            <wp:anchor distT="0" distB="0" distL="114300" distR="114300" simplePos="0" relativeHeight="251666432" behindDoc="1" locked="0" layoutInCell="1" allowOverlap="1" wp14:anchorId="04120CF6" wp14:editId="4387E7AC">
              <wp:simplePos x="0" y="0"/>
              <wp:positionH relativeFrom="column">
                <wp:posOffset>3009900</wp:posOffset>
              </wp:positionH>
              <wp:positionV relativeFrom="page">
                <wp:posOffset>6066155</wp:posOffset>
              </wp:positionV>
              <wp:extent cx="3172968" cy="2532888"/>
              <wp:effectExtent l="0" t="0" r="2794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968" cy="2532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20CF6" id="Text Box 4" o:spid="_x0000_s1031" type="#_x0000_t202" style="position:absolute;margin-left:237pt;margin-top:477.65pt;width:249.85pt;height:19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vJxgIAABoGAAAOAAAAZHJzL2Uyb0RvYy54bWysVN9P2zAQfp+0/8Hy+0hbWigVKeqomCYx&#10;QIOJZ9exm2i2z7PdJt1fv7OTtIXxwrSX5Hz3+c733Y/Lq0YrshXOV2ByOjwZUCIMh6Iy65z+eLr5&#10;NKXEB2YKpsCInO6Ep1fzjx8uazsTIyhBFcIRdGL8rLY5LUOwsyzzvBSa+ROwwqBRgtMs4NGts8Kx&#10;Gr1rlY0Gg7OsBldYB1x4j9pla6Tz5F9KwcO9lF4EonKKbwvp69J3Fb/Z/JLN1o7ZsuLdM9g/vEKz&#10;ymDQvaslC4xsXPWXK11xBx5kOOGgM5Cy4iLlgNkMB6+yeSyZFSkXJMfbPU3+/7nld9sHR6oip2NK&#10;DNNYoifRBPIZGjKO7NTWzxD0aBEWGlRjlXu9R2VMupFOxz+mQ9COPO/23EZnHJWnw/PRxRl2A0fb&#10;aHI6mk6n0U92uG6dD18EaBKFnDosXuKUbW99aKE9JEbzoKriplIqHWLDiGvlyJZhqVVIj0TnL1DK&#10;kDqnZ6cTfCLXFrMuVirFeAFL3XdwtloPE0Zt9Dco2gDTyWDQdQ9TtmSdFlsyaWPg/kUpxxf+YxZL&#10;5sv2UoHSEkJHhjIxHZFat0s7lqClOklhp0TEKPNdSCxdYvwNDhjnwux5SOiIksjYey52+MOr3nO5&#10;zQNvpMhgwv6yrgy4lvqeqI6On33pZItH/o7yjmJoVk3q2UnfiSsodtigDtoB95bfVEjyLfPhgTmc&#10;aCw4bqlwjx+pAJsAOomSEtzvt/QRj4OGVkpq3BA59b82zAlK1FeDI3gxHI/jSkmH8eR8hAd3bFkd&#10;W8xGXwN25hD3oeVJjPigelE60M+4zBYxKpqY4Rg7p6EXr0O7t3AZcrFYJBAuEcvCrXm0PLqOLMfm&#10;emqembPdHAUcwTvodwmbvRqnFhtvGlhsAsgqzVrkuWW14x8XUOrkblnGDXd8TqjDSp//AQAA//8D&#10;AFBLAwQUAAYACAAAACEAyJBgluMAAAAMAQAADwAAAGRycy9kb3ducmV2LnhtbEyPy07DMBBF90j8&#10;gzVI7KhDHqQJcSpAqoSQQNTtgqUbD0nUeBzFbpv+PWYFy9Ec3XtutZrNwE44ud6SgPtFBAypsbqn&#10;VsBuu75bAnNekVaDJRRwQQer+vqqUqW2Z9rgSfqWhRBypRLQeT+WnLumQ6Pcwo5I4fdtJ6N8OKeW&#10;60mdQ7gZeBxFD9yonkJDp0Z86bA5yKMR8Bmtl/Lj/XVXHL7kG8VSzs/6IsTtzfz0CMzj7P9g+NUP&#10;6lAHp709knZsEJDmadjiBRRZlgALRJEnObB9QJMsjYHXFf8/ov4BAAD//wMAUEsBAi0AFAAGAAgA&#10;AAAhALaDOJL+AAAA4QEAABMAAAAAAAAAAAAAAAAAAAAAAFtDb250ZW50X1R5cGVzXS54bWxQSwEC&#10;LQAUAAYACAAAACEAOP0h/9YAAACUAQAACwAAAAAAAAAAAAAAAAAvAQAAX3JlbHMvLnJlbHNQSwEC&#10;LQAUAAYACAAAACEAeGu7ycYCAAAaBgAADgAAAAAAAAAAAAAAAAAuAgAAZHJzL2Uyb0RvYy54bWxQ&#10;SwECLQAUAAYACAAAACEAyJBgluMAAAAMAQAADwAAAAAAAAAAAAAAAAAgBQAAZHJzL2Rvd25yZXYu&#10;eG1sUEsFBgAAAAAEAAQA8wAAADAGAAAAAA==&#10;" fillcolor="white [3201]" strokecolor="#d8d8d8 [2732]" strokeweight=".5pt">
              <v:stroke dashstyle="dashDot" opacity="53713f" linestyle="thinThin"/>
              <v:textbox>
                <w:txbxContent>
                  <w:p w:rsidR="00C859FC" w:rsidRDefault="00C859FC" w:rsidP="00C859FC"/>
                </w:txbxContent>
              </v:textbox>
              <w10:wrap anchory="page"/>
            </v:shape>
          </w:pict>
        </mc:Fallback>
      </mc:AlternateContent>
    </w:r>
    <w:r w:rsidR="006E0AC7"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A00AA" wp14:editId="32382E5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547C6A" w:rsidP="00AC349E">
                          <w:pPr>
                            <w:pStyle w:val="LessonFooter"/>
                          </w:pPr>
                          <w:r>
                            <w:t>“ When I discover who i am, i’ll be free ”</w:t>
                          </w:r>
                        </w:p>
                        <w:p w:rsidR="00293785" w:rsidRDefault="0014307E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A00AA" id="Text Box 6" o:spid="_x0000_s1032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udrQIAAKo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e6jvmBVUe2wYC93AOcOXNVb1hjl/zyxOGDYCbg1/hx+pYFdQ6CVK1mB//E0f8Nj4&#10;aKVkhxNbUPd9w6ygRH3WOBLn4ywLIx4PGRYWD/bYsjq26E2zAKzKGPeT4VEMeK8GUVponnC5lOFV&#10;NDHN8e2C+kFc+G6P4HLioiwjCIfaMH+jHwwPrkORQs8+tk/Mmr6xPTbSLQyzzfI3/d1hw00N5caD&#10;rGPzB547Vnv+cSHEtuyXV9g4x+eIel2x818AAAD//wMAUEsDBBQABgAIAAAAIQDb/4JD3AAAAAkB&#10;AAAPAAAAZHJzL2Rvd25yZXYueG1sTI/NTsMwEITvSLyDtUjc2nVKQSHEqRCIK4jyI3Fz420SEa+j&#10;2G3C27M9wXFmR7PflJvZ9+pIY+wCG8iWGhRxHVzHjYH3t6dFDiomy872gcnAD0XYVOdnpS1cmPiV&#10;jtvUKCnhWFgDbUpDgRjrlryNyzAQy20fRm+TyLFBN9pJyn2PK61v0NuO5UNrB3poqf7eHryBj+f9&#10;1+davzSP/nqYwqyR/S0ac3kx39+BSjSnvzCc8AUdKmHahQO7qHrRuZYtycBina1ASSLPTs7OwFUO&#10;WJX4f0H1CwAA//8DAFBLAQItABQABgAIAAAAIQC2gziS/gAAAOEBAAATAAAAAAAAAAAAAAAAAAAA&#10;AABbQ29udGVudF9UeXBlc10ueG1sUEsBAi0AFAAGAAgAAAAhADj9If/WAAAAlAEAAAsAAAAAAAAA&#10;AAAAAAAALwEAAF9yZWxzLy5yZWxzUEsBAi0AFAAGAAgAAAAhAJCQm52tAgAAqgUAAA4AAAAAAAAA&#10;AAAAAAAALgIAAGRycy9lMm9Eb2MueG1sUEsBAi0AFAAGAAgAAAAhANv/gkPcAAAACQEAAA8AAAAA&#10;AAAAAAAAAAAABwUAAGRycy9kb3ducmV2LnhtbFBLBQYAAAAABAAEAPMAAAAQBgAAAAA=&#10;" filled="f" stroked="f">
              <v:textbox>
                <w:txbxContent>
                  <w:p w:rsidR="00293785" w:rsidRDefault="00547C6A" w:rsidP="00AC349E">
                    <w:pPr>
                      <w:pStyle w:val="LessonFooter"/>
                    </w:pPr>
                    <w:r>
                      <w:t>“ When I discover who i am, i’ll be free ”</w:t>
                    </w:r>
                  </w:p>
                  <w:p w:rsidR="00293785" w:rsidRDefault="0014307E" w:rsidP="00293785"/>
                </w:txbxContent>
              </v:textbox>
            </v:shape>
          </w:pict>
        </mc:Fallback>
      </mc:AlternateContent>
    </w:r>
    <w:r w:rsidR="006E0AC7" w:rsidRPr="00293785">
      <w:rPr>
        <w:noProof/>
      </w:rPr>
      <w:drawing>
        <wp:anchor distT="0" distB="0" distL="114300" distR="114300" simplePos="0" relativeHeight="251659264" behindDoc="1" locked="0" layoutInCell="1" allowOverlap="1" wp14:anchorId="30574688" wp14:editId="1F3991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5E" w:rsidRDefault="00005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7E" w:rsidRDefault="0014307E" w:rsidP="00547C6A">
      <w:pPr>
        <w:spacing w:after="0" w:line="240" w:lineRule="auto"/>
      </w:pPr>
      <w:r>
        <w:separator/>
      </w:r>
    </w:p>
  </w:footnote>
  <w:footnote w:type="continuationSeparator" w:id="0">
    <w:p w:rsidR="0014307E" w:rsidRDefault="0014307E" w:rsidP="0054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5E" w:rsidRDefault="00005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71" w:rsidRDefault="0000565E">
    <w:pPr>
      <w:pStyle w:val="Header"/>
    </w:pPr>
    <w:r w:rsidRPr="00C859FC">
      <mc:AlternateContent>
        <mc:Choice Requires="wps">
          <w:drawing>
            <wp:anchor distT="0" distB="0" distL="114300" distR="114300" simplePos="0" relativeHeight="251669504" behindDoc="1" locked="0" layoutInCell="1" allowOverlap="1" wp14:anchorId="388FD17E" wp14:editId="0064A23F">
              <wp:simplePos x="0" y="0"/>
              <wp:positionH relativeFrom="column">
                <wp:posOffset>3009900</wp:posOffset>
              </wp:positionH>
              <wp:positionV relativeFrom="margin">
                <wp:align>top</wp:align>
              </wp:positionV>
              <wp:extent cx="3172460" cy="2608580"/>
              <wp:effectExtent l="0" t="0" r="27940" b="203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2608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FD1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pt;margin-top:0;width:249.8pt;height:205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fPwQIAABMGAAAOAAAAZHJzL2Uyb0RvYy54bWysVEtv2zAMvg/YfxB0X+1keS2oU2QNOgzo&#10;2mLt0LMiS7ExSdQkJXH260fJzqvrpcMuNiV+pMiPj8urRiuyEc7XYArau8gpEYZDWZtVQX883XyY&#10;UOIDMyVTYERBd8LTq9n7d5dbOxV9qECVwhF0Yvx0awtahWCnWeZ5JTTzF2CFQaUEp1nAo1tlpWNb&#10;9K5V1s/zUbYFV1oHXHiPt4tWSWfJv5SCh3spvQhEFRRjC+nr0ncZv9nskk1Xjtmq5l0Y7B+i0Kw2&#10;+OjB1YIFRtau/suVrrkDDzJccNAZSFlzkXLAbHr5i2weK2ZFygXJ8fZAk/9/bvnd5sGRuizomBLD&#10;NJboSTSBfIaGjCM7W+unCHq0CAsNXmOV9/ceL2PSjXQ6/jEdgnrkeXfgNjrjePmxN+4PRqjiqOuP&#10;8slwktjPjubW+fBFgCZRKKjD4iVO2ebWBwwFoXtIfM2DqsubWql0iA0jrpUjG4alViEFiRZnKGXI&#10;tqCjj8MYh7aYdblU6Y0zWOq+o7Plqpcwaq2/Qdk+MBnmedc9TNmKdbfYkvusDk5S4Gf+YxYL5qvW&#10;qERpASGSivEqE9MRqXW7tGMJWqqTFHZKRIwy34XE0iXGX+GAcS7MgYeEjiiJjL3FsMMfo3qLcZsH&#10;WqSXwYSDsa4NuJb689KVP/elky0eaTnJO4qhWTZday6h3GFnOmgn21t+UyO7t8yHB+ZwlLHSuJ7C&#10;PX6kAqw+dBIlFbjfr91HPE4YainZ4mooqP+1Zk5Qor4anL1PvcEA3YZ0GAzHfTy4U83yVGPW+hqw&#10;JXu4CC1PYsQHtRelA/2MW2weX0UVMxzfLmjYi9ehXVi4BbmYzxMIt4dl4dY8Wh5dR3pjVz01z8zZ&#10;boACzt4d7JcIm76YoxYbLQ3M1wFknYYsEtyy2hGPmyd1Zrcl42o7PSfUcZfP/gAAAP//AwBQSwME&#10;FAAGAAgAAAAhAIwdV7zgAAAACAEAAA8AAABkcnMvZG93bnJldi54bWxMj0FLw0AQhe+C/2EZwZvd&#10;bS1tGrMpKhREsOjag8dtdkxCs7Mhu23Tf+940svAzHu8+V6xHn0nTjjENpCG6USBQKqCa6nWsPvc&#10;3GUgYrLkbBcINVwwwrq8vips7sKZPvBkUi04hGJuNTQp9bmUsWrQ2zgJPRJr32HwNvE61NIN9szh&#10;vpMzpRbS25b4Q2N7fG6wOpij1/CuNpnZvr3sVocv80ozY8Ynd9H69mZ8fACRcEx/ZvjFZ3QomWkf&#10;juSi6DTMl3PukjTwZHm1vF+A2PN9qjKQZSH/Fyh/AAAA//8DAFBLAQItABQABgAIAAAAIQC2gziS&#10;/gAAAOEBAAATAAAAAAAAAAAAAAAAAAAAAABbQ29udGVudF9UeXBlc10ueG1sUEsBAi0AFAAGAAgA&#10;AAAhADj9If/WAAAAlAEAAAsAAAAAAAAAAAAAAAAALwEAAF9yZWxzLy5yZWxzUEsBAi0AFAAGAAgA&#10;AAAhAGO158/BAgAAEwYAAA4AAAAAAAAAAAAAAAAALgIAAGRycy9lMm9Eb2MueG1sUEsBAi0AFAAG&#10;AAgAAAAhAIwdV7zgAAAACAEAAA8AAAAAAAAAAAAAAAAAGwUAAGRycy9kb3ducmV2LnhtbFBLBQYA&#10;AAAABAAEAPMAAAAoBgAAAAA=&#10;" fillcolor="white [3201]" strokecolor="#d8d8d8 [2732]" strokeweight=".5pt">
              <v:stroke dashstyle="dashDot" opacity="53713f" linestyle="thinThin"/>
              <v:textbox>
                <w:txbxContent>
                  <w:p w:rsidR="00C859FC" w:rsidRDefault="00C859FC" w:rsidP="00C859FC"/>
                </w:txbxContent>
              </v:textbox>
              <w10:wrap anchory="margin"/>
            </v:shape>
          </w:pict>
        </mc:Fallback>
      </mc:AlternateContent>
    </w:r>
    <w:r w:rsidRPr="00C859FC">
      <mc:AlternateContent>
        <mc:Choice Requires="wps">
          <w:drawing>
            <wp:anchor distT="0" distB="0" distL="114300" distR="114300" simplePos="0" relativeHeight="251668480" behindDoc="1" locked="0" layoutInCell="1" allowOverlap="1" wp14:anchorId="2CCC4883" wp14:editId="34068F33">
              <wp:simplePos x="0" y="0"/>
              <wp:positionH relativeFrom="column">
                <wp:posOffset>-180975</wp:posOffset>
              </wp:positionH>
              <wp:positionV relativeFrom="margin">
                <wp:align>top</wp:align>
              </wp:positionV>
              <wp:extent cx="3172460" cy="2608580"/>
              <wp:effectExtent l="0" t="0" r="27940" b="203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2608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9FC" w:rsidRDefault="00C859FC" w:rsidP="00C859FC"/>
                        <w:p w:rsidR="00C859FC" w:rsidRDefault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C4883" id="Text Box 5" o:spid="_x0000_s1027" type="#_x0000_t202" style="position:absolute;margin-left:-14.25pt;margin-top:0;width:249.8pt;height:20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T5xAIAABoGAAAOAAAAZHJzL2Uyb0RvYy54bWysVEtv2zAMvg/YfxB0X+2kSZoFdYqsQYcB&#10;XVusHXpWZCk2JomapCROf/0o2Xl1vXTYxabEjxT58XF51WhF1sL5GkxBe2c5JcJwKGuzLOjPp5tP&#10;Y0p8YKZkCowo6FZ4ejX9+OFyYyeiDxWoUjiCToyfbGxBqxDsJMs8r4Rm/gysMKiU4DQLeHTLrHRs&#10;g961yvp5Pso24ErrgAvv8XbeKuk0+ZdS8HAvpReBqIJibCF9Xfou4jebXrLJ0jFb1bwLg/1DFJrV&#10;Bh/du5qzwMjK1X+50jV34EGGMw46AylrLlIOmE0vf5XNY8WsSLkgOd7uafL/zy2/Wz84UpcFHVJi&#10;mMYSPYkmkC/QkGFkZ2P9BEGPFmGhwWus8u7e42VMupFOxz+mQ1CPPG/33EZnHC/Pexf9wQhVHHX9&#10;UT4ejhP72cHcOh++CtAkCgV1WLzEKVvf+oChIHQHia95UHV5UyuVDrFhxLVyZM2w1CqkINHiBKUM&#10;2RR0dD6McWiLWZcLld44gaXuOzhbLHsJo1b6O5TtA+Nhnnfdw5StWHeLLbnLau8kBX7iP2YxZ75q&#10;jUqU5hAiqRivMjEdkVq3SzuWoKU6SWGrRMQo80NILF1i/A0OGOfC7HlI6IiSyNh7DDv8Iar3GLd5&#10;oEV6GUzYG+vagGupPy1d+WtXOtnikZajvKMYmkWTenbfiQsot9igDtoB95bf1EjyLfPhgTmcaCw4&#10;bqlwjx+pAJsAOomSCtzLW/cRj4OGWko2uCEK6n+vmBOUqG8GR/BzbzBAtyEdBsOLPh7csWZxrDEr&#10;fQ3YmT3ch5YnMeKD2onSgX7GZTaLr6KKGY5vFzTsxOvQ7i1chlzMZgmES8SycGseLY+uI8uxuZ6a&#10;Z+ZsN0cBR/AOdruETV6NU4uNlgZmqwCyTrMWeW5Z7fjHBZQatFuWccMdnxPqsNKnfwAAAP//AwBQ&#10;SwMEFAAGAAgAAAAhAAc2zHjfAAAACAEAAA8AAABkcnMvZG93bnJldi54bWxMj81OwzAQhO9IvIO1&#10;SNxaOxE/IcSpAKkSQgKB6YGjGy9J1HgdxW6bvj3LCW47mtHsN9Vq9oM44BT7QBqypQKB1ATXU6th&#10;87leFCBisuTsEAg1nDDCqj4/q2zpwpE+8GBSK7iEYmk1dCmNpZSx6dDbuAwjEnvfYfI2sZxa6SZ7&#10;5HI/yFypG+ltT/yhsyM+ddjszN5reFfrwry9Pm/udl/mhXJj5kd30vryYn64B5FwTn9h+MVndKiZ&#10;aRv25KIYNCzy4pqjGngR21e3WQZiy0emCpB1Jf8PqH8AAAD//wMAUEsBAi0AFAAGAAgAAAAhALaD&#10;OJL+AAAA4QEAABMAAAAAAAAAAAAAAAAAAAAAAFtDb250ZW50X1R5cGVzXS54bWxQSwECLQAUAAYA&#10;CAAAACEAOP0h/9YAAACUAQAACwAAAAAAAAAAAAAAAAAvAQAAX3JlbHMvLnJlbHNQSwECLQAUAAYA&#10;CAAAACEA8oz0+cQCAAAaBgAADgAAAAAAAAAAAAAAAAAuAgAAZHJzL2Uyb0RvYy54bWxQSwECLQAU&#10;AAYACAAAACEABzbMeN8AAAAIAQAADwAAAAAAAAAAAAAAAAAeBQAAZHJzL2Rvd25yZXYueG1sUEsF&#10;BgAAAAAEAAQA8wAAACoGAAAAAA==&#10;" fillcolor="white [3201]" strokecolor="#d8d8d8 [2732]" strokeweight=".5pt">
              <v:stroke dashstyle="dashDot" opacity="53713f" linestyle="thinThin"/>
              <v:textbox>
                <w:txbxContent>
                  <w:p w:rsidR="00C859FC" w:rsidRDefault="00C859FC" w:rsidP="00C859FC"/>
                  <w:p w:rsidR="00C859FC" w:rsidRDefault="00C859FC"/>
                </w:txbxContent>
              </v:textbox>
              <w10:wrap anchory="margin"/>
            </v:shape>
          </w:pict>
        </mc:Fallback>
      </mc:AlternateContent>
    </w:r>
    <w:r w:rsidR="00C859F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EEB5A" wp14:editId="4807CA84">
              <wp:simplePos x="0" y="0"/>
              <wp:positionH relativeFrom="column">
                <wp:posOffset>3009900</wp:posOffset>
              </wp:positionH>
              <wp:positionV relativeFrom="page">
                <wp:posOffset>3533775</wp:posOffset>
              </wp:positionV>
              <wp:extent cx="3172968" cy="2532888"/>
              <wp:effectExtent l="0" t="0" r="27940" b="203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968" cy="2532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EEB5A" id="Text Box 2" o:spid="_x0000_s1028" type="#_x0000_t202" style="position:absolute;margin-left:237pt;margin-top:278.25pt;width:249.85pt;height:19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6SxQIAABoGAAAOAAAAZHJzL2Uyb0RvYy54bWysVN9P2zAQfp+0/8Hy+0gbKJSKFHVUTJMY&#10;oJWJZ9exm2i2z7PdNt1fv7OTtIXxwrSX5Hz3+c733Y+r60YrshHO12AKOjwZUCIMh7I2q4L+eLr9&#10;NKbEB2ZKpsCIgu6Ep9fTjx+utnYicqhAlcIRdGL8ZGsLWoVgJ1nmeSU08ydghUGjBKdZwKNbZaVj&#10;W/SuVZYPBufZFlxpHXDhPWrnrZFOk38pBQ8PUnoRiCoovi2kr0vfZfxm0ys2WTlmq5p3z2D/8ArN&#10;aoNB967mLDCydvVfrnTNHXiQ4YSDzkDKmouUA2YzHLzKZlExK1IuSI63e5r8/3PL7zePjtRlQXNK&#10;DNNYoifRBPIZGpJHdrbWTxC0sAgLDaqxyr3eozIm3Uin4x/TIWhHnnd7bqMzjsrT4UV+eY7dwNGW&#10;j07z8Xgc/WSH69b58EWAJlEoqMPiJU7Z5s6HFtpDYjQPqi5va6XSITaMuFGObBiWWoX0SHT+AqUM&#10;2Rb0/HSET+TaYtblUqUYL2Cp+w7Olqthwqi1/gZlG2A8Ggy67mHKVqzTYksmbQzcvyjl+MJ/zGLO&#10;fNVeKlGaQ+jIUCamI1LrdmnHErRUJynslIgYZb4LiaVLjL/BAeNcmD0PCR1REhl7z8UOf3jVey63&#10;eeCNFBlM2F/WtQHXUt8T1dHxsy+dbPHI31HeUQzNsul6tuvQJZQ7bFAH7YB7y29rJPmO+fDIHE40&#10;Fhy3VHjAj1SATQCdREkF7vdb+ojHQUMrJVvcEAX1v9bMCUrUV4MjeDk8O4srJR3ORhc5HtyxZXls&#10;MWt9A9iZQ9yHlicx4oPqRelAP+Mym8WoaGKGY+yChl68Ce3ewmXIxWyWQLhELAt3ZmF5dB1Zjs31&#10;1DwzZ7s5CjiC99DvEjZ5NU4tNt40MFsHkHWatchzy2rHPy6g1Mndsowb7vicUIeVPv0DAAD//wMA&#10;UEsDBBQABgAIAAAAIQBfR/+Y4gAAAAsBAAAPAAAAZHJzL2Rvd25yZXYueG1sTI/BTsMwEETvSPyD&#10;tUjcqENJmjbEqQCpEkICgemBoxsvSdR4HcVum/49ywlus5rR7JtyPbleHHEMnScFt7MEBFLtbUeN&#10;gu3n5mYJIkRD1vSeUMEZA6yry4vSFNaf6AOPOjaCSygURkEb41BIGeoWnQkzPyCx9+1HZyKfYyPt&#10;aE5c7no5T5KFdKYj/tCaAZ9arPf64BS8J5ulfnt93q72X/qF5lpPj/as1PXV9HAPIuIU/8Lwi8/o&#10;UDHTzh/IBtErSPOUt0QFWbbIQHBild/lIHYssiwFWZXy/4bqBwAA//8DAFBLAQItABQABgAIAAAA&#10;IQC2gziS/gAAAOEBAAATAAAAAAAAAAAAAAAAAAAAAABbQ29udGVudF9UeXBlc10ueG1sUEsBAi0A&#10;FAAGAAgAAAAhADj9If/WAAAAlAEAAAsAAAAAAAAAAAAAAAAALwEAAF9yZWxzLy5yZWxzUEsBAi0A&#10;FAAGAAgAAAAhALFdjpLFAgAAGgYAAA4AAAAAAAAAAAAAAAAALgIAAGRycy9lMm9Eb2MueG1sUEsB&#10;Ai0AFAAGAAgAAAAhAF9H/5jiAAAACwEAAA8AAAAAAAAAAAAAAAAAHwUAAGRycy9kb3ducmV2Lnht&#10;bFBLBQYAAAAABAAEAPMAAAAuBgAAAAA=&#10;" fillcolor="white [3201]" strokecolor="#d8d8d8 [2732]" strokeweight=".5pt">
              <v:stroke dashstyle="dashDot" opacity="53713f" linestyle="thinThin"/>
              <v:textbox>
                <w:txbxContent>
                  <w:p w:rsidR="00C859FC" w:rsidRDefault="00C859FC" w:rsidP="00C859FC"/>
                </w:txbxContent>
              </v:textbox>
              <w10:wrap anchory="page"/>
            </v:shape>
          </w:pict>
        </mc:Fallback>
      </mc:AlternateContent>
    </w:r>
    <w:r w:rsidR="00F757D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ge">
                <wp:posOffset>3533775</wp:posOffset>
              </wp:positionV>
              <wp:extent cx="3172968" cy="2532888"/>
              <wp:effectExtent l="0" t="0" r="2794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968" cy="2532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7D4" w:rsidRDefault="00F757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14.25pt;margin-top:278.25pt;width:249.85pt;height:19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2kxAIAABoGAAAOAAAAZHJzL2Uyb0RvYy54bWysVFtP2zAUfp+0/2D5faQXCqUiRR0V0yQG&#10;aDDx7Dp2E8328Wy3Sffrd+wkbWG8MO0lsc/5fC7fuVxeNVqRrXC+ApPT4cmAEmE4FJVZ5/TH082n&#10;KSU+MFMwBUbkdCc8vZp//HBZ25kYQQmqEI6gEeNntc1pGYKdZZnnpdDMn4AVBpUSnGYBr26dFY7V&#10;aF2rbDQYnGU1uMI64MJ7lC5bJZ0n+1IKHu6l9CIQlVOMLaSvS99V/GbzSzZbO2bLindhsH+IQrPK&#10;oNO9qSULjGxc9ZcpXXEHHmQ44aAzkLLiIuWA2QwHr7J5LJkVKRckx9s9Tf7/meV32wdHqgJrR4lh&#10;Gkv0JJpAPkNDhpGd2voZgh4twkKD4ojs5B6FMelGOh3/mA5BPfK823MbjXEUjofno4sz7AaOutFk&#10;PJpOp9FOdnhunQ9fBGgSDzl1WLzEKdve+tBCe0j05kFVxU2lVLrEhhHXypEtw1KrkIJE4y9QypA6&#10;p2fjCYbItcWsi5VKPl7AUvcdjK3Ww4RRG/0NitbBdDIYdN3DlC1ZJ8WWTNLouI8o5fjCfsxiyXzZ&#10;PirwtITQkaFMTEek1u3SjiVoqU6nsFMiYpT5LiSWLjH+BgeMc2H2PCR0RElk7D0PO/whqvc8bvPA&#10;F8kzmLB/rCsDrqW+J6qj42dfOtnikb+jvOMxNKsm9ey478QVFDtsUAftgHvLbyok+Zb58MAcTjQW&#10;HLdUuMePVIBNAN2JkhLc77fkEY+DhlpKatwQOfW/NswJStRXgyN4MTw9jSslXU4n5yO8uGPN6lhj&#10;NvoasDNxzDC6dIz4oPqjdKCfcZktoldUMcPRd05Df7wO7d7CZcjFYpFAuEQsC7fm0fJoOrIcm+up&#10;eWbOdnMUcATvoN8lbPZqnFpsfGlgsQkgqzRrkeeW1Y5/XECpk7tlGTfc8T2hDit9/gcAAP//AwBQ&#10;SwMEFAAGAAgAAAAhAF6/gr7iAAAACwEAAA8AAABkcnMvZG93bnJldi54bWxMj8FKw0AQhu+C77CM&#10;4K3dNDQ1jZkUFQoiKLr24HGbXZPQ7GzIbtv07R1PepthPv75/nIzuV6c7Bg6TwiLeQLCUu1NRw3C&#10;7nM7y0GEqMno3pNFuNgAm+r6qtSF8Wf6sCcVG8EhFAqN0MY4FFKGurVOh7kfLPHt249OR17HRppR&#10;nznc9TJNkpV0uiP+0OrBPrW2PqijQ3hPtrl6e33erQ9f6oVSpaZHc0G8vZke7kFEO8U/GH71WR0q&#10;dtr7I5kgeoRZmmeMImTZigcmlneLFMQeYZ1lS5BVKf93qH4AAAD//wMAUEsBAi0AFAAGAAgAAAAh&#10;ALaDOJL+AAAA4QEAABMAAAAAAAAAAAAAAAAAAAAAAFtDb250ZW50X1R5cGVzXS54bWxQSwECLQAU&#10;AAYACAAAACEAOP0h/9YAAACUAQAACwAAAAAAAAAAAAAAAAAvAQAAX3JlbHMvLnJlbHNQSwECLQAU&#10;AAYACAAAACEAVX1dpMQCAAAaBgAADgAAAAAAAAAAAAAAAAAuAgAAZHJzL2Uyb0RvYy54bWxQSwEC&#10;LQAUAAYACAAAACEAXr+CvuIAAAALAQAADwAAAAAAAAAAAAAAAAAeBQAAZHJzL2Rvd25yZXYueG1s&#10;UEsFBgAAAAAEAAQA8wAAAC0GAAAAAA==&#10;" fillcolor="white [3201]" strokecolor="#d8d8d8 [2732]" strokeweight=".5pt">
              <v:stroke dashstyle="dashDot" opacity="53713f" linestyle="thinThin"/>
              <v:textbox>
                <w:txbxContent>
                  <w:p w:rsidR="00F757D4" w:rsidRDefault="00F757D4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5E" w:rsidRDefault="0000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A"/>
    <w:rsid w:val="0000565E"/>
    <w:rsid w:val="00015093"/>
    <w:rsid w:val="0014307E"/>
    <w:rsid w:val="001927A8"/>
    <w:rsid w:val="001962E0"/>
    <w:rsid w:val="004B1959"/>
    <w:rsid w:val="00525D7F"/>
    <w:rsid w:val="00547C6A"/>
    <w:rsid w:val="005526F6"/>
    <w:rsid w:val="005D3BAA"/>
    <w:rsid w:val="00680AEA"/>
    <w:rsid w:val="006E0AC7"/>
    <w:rsid w:val="00710ED4"/>
    <w:rsid w:val="008C76F1"/>
    <w:rsid w:val="009D1FEF"/>
    <w:rsid w:val="00A05F39"/>
    <w:rsid w:val="00A21271"/>
    <w:rsid w:val="00C859FC"/>
    <w:rsid w:val="00CF7729"/>
    <w:rsid w:val="00E16E23"/>
    <w:rsid w:val="00EE325C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4A255-854A-4D73-88BC-DE43AAE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BAA"/>
  </w:style>
  <w:style w:type="paragraph" w:styleId="Heading1">
    <w:name w:val="heading 1"/>
    <w:basedOn w:val="Normal"/>
    <w:next w:val="Normal"/>
    <w:link w:val="Heading1Char"/>
    <w:uiPriority w:val="9"/>
    <w:qFormat/>
    <w:rsid w:val="005D3B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C091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B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BAA"/>
    <w:pPr>
      <w:pBdr>
        <w:top w:val="single" w:sz="6" w:space="8" w:color="BED7D3" w:themeColor="accent3"/>
        <w:bottom w:val="single" w:sz="6" w:space="8" w:color="BED7D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E5C6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3BAA"/>
    <w:rPr>
      <w:rFonts w:asciiTheme="majorHAnsi" w:eastAsiaTheme="majorEastAsia" w:hAnsiTheme="majorHAnsi" w:cstheme="majorBidi"/>
      <w:caps/>
      <w:color w:val="3E5C61" w:themeColor="text2"/>
      <w:spacing w:val="30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547C6A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6A"/>
  </w:style>
  <w:style w:type="paragraph" w:customStyle="1" w:styleId="LessonFooter">
    <w:name w:val="Lesson Footer"/>
    <w:basedOn w:val="Footer"/>
    <w:next w:val="Footer"/>
    <w:link w:val="LessonFooterChar"/>
    <w:autoRedefine/>
    <w:rsid w:val="005D3BAA"/>
    <w:pPr>
      <w:widowControl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5D3BAA"/>
    <w:rPr>
      <w:rFonts w:asciiTheme="majorHAnsi" w:eastAsiaTheme="majorEastAsia" w:hAnsiTheme="majorHAnsi" w:cstheme="majorBidi"/>
      <w:caps/>
      <w:color w:val="2D2D2D"/>
      <w:spacing w:val="30"/>
      <w:sz w:val="24"/>
      <w:szCs w:val="72"/>
    </w:rPr>
  </w:style>
  <w:style w:type="paragraph" w:customStyle="1" w:styleId="TableColumnHeaders">
    <w:name w:val="Table Column Headers"/>
    <w:basedOn w:val="Normal"/>
    <w:link w:val="TableColumnHeadersChar"/>
    <w:autoRedefine/>
    <w:rsid w:val="005D3BAA"/>
    <w:pPr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5D3BAA"/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54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6A"/>
  </w:style>
  <w:style w:type="paragraph" w:customStyle="1" w:styleId="Citation">
    <w:name w:val="Citation"/>
    <w:basedOn w:val="Normal"/>
    <w:next w:val="FootnoteText"/>
    <w:rsid w:val="005D3BA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BAA"/>
    <w:rPr>
      <w:sz w:val="20"/>
      <w:szCs w:val="20"/>
    </w:rPr>
  </w:style>
  <w:style w:type="paragraph" w:customStyle="1" w:styleId="CaptionCutline">
    <w:name w:val="Caption/Cutline"/>
    <w:basedOn w:val="CommentText"/>
    <w:link w:val="CaptionCutlineChar"/>
    <w:rsid w:val="005D3BAA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5D3BAA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A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BAA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BAA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3BAA"/>
    <w:rPr>
      <w:rFonts w:asciiTheme="majorHAnsi" w:eastAsiaTheme="majorEastAsia" w:hAnsiTheme="majorHAnsi" w:cstheme="majorBidi"/>
      <w:color w:val="6C091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B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AA"/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5D3BAA"/>
    <w:pPr>
      <w:spacing w:before="160"/>
      <w:ind w:left="720" w:right="720"/>
      <w:jc w:val="center"/>
    </w:pPr>
    <w:rPr>
      <w:i/>
      <w:iCs/>
      <w:color w:val="7FB0A8" w:themeColor="accent3" w:themeShade="BF"/>
      <w:sz w:val="24"/>
      <w:szCs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5D3BAA"/>
    <w:rPr>
      <w:i/>
      <w:iCs/>
      <w:color w:val="7FB0A8" w:themeColor="accent3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BAA"/>
    <w:pPr>
      <w:spacing w:line="240" w:lineRule="auto"/>
    </w:pPr>
    <w:rPr>
      <w:b/>
      <w:bCs/>
      <w:color w:val="608E96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AA"/>
    <w:pPr>
      <w:numPr>
        <w:ilvl w:val="1"/>
      </w:numPr>
      <w:jc w:val="center"/>
    </w:pPr>
    <w:rPr>
      <w:color w:val="3E5C6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BAA"/>
    <w:rPr>
      <w:color w:val="3E5C6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D3BAA"/>
    <w:rPr>
      <w:b/>
      <w:bCs/>
    </w:rPr>
  </w:style>
  <w:style w:type="character" w:styleId="Emphasis">
    <w:name w:val="Emphasis"/>
    <w:basedOn w:val="DefaultParagraphFont"/>
    <w:uiPriority w:val="20"/>
    <w:qFormat/>
    <w:rsid w:val="005D3BAA"/>
    <w:rPr>
      <w:i/>
      <w:iCs/>
      <w:color w:val="3E5C61" w:themeColor="text1"/>
    </w:rPr>
  </w:style>
  <w:style w:type="paragraph" w:styleId="NoSpacing">
    <w:name w:val="No Spacing"/>
    <w:uiPriority w:val="1"/>
    <w:qFormat/>
    <w:rsid w:val="005D3BA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C091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AA"/>
    <w:rPr>
      <w:rFonts w:asciiTheme="majorHAnsi" w:eastAsiaTheme="majorEastAsia" w:hAnsiTheme="majorHAnsi" w:cstheme="majorBidi"/>
      <w:caps/>
      <w:color w:val="6C091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3BAA"/>
    <w:rPr>
      <w:i/>
      <w:iCs/>
      <w:color w:val="739EA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B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BAA"/>
    <w:rPr>
      <w:caps w:val="0"/>
      <w:smallCaps/>
      <w:color w:val="608E96" w:themeColor="text1" w:themeTint="BF"/>
      <w:spacing w:val="0"/>
      <w:u w:val="single" w:color="93B4BA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3B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D3B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K20 Center</cp:lastModifiedBy>
  <cp:revision>2</cp:revision>
  <cp:lastPrinted>2016-09-08T15:25:00Z</cp:lastPrinted>
  <dcterms:created xsi:type="dcterms:W3CDTF">2016-09-08T15:29:00Z</dcterms:created>
  <dcterms:modified xsi:type="dcterms:W3CDTF">2016-09-08T15:29:00Z</dcterms:modified>
</cp:coreProperties>
</file>