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CFA6" w14:textId="45F8A94C" w:rsidR="00027D53" w:rsidRDefault="00B375AC" w:rsidP="00027D53">
      <w:pPr>
        <w:jc w:val="center"/>
        <w:rPr>
          <w:rFonts w:ascii="Comic Sans MS" w:hAnsi="Comic Sans MS"/>
          <w:b/>
          <w:sz w:val="32"/>
        </w:rPr>
      </w:pPr>
      <w:r>
        <w:rPr>
          <w:noProof/>
          <w:lang w:val="e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A1B6FCE" wp14:editId="25DF7FC4">
                <wp:simplePos x="0" y="0"/>
                <wp:positionH relativeFrom="column">
                  <wp:posOffset>-287079</wp:posOffset>
                </wp:positionH>
                <wp:positionV relativeFrom="paragraph">
                  <wp:posOffset>0</wp:posOffset>
                </wp:positionV>
                <wp:extent cx="8014372" cy="6567908"/>
                <wp:effectExtent l="0" t="0" r="0" b="4445"/>
                <wp:wrapThrough wrapText="bothSides">
                  <wp:wrapPolygon edited="0">
                    <wp:start x="3594" y="0"/>
                    <wp:lineTo x="3594" y="1002"/>
                    <wp:lineTo x="10782" y="1128"/>
                    <wp:lineTo x="10782" y="18169"/>
                    <wp:lineTo x="719" y="18670"/>
                    <wp:lineTo x="103" y="18670"/>
                    <wp:lineTo x="103" y="21552"/>
                    <wp:lineTo x="12168" y="21552"/>
                    <wp:lineTo x="12271" y="18795"/>
                    <wp:lineTo x="11963" y="18607"/>
                    <wp:lineTo x="10731" y="18169"/>
                    <wp:lineTo x="10782" y="1128"/>
                    <wp:lineTo x="21513" y="1002"/>
                    <wp:lineTo x="21410" y="0"/>
                    <wp:lineTo x="3594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14372" cy="6567908"/>
                          <a:chOff x="0" y="0"/>
                          <a:chExt cx="8014372" cy="6567908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0" y="5645888"/>
                            <a:ext cx="457200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B3CA9E" w14:textId="77777777" w:rsidR="005C438D" w:rsidRPr="00447D3A" w:rsidRDefault="00554D2F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lang w:val="es"/>
                                </w:rPr>
                                <w:t>Nombre________________________________________</w:t>
                              </w:r>
                            </w:p>
                            <w:p w14:paraId="7270D30E" w14:textId="77777777" w:rsidR="005C438D" w:rsidRPr="00447D3A" w:rsidRDefault="005C438D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  <w:p w14:paraId="4A90B5F7" w14:textId="293C7FD4" w:rsidR="00447D3A" w:rsidRPr="00447D3A" w:rsidRDefault="005C438D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lang w:val="es"/>
                                </w:rPr>
                                <w:t>Clase 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6240817" y="0"/>
                            <a:ext cx="1773555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4233848" w14:textId="77777777" w:rsidR="00B375AC" w:rsidRPr="00447D3A" w:rsidRDefault="00B375AC" w:rsidP="00E8781C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noProof/>
                                  <w:sz w:val="3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32"/>
                                  <w:lang w:val="es"/>
                                </w:rPr>
                                <w:t>Gobierno ilimitado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286453" y="0"/>
                            <a:ext cx="172339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07568C3" w14:textId="77777777" w:rsidR="00B375AC" w:rsidRPr="00447D3A" w:rsidRDefault="00B375AC" w:rsidP="00A32CEB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32"/>
                                  <w:lang w:val="es"/>
                                </w:rPr>
                                <w:t>Gobierno limitado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1B6FCE" id="Group 8" o:spid="_x0000_s1026" style="position:absolute;left:0;text-align:left;margin-left:-22.6pt;margin-top:0;width:631.05pt;height:517.15pt;z-index:251669504" coordsize="80143,65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top:56458;width:45720;height:9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1EB3CA9E" w14:textId="77777777" w:rsidR="005C438D" w:rsidRPr="00447D3A" w:rsidRDefault="00554D2F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lang w:val="es"/>
                          </w:rPr>
                          <w:t>Nombre________________________________________</w:t>
                        </w:r>
                      </w:p>
                      <w:p w14:paraId="7270D30E" w14:textId="77777777" w:rsidR="005C438D" w:rsidRPr="00447D3A" w:rsidRDefault="005C438D">
                        <w:pPr>
                          <w:rPr>
                            <w:rFonts w:ascii="Calibri" w:hAnsi="Calibri"/>
                          </w:rPr>
                        </w:pPr>
                      </w:p>
                      <w:p w14:paraId="4A90B5F7" w14:textId="293C7FD4" w:rsidR="00447D3A" w:rsidRPr="00447D3A" w:rsidRDefault="005C438D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lang w:val="es"/>
                          </w:rPr>
                          <w:t>Clase ___________________</w:t>
                        </w:r>
                      </w:p>
                    </w:txbxContent>
                  </v:textbox>
                </v:shape>
                <v:shape id="Text Box 1" o:spid="_x0000_s1028" type="#_x0000_t202" style="position:absolute;left:62408;width:17735;height:3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" filled="f" stroked="f">
                  <v:textbox style="mso-fit-shape-to-text:t">
                    <w:txbxContent>
                      <w:p w14:paraId="64233848" w14:textId="77777777" w:rsidR="00B375AC" w:rsidRPr="00447D3A" w:rsidRDefault="00B375AC" w:rsidP="00E8781C">
                        <w:pPr>
                          <w:jc w:val="center"/>
                          <w:rPr>
                            <w:rFonts w:ascii="Calibri" w:hAnsi="Calibri"/>
                            <w:b/>
                            <w:noProof/>
                            <w:sz w:val="3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32"/>
                            <w:lang w:val="es"/>
                          </w:rPr>
                          <w:t>Gobierno ilimitado</w:t>
                        </w:r>
                      </w:p>
                    </w:txbxContent>
                  </v:textbox>
                </v:shape>
                <v:shape id="Text Box 6" o:spid="_x0000_s1029" type="#_x0000_t202" style="position:absolute;left:12864;width:17234;height:3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" filled="f" stroked="f">
                  <v:textbox style="mso-fit-shape-to-text:t">
                    <w:txbxContent>
                      <w:p w14:paraId="607568C3" w14:textId="77777777" w:rsidR="00B375AC" w:rsidRPr="00447D3A" w:rsidRDefault="00B375AC" w:rsidP="00A32CEB">
                        <w:pPr>
                          <w:jc w:val="center"/>
                          <w:rPr>
                            <w:rFonts w:ascii="Calibri" w:hAnsi="Calibri"/>
                            <w:b/>
                            <w:sz w:val="3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32"/>
                            <w:lang w:val="es"/>
                          </w:rPr>
                          <w:t>Gobierno limitado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  <w:lang w:val="e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942F56F" wp14:editId="0BFDE0C6">
                <wp:simplePos x="0" y="0"/>
                <wp:positionH relativeFrom="column">
                  <wp:posOffset>-372140</wp:posOffset>
                </wp:positionH>
                <wp:positionV relativeFrom="paragraph">
                  <wp:posOffset>-446567</wp:posOffset>
                </wp:positionV>
                <wp:extent cx="9910475" cy="7772400"/>
                <wp:effectExtent l="25400" t="0" r="20955" b="2540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10475" cy="7772400"/>
                          <a:chOff x="0" y="0"/>
                          <a:chExt cx="9910475" cy="777240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 flipH="1" flipV="1">
                            <a:off x="0" y="903767"/>
                            <a:ext cx="9910475" cy="118"/>
                          </a:xfrm>
                          <a:prstGeom prst="line">
                            <a:avLst/>
                          </a:prstGeom>
                          <a:ln w="476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H="1" flipV="1">
                            <a:off x="0" y="5879804"/>
                            <a:ext cx="9910475" cy="2776"/>
                          </a:xfrm>
                          <a:prstGeom prst="line">
                            <a:avLst/>
                          </a:prstGeom>
                          <a:ln w="476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4965405" y="0"/>
                            <a:ext cx="0" cy="7772400"/>
                          </a:xfrm>
                          <a:prstGeom prst="line">
                            <a:avLst/>
                          </a:prstGeom>
                          <a:ln w="476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w14:anchorId="204D882C" id="Group 7" o:spid="_x0000_s1026" style="position:absolute;margin-left:-29.3pt;margin-top:-35.1pt;width:780.35pt;height:612pt;z-index:251666432" coordsize="9910475,7772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">
                <v:line id="Straight Connector 3" o:spid="_x0000_s1027" style="position:absolute;flip:x y;visibility:visible;mso-wrap-style:square" from="0,903767" to="9910475,9038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mCJFcEAAADaAAAADwAAAGRycy9kb3ducmV2LnhtbESP3YrCMBSE7wXfIRxh7zRVYVerUUQU&#10;hN298OcBDs1pU2xOShNr16c3C4KXw8x8wyzXna1ES40vHSsYjxIQxJnTJRcKLuf9cAbCB2SNlWNS&#10;8Ece1qt+b4mpdnc+UnsKhYgQ9ikqMCHUqZQ+M2TRj1xNHL3cNRZDlE0hdYP3CLeVnCTJp7RYclww&#10;WNPWUHY93ayC0rn5w+QmbH5y5unv47u97r6U+hh0mwWIQF14h1/tg1Ywhf8r8QbI1R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GYIkVwQAAANoAAAAPAAAAAAAAAAAAAAAA&#10;AKECAABkcnMvZG93bnJldi54bWxQSwUGAAAAAAQABAD5AAAAjwMAAAAA&#10;" strokecolor="black [3213]" strokeweight="3.75pt">
                  <v:stroke joinstyle="miter"/>
                </v:line>
                <v:line id="Straight Connector 4" o:spid="_x0000_s1028" style="position:absolute;flip:x y;visibility:visible;mso-wrap-style:square" from="0,5879804" to="9910475,58825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YkRYcMAAADaAAAADwAAAGRycy9kb3ducmV2LnhtbESP3WrCQBSE7wXfYTlC7+rGH2qbuooU&#10;CwX1wtgHOGRPssHs2ZDdxtSndwXBy2FmvmGW697WoqPWV44VTMYJCOLc6YpLBb+n79d3ED4ga6wd&#10;k4J/8rBeDQdLTLW78JG6LJQiQtinqMCE0KRS+tyQRT92DXH0CtdaDFG2pdQtXiLc1nKaJG/SYsVx&#10;wWBDX4byc/ZnFVTOfVxNYcJmXzDPDtddd94ulHoZ9ZtPEIH68Aw/2j9awRzuV+INkKsb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mJEWHDAAAA2gAAAA8AAAAAAAAAAAAA&#10;AAAAoQIAAGRycy9kb3ducmV2LnhtbFBLBQYAAAAABAAEAPkAAACRAwAAAAA=&#10;" strokecolor="black [3213]" strokeweight="3.75pt">
                  <v:stroke joinstyle="miter"/>
                </v:line>
                <v:line id="Straight Connector 2" o:spid="_x0000_s1029" style="position:absolute;visibility:visible;mso-wrap-style:square" from="4965405,0" to="4965405,7772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14Oe8MAAADaAAAADwAAAGRycy9kb3ducmV2LnhtbESPzWrCQBSF94LvMFzBjdSJLqqkjiKi&#10;YAWRxm66u2auSTRzJ2ZGk759RxC6PJyfjzNbtKYUD6pdYVnBaBiBIE6tLjhT8H3cvE1BOI+ssbRM&#10;Cn7JwWLe7cww1rbhL3okPhNhhF2MCnLvq1hKl+Zk0A1tRRy8s60N+iDrTOoamzBuSjmOondpsOBA&#10;yLGiVU7pNbmbwF3vb0l72U2a03qw3+w+6fCDd6X6vXb5AcJT6//Dr/ZWKxjD80q4AXL+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teDnvDAAAA2gAAAA8AAAAAAAAAAAAA&#10;AAAAoQIAAGRycy9kb3ducmV2LnhtbFBLBQYAAAAABAAEAPkAAACRAwAAAAA=&#10;" strokecolor="black [3213]" strokeweight="3.75pt">
                  <v:stroke joinstyle="miter"/>
                </v:line>
              </v:group>
            </w:pict>
          </mc:Fallback>
        </mc:AlternateContent>
      </w:r>
    </w:p>
    <w:p w14:paraId="68A05AF6" w14:textId="77777777" w:rsidR="00B375AC" w:rsidRDefault="00B375AC" w:rsidP="00027D53">
      <w:pPr>
        <w:jc w:val="center"/>
        <w:rPr>
          <w:rFonts w:ascii="Comic Sans MS" w:hAnsi="Comic Sans MS"/>
          <w:b/>
          <w:sz w:val="32"/>
        </w:rPr>
        <w:sectPr w:rsidR="00B375AC" w:rsidSect="00027D5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107F3962" w14:textId="6ACE8BD2" w:rsidR="00027D53" w:rsidRDefault="00B375AC" w:rsidP="00027D53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bCs/>
          <w:noProof/>
          <w:sz w:val="32"/>
          <w:lang w:val="es"/>
        </w:rPr>
        <w:lastRenderedPageBreak/>
        <w:drawing>
          <wp:inline distT="0" distB="0" distL="0" distR="0" wp14:anchorId="10D6EC2E" wp14:editId="3F2D02FA">
            <wp:extent cx="9144000" cy="5022409"/>
            <wp:effectExtent l="0" t="0" r="0" b="6985"/>
            <wp:docPr id="29" name="Diagram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56B7BE8D" w14:textId="77777777" w:rsidR="00027D53" w:rsidRDefault="00027D53" w:rsidP="00027D53">
      <w:pPr>
        <w:jc w:val="center"/>
        <w:rPr>
          <w:rFonts w:ascii="Comic Sans MS" w:hAnsi="Comic Sans MS"/>
          <w:b/>
          <w:sz w:val="32"/>
        </w:rPr>
      </w:pPr>
    </w:p>
    <w:p w14:paraId="6216076E" w14:textId="1D00FAC1" w:rsidR="00027D53" w:rsidRDefault="00B375AC" w:rsidP="00027D53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bCs/>
          <w:noProof/>
          <w:sz w:val="32"/>
          <w:lang w:val="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A074E3" wp14:editId="2BB0F9D7">
                <wp:simplePos x="0" y="0"/>
                <wp:positionH relativeFrom="column">
                  <wp:posOffset>0</wp:posOffset>
                </wp:positionH>
                <wp:positionV relativeFrom="paragraph">
                  <wp:posOffset>-24765</wp:posOffset>
                </wp:positionV>
                <wp:extent cx="4572000" cy="922020"/>
                <wp:effectExtent l="0" t="0" r="0" b="0"/>
                <wp:wrapThrough wrapText="bothSides">
                  <wp:wrapPolygon edited="0">
                    <wp:start x="120" y="0"/>
                    <wp:lineTo x="120" y="20826"/>
                    <wp:lineTo x="21360" y="20826"/>
                    <wp:lineTo x="21360" y="0"/>
                    <wp:lineTo x="120" y="0"/>
                  </wp:wrapPolygon>
                </wp:wrapThrough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8074E" w14:textId="77777777" w:rsidR="00B375AC" w:rsidRPr="00447D3A" w:rsidRDefault="00B375AC" w:rsidP="00B375A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s"/>
                              </w:rPr>
                              <w:t>Nombre________________________________________</w:t>
                            </w:r>
                          </w:p>
                          <w:p w14:paraId="265CF69B" w14:textId="77777777" w:rsidR="00B375AC" w:rsidRPr="00447D3A" w:rsidRDefault="00B375AC" w:rsidP="00B375A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576D65C9" w14:textId="77777777" w:rsidR="00B375AC" w:rsidRPr="00447D3A" w:rsidRDefault="00B375AC" w:rsidP="00B375A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s"/>
                              </w:rPr>
                              <w:t>Clase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074E3" id="Text Box 22" o:spid="_x0000_s1030" type="#_x0000_t202" style="position:absolute;left:0;text-align:left;margin-left:0;margin-top:-1.95pt;width:5in;height:72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" filled="f" stroked="f">
                <v:textbox>
                  <w:txbxContent>
                    <w:p w14:paraId="1F98074E" w14:textId="77777777" w:rsidR="00B375AC" w:rsidRPr="00447D3A" w:rsidRDefault="00B375AC" w:rsidP="00B375AC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lang w:val="es"/>
                        </w:rPr>
                        <w:t>Nombre________________________________________</w:t>
                      </w:r>
                    </w:p>
                    <w:p w14:paraId="265CF69B" w14:textId="77777777" w:rsidR="00B375AC" w:rsidRPr="00447D3A" w:rsidRDefault="00B375AC" w:rsidP="00B375AC">
                      <w:pPr>
                        <w:rPr>
                          <w:rFonts w:ascii="Calibri" w:hAnsi="Calibri"/>
                        </w:rPr>
                      </w:pPr>
                    </w:p>
                    <w:p w14:paraId="576D65C9" w14:textId="77777777" w:rsidR="00B375AC" w:rsidRPr="00447D3A" w:rsidRDefault="00B375AC" w:rsidP="00B375AC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lang w:val="es"/>
                        </w:rPr>
                        <w:t>Clase ___________________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9F66227" w14:textId="77777777" w:rsidR="00027D53" w:rsidRDefault="00027D53" w:rsidP="00F11ED5">
      <w:pPr>
        <w:rPr>
          <w:rFonts w:ascii="Comic Sans MS" w:hAnsi="Comic Sans MS"/>
          <w:b/>
          <w:sz w:val="32"/>
        </w:rPr>
      </w:pPr>
    </w:p>
    <w:p w14:paraId="6C203620" w14:textId="77777777" w:rsidR="00027D53" w:rsidRDefault="00027D53" w:rsidP="00027D53">
      <w:pPr>
        <w:jc w:val="center"/>
        <w:rPr>
          <w:rFonts w:ascii="Comic Sans MS" w:hAnsi="Comic Sans MS"/>
          <w:b/>
          <w:sz w:val="32"/>
        </w:rPr>
      </w:pPr>
    </w:p>
    <w:p w14:paraId="75F64FD5" w14:textId="7A1FB494" w:rsidR="00027D53" w:rsidRPr="00027D53" w:rsidRDefault="00027D53" w:rsidP="00027D53">
      <w:pPr>
        <w:jc w:val="center"/>
        <w:rPr>
          <w:rFonts w:ascii="Comic Sans MS" w:hAnsi="Comic Sans MS"/>
          <w:b/>
          <w:sz w:val="32"/>
        </w:rPr>
      </w:pPr>
    </w:p>
    <w:sectPr w:rsidR="00027D53" w:rsidRPr="00027D53" w:rsidSect="00B375AC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1B088" w14:textId="77777777" w:rsidR="009228B2" w:rsidRDefault="009228B2" w:rsidP="00B375AC">
      <w:r>
        <w:separator/>
      </w:r>
    </w:p>
  </w:endnote>
  <w:endnote w:type="continuationSeparator" w:id="0">
    <w:p w14:paraId="67779B09" w14:textId="77777777" w:rsidR="009228B2" w:rsidRDefault="009228B2" w:rsidP="00B3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7FBA6" w14:textId="77777777" w:rsidR="0042693D" w:rsidRDefault="00426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B95CE" w14:textId="66E01F9A" w:rsidR="00F11ED5" w:rsidRDefault="0042693D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2939A0" wp14:editId="22AF170E">
              <wp:simplePos x="0" y="0"/>
              <wp:positionH relativeFrom="column">
                <wp:posOffset>5067300</wp:posOffset>
              </wp:positionH>
              <wp:positionV relativeFrom="paragraph">
                <wp:posOffset>-4445</wp:posOffset>
              </wp:positionV>
              <wp:extent cx="3733800" cy="30480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33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2000C0" w14:textId="77777777" w:rsidR="0042693D" w:rsidRPr="00072306" w:rsidRDefault="0042693D" w:rsidP="0042693D">
                          <w:pPr>
                            <w:pStyle w:val="LessonFooter"/>
                          </w:pPr>
                          <w:r w:rsidRPr="0090194D">
                            <w:rPr>
                              <w:bCs/>
                            </w:rPr>
                            <w:t>“ When I discover who i am, i’ll be free ”</w:t>
                          </w:r>
                        </w:p>
                        <w:p w14:paraId="38C9AD01" w14:textId="77777777" w:rsidR="0042693D" w:rsidRDefault="0042693D" w:rsidP="0042693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2939A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margin-left:399pt;margin-top:-.35pt;width:29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" filled="f" stroked="f">
              <v:textbox>
                <w:txbxContent>
                  <w:p w14:paraId="7A2000C0" w14:textId="77777777" w:rsidR="0042693D" w:rsidRPr="00072306" w:rsidRDefault="0042693D" w:rsidP="0042693D">
                    <w:pPr>
                      <w:pStyle w:val="LessonFooter"/>
                    </w:pPr>
                    <w:r w:rsidRPr="0090194D">
                      <w:rPr>
                        <w:bCs/>
                      </w:rPr>
                      <w:t>“ When I discover who i am, i’ll be free ”</w:t>
                    </w:r>
                  </w:p>
                  <w:p w14:paraId="38C9AD01" w14:textId="77777777" w:rsidR="0042693D" w:rsidRDefault="0042693D" w:rsidP="0042693D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8240" behindDoc="0" locked="0" layoutInCell="1" allowOverlap="1" wp14:anchorId="49CF2A34" wp14:editId="6D1ED522">
          <wp:simplePos x="0" y="0"/>
          <wp:positionH relativeFrom="margin">
            <wp:posOffset>4776470</wp:posOffset>
          </wp:positionH>
          <wp:positionV relativeFrom="margin">
            <wp:posOffset>6517640</wp:posOffset>
          </wp:positionV>
          <wp:extent cx="4504055" cy="31178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opy of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4055" cy="311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738D9" w14:textId="77777777" w:rsidR="0042693D" w:rsidRDefault="00426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16B95" w14:textId="77777777" w:rsidR="009228B2" w:rsidRDefault="009228B2" w:rsidP="00B375AC">
      <w:r>
        <w:separator/>
      </w:r>
    </w:p>
  </w:footnote>
  <w:footnote w:type="continuationSeparator" w:id="0">
    <w:p w14:paraId="6C459412" w14:textId="77777777" w:rsidR="009228B2" w:rsidRDefault="009228B2" w:rsidP="00B37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EE64B" w14:textId="77777777" w:rsidR="0042693D" w:rsidRDefault="00426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D9343" w14:textId="77777777" w:rsidR="0042693D" w:rsidRDefault="004269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FBDA" w14:textId="77777777" w:rsidR="0042693D" w:rsidRDefault="00426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D53"/>
    <w:rsid w:val="00027D53"/>
    <w:rsid w:val="001E6385"/>
    <w:rsid w:val="0042693D"/>
    <w:rsid w:val="00447D3A"/>
    <w:rsid w:val="00554D2F"/>
    <w:rsid w:val="005C438D"/>
    <w:rsid w:val="0090194D"/>
    <w:rsid w:val="009228B2"/>
    <w:rsid w:val="00971EFD"/>
    <w:rsid w:val="00B375AC"/>
    <w:rsid w:val="00BE41E7"/>
    <w:rsid w:val="00BF598D"/>
    <w:rsid w:val="00CC4858"/>
    <w:rsid w:val="00F1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FFD3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5AC"/>
  </w:style>
  <w:style w:type="paragraph" w:styleId="Footer">
    <w:name w:val="footer"/>
    <w:basedOn w:val="Normal"/>
    <w:link w:val="FooterChar"/>
    <w:uiPriority w:val="99"/>
    <w:unhideWhenUsed/>
    <w:rsid w:val="00B37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5AC"/>
  </w:style>
  <w:style w:type="paragraph" w:customStyle="1" w:styleId="LessonFooter">
    <w:name w:val="Lesson Footer"/>
    <w:basedOn w:val="Footer"/>
    <w:next w:val="Footer"/>
    <w:link w:val="LessonFooterChar"/>
    <w:autoRedefine/>
    <w:rsid w:val="0042693D"/>
    <w:pPr>
      <w:jc w:val="right"/>
    </w:pPr>
    <w:rPr>
      <w:rFonts w:asciiTheme="majorHAnsi" w:eastAsiaTheme="majorEastAsia" w:hAnsiTheme="majorHAnsi" w:cstheme="majorBidi"/>
      <w:b/>
      <w:caps/>
      <w:color w:val="2D2D2D"/>
      <w:spacing w:val="-10"/>
      <w:kern w:val="28"/>
      <w:sz w:val="22"/>
      <w:szCs w:val="22"/>
    </w:rPr>
  </w:style>
  <w:style w:type="character" w:customStyle="1" w:styleId="LessonFooterChar">
    <w:name w:val="Lesson Footer Char"/>
    <w:basedOn w:val="DefaultParagraphFont"/>
    <w:link w:val="LessonFooter"/>
    <w:rsid w:val="0042693D"/>
    <w:rPr>
      <w:rFonts w:asciiTheme="majorHAnsi" w:eastAsiaTheme="majorEastAsia" w:hAnsiTheme="majorHAnsi" w:cstheme="majorBidi"/>
      <w:b/>
      <w:caps/>
      <w:color w:val="2D2D2D"/>
      <w:spacing w:val="-10"/>
      <w:kern w:val="2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07/relationships/diagramDrawing" Target="diagrams/drawing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diagramColors" Target="diagrams/colors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diagramQuickStyle" Target="diagrams/quickStyl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2089331-F571-B341-9F3F-FA671C35BCD4}" type="doc">
      <dgm:prSet loTypeId="urn:microsoft.com/office/officeart/2005/8/layout/radial5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s"/>
        </a:p>
      </dgm:t>
    </dgm:pt>
    <dgm:pt modelId="{31FE5513-2CA3-1043-BAB6-9530BDCAC2ED}">
      <dgm:prSet phldrT="[Text]"/>
      <dgm:spPr>
        <a:solidFill>
          <a:sysClr val="windowText" lastClr="000000"/>
        </a:solidFill>
      </dgm:spPr>
      <dgm:t>
        <a:bodyPr/>
        <a:lstStyle/>
        <a:p>
          <a:pPr rtl="0"/>
          <a:r>
            <a:rPr lang="es" b="0" i="0" u="none" baseline="0"/>
            <a:t>Tipos de libertad</a:t>
          </a:r>
        </a:p>
      </dgm:t>
    </dgm:pt>
    <dgm:pt modelId="{FC153DF6-4BD9-0946-B251-BFFB200BDA69}" type="parTrans" cxnId="{F89A56CD-652F-544F-A1A1-523D33C9A980}">
      <dgm:prSet/>
      <dgm:spPr/>
      <dgm:t>
        <a:bodyPr/>
        <a:lstStyle/>
        <a:p>
          <a:endParaRPr lang="es"/>
        </a:p>
      </dgm:t>
    </dgm:pt>
    <dgm:pt modelId="{C2B4314F-B7E3-AB44-8486-78B570EA698E}" type="sibTrans" cxnId="{F89A56CD-652F-544F-A1A1-523D33C9A980}">
      <dgm:prSet/>
      <dgm:spPr/>
      <dgm:t>
        <a:bodyPr/>
        <a:lstStyle/>
        <a:p>
          <a:endParaRPr lang="es"/>
        </a:p>
      </dgm:t>
    </dgm:pt>
    <dgm:pt modelId="{530E2302-163A-F94A-A227-475DD99825B2}">
      <dgm:prSet phldrT="[Text]"/>
      <dgm:spPr>
        <a:solidFill>
          <a:sysClr val="windowText" lastClr="000000"/>
        </a:solidFill>
      </dgm:spPr>
      <dgm:t>
        <a:bodyPr/>
        <a:lstStyle/>
        <a:p>
          <a:pPr rtl="0"/>
          <a:r>
            <a:rPr lang="es" b="0" i="0" u="none" baseline="0"/>
            <a:t>Política</a:t>
          </a:r>
        </a:p>
      </dgm:t>
    </dgm:pt>
    <dgm:pt modelId="{EF96FA53-9C21-5B4B-90CF-AC6FE128316F}" type="parTrans" cxnId="{750CC169-18C6-404E-8E3A-4230797F6CD1}">
      <dgm:prSet/>
      <dgm:spPr>
        <a:solidFill>
          <a:schemeClr val="tx1"/>
        </a:solidFill>
      </dgm:spPr>
      <dgm:t>
        <a:bodyPr/>
        <a:lstStyle/>
        <a:p>
          <a:endParaRPr lang="es"/>
        </a:p>
      </dgm:t>
    </dgm:pt>
    <dgm:pt modelId="{9EE65A45-7B2C-D043-97CC-5DEFB6CAACCB}" type="sibTrans" cxnId="{750CC169-18C6-404E-8E3A-4230797F6CD1}">
      <dgm:prSet/>
      <dgm:spPr/>
      <dgm:t>
        <a:bodyPr/>
        <a:lstStyle/>
        <a:p>
          <a:endParaRPr lang="es"/>
        </a:p>
      </dgm:t>
    </dgm:pt>
    <dgm:pt modelId="{F2F9AD3A-60DE-BC41-952B-8FDC20C8C79F}">
      <dgm:prSet phldrT="[Text]"/>
      <dgm:spPr>
        <a:solidFill>
          <a:sysClr val="windowText" lastClr="000000"/>
        </a:solidFill>
      </dgm:spPr>
      <dgm:t>
        <a:bodyPr/>
        <a:lstStyle/>
        <a:p>
          <a:pPr rtl="0"/>
          <a:r>
            <a:rPr lang="es" b="0" i="0" u="none" baseline="0"/>
            <a:t>Personal</a:t>
          </a:r>
        </a:p>
      </dgm:t>
    </dgm:pt>
    <dgm:pt modelId="{7154E9FC-1831-0146-BD8F-455118A36E83}" type="parTrans" cxnId="{B5EE47F3-CAFF-FF42-A83C-EBF2D6BFAF3F}">
      <dgm:prSet/>
      <dgm:spPr>
        <a:solidFill>
          <a:schemeClr val="tx1"/>
        </a:solidFill>
      </dgm:spPr>
      <dgm:t>
        <a:bodyPr/>
        <a:lstStyle/>
        <a:p>
          <a:endParaRPr lang="es"/>
        </a:p>
      </dgm:t>
    </dgm:pt>
    <dgm:pt modelId="{4AB9CE8D-628F-6944-8676-3176C83F31D3}" type="sibTrans" cxnId="{B5EE47F3-CAFF-FF42-A83C-EBF2D6BFAF3F}">
      <dgm:prSet/>
      <dgm:spPr/>
      <dgm:t>
        <a:bodyPr/>
        <a:lstStyle/>
        <a:p>
          <a:endParaRPr lang="es"/>
        </a:p>
      </dgm:t>
    </dgm:pt>
    <dgm:pt modelId="{F9FF0294-19CE-A94F-9A44-6D22945CB00D}">
      <dgm:prSet phldrT="[Text]"/>
      <dgm:spPr>
        <a:solidFill>
          <a:sysClr val="windowText" lastClr="000000"/>
        </a:solidFill>
      </dgm:spPr>
      <dgm:t>
        <a:bodyPr/>
        <a:lstStyle/>
        <a:p>
          <a:pPr rtl="0"/>
          <a:r>
            <a:rPr lang="es" b="0" i="0" u="none" baseline="0"/>
            <a:t>Economía</a:t>
          </a:r>
        </a:p>
      </dgm:t>
    </dgm:pt>
    <dgm:pt modelId="{2049ADB4-8A32-6E4D-BDDA-841180E77577}" type="parTrans" cxnId="{244BF7FE-2C47-7A40-BCAF-A0786C2AB015}">
      <dgm:prSet/>
      <dgm:spPr>
        <a:solidFill>
          <a:schemeClr val="tx1"/>
        </a:solidFill>
      </dgm:spPr>
      <dgm:t>
        <a:bodyPr/>
        <a:lstStyle/>
        <a:p>
          <a:endParaRPr lang="es"/>
        </a:p>
      </dgm:t>
    </dgm:pt>
    <dgm:pt modelId="{F037A02E-A74B-CA48-A6A5-DC6DA5BAB7C1}" type="sibTrans" cxnId="{244BF7FE-2C47-7A40-BCAF-A0786C2AB015}">
      <dgm:prSet/>
      <dgm:spPr/>
      <dgm:t>
        <a:bodyPr/>
        <a:lstStyle/>
        <a:p>
          <a:endParaRPr lang="es"/>
        </a:p>
      </dgm:t>
    </dgm:pt>
    <dgm:pt modelId="{45AFECC5-41DD-424F-836C-A024F572223D}">
      <dgm:prSet/>
      <dgm:spPr/>
      <dgm:t>
        <a:bodyPr/>
        <a:lstStyle/>
        <a:p>
          <a:pPr rtl="0"/>
          <a:r>
            <a:rPr lang="es" b="0" i="0" u="none" baseline="0"/>
            <a:t>Vota</a:t>
          </a:r>
        </a:p>
      </dgm:t>
    </dgm:pt>
    <dgm:pt modelId="{3C422AB7-3ABC-904F-8ADD-CA4C891B2AB2}" type="parTrans" cxnId="{C65586F3-575A-2846-8A0A-744AA16DDE8A}">
      <dgm:prSet/>
      <dgm:spPr/>
      <dgm:t>
        <a:bodyPr/>
        <a:lstStyle/>
        <a:p>
          <a:endParaRPr lang="es"/>
        </a:p>
      </dgm:t>
    </dgm:pt>
    <dgm:pt modelId="{77904EC1-789D-B64D-8010-016F5160B048}" type="sibTrans" cxnId="{C65586F3-575A-2846-8A0A-744AA16DDE8A}">
      <dgm:prSet/>
      <dgm:spPr/>
      <dgm:t>
        <a:bodyPr/>
        <a:lstStyle/>
        <a:p>
          <a:endParaRPr lang="es"/>
        </a:p>
      </dgm:t>
    </dgm:pt>
    <dgm:pt modelId="{C80F7DAF-65C7-8345-8F88-D7864A9D7D28}">
      <dgm:prSet/>
      <dgm:spPr/>
      <dgm:t>
        <a:bodyPr/>
        <a:lstStyle/>
        <a:p>
          <a:pPr rtl="0"/>
          <a:r>
            <a:rPr lang="es" b="0" i="0" u="none" baseline="0"/>
            <a:t>Representación</a:t>
          </a:r>
        </a:p>
      </dgm:t>
    </dgm:pt>
    <dgm:pt modelId="{B14D13F4-E33C-B142-9A35-B2B9981A8622}" type="parTrans" cxnId="{51D086D2-24A6-D846-8518-8A03D9720CE6}">
      <dgm:prSet/>
      <dgm:spPr/>
      <dgm:t>
        <a:bodyPr/>
        <a:lstStyle/>
        <a:p>
          <a:endParaRPr lang="es"/>
        </a:p>
      </dgm:t>
    </dgm:pt>
    <dgm:pt modelId="{2D474C37-EA8B-D946-9BFF-1B12C12A034A}" type="sibTrans" cxnId="{51D086D2-24A6-D846-8518-8A03D9720CE6}">
      <dgm:prSet/>
      <dgm:spPr/>
      <dgm:t>
        <a:bodyPr/>
        <a:lstStyle/>
        <a:p>
          <a:endParaRPr lang="es"/>
        </a:p>
      </dgm:t>
    </dgm:pt>
    <dgm:pt modelId="{232ED015-3854-414C-A16D-2EC64F5EEABF}">
      <dgm:prSet/>
      <dgm:spPr/>
      <dgm:t>
        <a:bodyPr/>
        <a:lstStyle/>
        <a:p>
          <a:pPr rtl="0"/>
          <a:r>
            <a:rPr lang="es" b="0" i="0" u="none" baseline="0"/>
            <a:t>Elegir las creencias sin miedo</a:t>
          </a:r>
        </a:p>
      </dgm:t>
    </dgm:pt>
    <dgm:pt modelId="{90E00C66-A120-1344-91DE-0D3ABCA2CFFE}" type="parTrans" cxnId="{6135EF92-AF67-E145-B859-933A8F747444}">
      <dgm:prSet/>
      <dgm:spPr/>
      <dgm:t>
        <a:bodyPr/>
        <a:lstStyle/>
        <a:p>
          <a:endParaRPr lang="es"/>
        </a:p>
      </dgm:t>
    </dgm:pt>
    <dgm:pt modelId="{3B60DA0D-7644-B14B-BF86-4A51BCEC782E}" type="sibTrans" cxnId="{6135EF92-AF67-E145-B859-933A8F747444}">
      <dgm:prSet/>
      <dgm:spPr/>
      <dgm:t>
        <a:bodyPr/>
        <a:lstStyle/>
        <a:p>
          <a:endParaRPr lang="es"/>
        </a:p>
      </dgm:t>
    </dgm:pt>
    <dgm:pt modelId="{D66EA125-BE4D-B84C-9484-173A3BD77F5A}">
      <dgm:prSet phldrT="[Text]"/>
      <dgm:spPr>
        <a:solidFill>
          <a:sysClr val="windowText" lastClr="000000"/>
        </a:solidFill>
      </dgm:spPr>
      <dgm:t>
        <a:bodyPr/>
        <a:lstStyle/>
        <a:p>
          <a:pPr rtl="0"/>
          <a:r>
            <a:rPr lang="es" b="0" i="0" u="none" baseline="0"/>
            <a:t>Elegir profesión</a:t>
          </a:r>
        </a:p>
      </dgm:t>
    </dgm:pt>
    <dgm:pt modelId="{F50A950B-F65B-E347-BE36-42394846615C}" type="parTrans" cxnId="{74CBCD89-8C48-DC4E-8444-2171D1B631F8}">
      <dgm:prSet/>
      <dgm:spPr/>
      <dgm:t>
        <a:bodyPr/>
        <a:lstStyle/>
        <a:p>
          <a:endParaRPr lang="es"/>
        </a:p>
      </dgm:t>
    </dgm:pt>
    <dgm:pt modelId="{DABB7995-31BB-DB40-A144-1B4EC2708FE6}" type="sibTrans" cxnId="{74CBCD89-8C48-DC4E-8444-2171D1B631F8}">
      <dgm:prSet/>
      <dgm:spPr/>
      <dgm:t>
        <a:bodyPr/>
        <a:lstStyle/>
        <a:p>
          <a:endParaRPr lang="es"/>
        </a:p>
      </dgm:t>
    </dgm:pt>
    <dgm:pt modelId="{832F7723-2C13-5244-9901-E8B2FF1DE823}">
      <dgm:prSet phldrT="[Text]"/>
      <dgm:spPr>
        <a:solidFill>
          <a:sysClr val="windowText" lastClr="000000"/>
        </a:solidFill>
      </dgm:spPr>
      <dgm:t>
        <a:bodyPr/>
        <a:lstStyle/>
        <a:p>
          <a:pPr rtl="0"/>
          <a:r>
            <a:rPr lang="es" b="0" i="0" u="none" baseline="0"/>
            <a:t>Participar en los medios de comunicación deseados</a:t>
          </a:r>
        </a:p>
      </dgm:t>
    </dgm:pt>
    <dgm:pt modelId="{7AAA6116-C7D1-C443-ACF6-2AF5D47DF084}" type="parTrans" cxnId="{912BFA27-71B5-B34E-8BF3-0CB876218080}">
      <dgm:prSet/>
      <dgm:spPr/>
      <dgm:t>
        <a:bodyPr/>
        <a:lstStyle/>
        <a:p>
          <a:endParaRPr lang="es"/>
        </a:p>
      </dgm:t>
    </dgm:pt>
    <dgm:pt modelId="{D3070EEF-97CD-EF45-8B07-BA5F8E03D7C1}" type="sibTrans" cxnId="{912BFA27-71B5-B34E-8BF3-0CB876218080}">
      <dgm:prSet/>
      <dgm:spPr/>
      <dgm:t>
        <a:bodyPr/>
        <a:lstStyle/>
        <a:p>
          <a:endParaRPr lang="es"/>
        </a:p>
      </dgm:t>
    </dgm:pt>
    <dgm:pt modelId="{85F66D7C-283E-B04E-88B5-DCC3E3D56AEE}">
      <dgm:prSet phldrT="[Text]"/>
      <dgm:spPr>
        <a:solidFill>
          <a:sysClr val="windowText" lastClr="000000"/>
        </a:solidFill>
      </dgm:spPr>
      <dgm:t>
        <a:bodyPr/>
        <a:lstStyle/>
        <a:p>
          <a:pPr rtl="0"/>
          <a:r>
            <a:rPr lang="es" b="0" i="0" u="none" baseline="0"/>
            <a:t>Trabajar, o no</a:t>
          </a:r>
        </a:p>
      </dgm:t>
    </dgm:pt>
    <dgm:pt modelId="{BCC040F3-B5C6-7248-B173-FE005C7F3F56}" type="parTrans" cxnId="{B2DA3A9F-8E53-3B40-891E-1598A4A0BC91}">
      <dgm:prSet/>
      <dgm:spPr/>
      <dgm:t>
        <a:bodyPr/>
        <a:lstStyle/>
        <a:p>
          <a:endParaRPr lang="es"/>
        </a:p>
      </dgm:t>
    </dgm:pt>
    <dgm:pt modelId="{F4870179-1CC2-6045-9D79-029C2169FEFB}" type="sibTrans" cxnId="{B2DA3A9F-8E53-3B40-891E-1598A4A0BC91}">
      <dgm:prSet/>
      <dgm:spPr/>
      <dgm:t>
        <a:bodyPr/>
        <a:lstStyle/>
        <a:p>
          <a:endParaRPr lang="es"/>
        </a:p>
      </dgm:t>
    </dgm:pt>
    <dgm:pt modelId="{8C85ACBA-7CEF-C041-A3EC-6A6F14CA24E7}">
      <dgm:prSet phldrT="[Text]"/>
      <dgm:spPr>
        <a:solidFill>
          <a:sysClr val="windowText" lastClr="000000"/>
        </a:solidFill>
      </dgm:spPr>
      <dgm:t>
        <a:bodyPr/>
        <a:lstStyle/>
        <a:p>
          <a:pPr rtl="0"/>
          <a:r>
            <a:rPr lang="es" b="0" i="0" u="none" baseline="0"/>
            <a:t>Capacidad de poseer un negocio</a:t>
          </a:r>
        </a:p>
      </dgm:t>
    </dgm:pt>
    <dgm:pt modelId="{1021D6C1-0794-8F4E-AF46-F1662814C4B6}" type="parTrans" cxnId="{582E9A30-E438-DB4E-A4CF-82F5201852DB}">
      <dgm:prSet/>
      <dgm:spPr/>
      <dgm:t>
        <a:bodyPr/>
        <a:lstStyle/>
        <a:p>
          <a:endParaRPr lang="es"/>
        </a:p>
      </dgm:t>
    </dgm:pt>
    <dgm:pt modelId="{44DCDC8C-0ECA-5042-8122-96DF3264BE5A}" type="sibTrans" cxnId="{582E9A30-E438-DB4E-A4CF-82F5201852DB}">
      <dgm:prSet/>
      <dgm:spPr/>
      <dgm:t>
        <a:bodyPr/>
        <a:lstStyle/>
        <a:p>
          <a:endParaRPr lang="es"/>
        </a:p>
      </dgm:t>
    </dgm:pt>
    <dgm:pt modelId="{5AADA3EE-9F08-3848-B586-15F1F782735C}">
      <dgm:prSet phldrT="[Text]"/>
      <dgm:spPr>
        <a:solidFill>
          <a:sysClr val="windowText" lastClr="000000"/>
        </a:solidFill>
      </dgm:spPr>
      <dgm:t>
        <a:bodyPr/>
        <a:lstStyle/>
        <a:p>
          <a:pPr rtl="0"/>
          <a:r>
            <a:rPr lang="es" b="0" i="0" u="none" baseline="0"/>
            <a:t>Asumir riesgos</a:t>
          </a:r>
        </a:p>
      </dgm:t>
    </dgm:pt>
    <dgm:pt modelId="{3A3162B1-4F5E-B546-91F1-65E8F0E19D16}" type="parTrans" cxnId="{3D690843-876E-5249-9645-5BA034836D1D}">
      <dgm:prSet/>
      <dgm:spPr/>
      <dgm:t>
        <a:bodyPr/>
        <a:lstStyle/>
        <a:p>
          <a:endParaRPr lang="es"/>
        </a:p>
      </dgm:t>
    </dgm:pt>
    <dgm:pt modelId="{2F808BBE-ED35-EC4B-9EEE-2D5426FBB700}" type="sibTrans" cxnId="{3D690843-876E-5249-9645-5BA034836D1D}">
      <dgm:prSet/>
      <dgm:spPr/>
      <dgm:t>
        <a:bodyPr/>
        <a:lstStyle/>
        <a:p>
          <a:endParaRPr lang="es"/>
        </a:p>
      </dgm:t>
    </dgm:pt>
    <dgm:pt modelId="{1D09E8F3-D958-3D41-8E8A-75CE337CF26D}">
      <dgm:prSet phldrT="[Text]"/>
      <dgm:spPr>
        <a:solidFill>
          <a:sysClr val="windowText" lastClr="000000"/>
        </a:solidFill>
      </dgm:spPr>
      <dgm:t>
        <a:bodyPr/>
        <a:lstStyle/>
        <a:p>
          <a:pPr rtl="0"/>
          <a:r>
            <a:rPr lang="es" b="0" i="0" u="none" baseline="0"/>
            <a:t>Obtención de beneficios</a:t>
          </a:r>
        </a:p>
      </dgm:t>
    </dgm:pt>
    <dgm:pt modelId="{0B6FDC05-D118-B44A-A457-4E33D1485C1C}" type="parTrans" cxnId="{B5BE93E9-4879-2C4B-90F2-DEBF51E3D2A7}">
      <dgm:prSet/>
      <dgm:spPr/>
      <dgm:t>
        <a:bodyPr/>
        <a:lstStyle/>
        <a:p>
          <a:endParaRPr lang="es"/>
        </a:p>
      </dgm:t>
    </dgm:pt>
    <dgm:pt modelId="{8DD059AC-8EE9-0E4E-9028-AA59E15532F1}" type="sibTrans" cxnId="{B5BE93E9-4879-2C4B-90F2-DEBF51E3D2A7}">
      <dgm:prSet/>
      <dgm:spPr/>
      <dgm:t>
        <a:bodyPr/>
        <a:lstStyle/>
        <a:p>
          <a:endParaRPr lang="es"/>
        </a:p>
      </dgm:t>
    </dgm:pt>
    <dgm:pt modelId="{D8600085-ED62-B042-A441-C2864DB8C20A}" type="pres">
      <dgm:prSet presAssocID="{F2089331-F571-B341-9F3F-FA671C35BCD4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B390E30C-44B7-3C40-9B33-D769B6EBE15D}" type="pres">
      <dgm:prSet presAssocID="{31FE5513-2CA3-1043-BAB6-9530BDCAC2ED}" presName="centerShape" presStyleLbl="node0" presStyleIdx="0" presStyleCnt="1"/>
      <dgm:spPr/>
    </dgm:pt>
    <dgm:pt modelId="{07CF1525-E935-9A4F-B88F-A8E4E65B9778}" type="pres">
      <dgm:prSet presAssocID="{EF96FA53-9C21-5B4B-90CF-AC6FE128316F}" presName="parTrans" presStyleLbl="sibTrans2D1" presStyleIdx="0" presStyleCnt="3"/>
      <dgm:spPr/>
    </dgm:pt>
    <dgm:pt modelId="{45642A2F-B5B8-A54F-B26C-282F7BC44F9C}" type="pres">
      <dgm:prSet presAssocID="{EF96FA53-9C21-5B4B-90CF-AC6FE128316F}" presName="connectorText" presStyleLbl="sibTrans2D1" presStyleIdx="0" presStyleCnt="3"/>
      <dgm:spPr/>
    </dgm:pt>
    <dgm:pt modelId="{B41248BB-553E-9A49-A7A9-205601C4012C}" type="pres">
      <dgm:prSet presAssocID="{530E2302-163A-F94A-A227-475DD99825B2}" presName="node" presStyleLbl="node1" presStyleIdx="0" presStyleCnt="3">
        <dgm:presLayoutVars>
          <dgm:bulletEnabled val="1"/>
        </dgm:presLayoutVars>
      </dgm:prSet>
      <dgm:spPr/>
    </dgm:pt>
    <dgm:pt modelId="{95183C46-8031-4743-AFB7-1DE8FA761B51}" type="pres">
      <dgm:prSet presAssocID="{7154E9FC-1831-0146-BD8F-455118A36E83}" presName="parTrans" presStyleLbl="sibTrans2D1" presStyleIdx="1" presStyleCnt="3"/>
      <dgm:spPr/>
    </dgm:pt>
    <dgm:pt modelId="{CD4840D9-28E1-8946-9AA4-57551B2CE12D}" type="pres">
      <dgm:prSet presAssocID="{7154E9FC-1831-0146-BD8F-455118A36E83}" presName="connectorText" presStyleLbl="sibTrans2D1" presStyleIdx="1" presStyleCnt="3"/>
      <dgm:spPr/>
    </dgm:pt>
    <dgm:pt modelId="{B23E1817-CE62-5740-9A13-13A49E61DD7B}" type="pres">
      <dgm:prSet presAssocID="{F2F9AD3A-60DE-BC41-952B-8FDC20C8C79F}" presName="node" presStyleLbl="node1" presStyleIdx="1" presStyleCnt="3">
        <dgm:presLayoutVars>
          <dgm:bulletEnabled val="1"/>
        </dgm:presLayoutVars>
      </dgm:prSet>
      <dgm:spPr/>
    </dgm:pt>
    <dgm:pt modelId="{2BBCE77D-4EBE-5241-BC8C-8AF8F377203E}" type="pres">
      <dgm:prSet presAssocID="{2049ADB4-8A32-6E4D-BDDA-841180E77577}" presName="parTrans" presStyleLbl="sibTrans2D1" presStyleIdx="2" presStyleCnt="3"/>
      <dgm:spPr/>
    </dgm:pt>
    <dgm:pt modelId="{57ADAA04-71A2-EE4C-8D0E-E8457A4EA6D3}" type="pres">
      <dgm:prSet presAssocID="{2049ADB4-8A32-6E4D-BDDA-841180E77577}" presName="connectorText" presStyleLbl="sibTrans2D1" presStyleIdx="2" presStyleCnt="3"/>
      <dgm:spPr/>
    </dgm:pt>
    <dgm:pt modelId="{8C1C7AB4-6506-6540-9E14-2635E94A02B8}" type="pres">
      <dgm:prSet presAssocID="{F9FF0294-19CE-A94F-9A44-6D22945CB00D}" presName="node" presStyleLbl="node1" presStyleIdx="2" presStyleCnt="3">
        <dgm:presLayoutVars>
          <dgm:bulletEnabled val="1"/>
        </dgm:presLayoutVars>
      </dgm:prSet>
      <dgm:spPr/>
    </dgm:pt>
  </dgm:ptLst>
  <dgm:cxnLst>
    <dgm:cxn modelId="{F7513516-8921-4DA1-91EE-B66AEF70F8AE}" type="presOf" srcId="{2049ADB4-8A32-6E4D-BDDA-841180E77577}" destId="{57ADAA04-71A2-EE4C-8D0E-E8457A4EA6D3}" srcOrd="1" destOrd="0" presId="urn:microsoft.com/office/officeart/2005/8/layout/radial5"/>
    <dgm:cxn modelId="{5114A316-BA78-46B3-8666-846D3A45CDF2}" type="presOf" srcId="{F2F9AD3A-60DE-BC41-952B-8FDC20C8C79F}" destId="{B23E1817-CE62-5740-9A13-13A49E61DD7B}" srcOrd="0" destOrd="0" presId="urn:microsoft.com/office/officeart/2005/8/layout/radial5"/>
    <dgm:cxn modelId="{CC3C771F-8375-4F8C-9888-E9556D973A00}" type="presOf" srcId="{2049ADB4-8A32-6E4D-BDDA-841180E77577}" destId="{2BBCE77D-4EBE-5241-BC8C-8AF8F377203E}" srcOrd="0" destOrd="0" presId="urn:microsoft.com/office/officeart/2005/8/layout/radial5"/>
    <dgm:cxn modelId="{912BFA27-71B5-B34E-8BF3-0CB876218080}" srcId="{F2F9AD3A-60DE-BC41-952B-8FDC20C8C79F}" destId="{832F7723-2C13-5244-9901-E8B2FF1DE823}" srcOrd="1" destOrd="0" parTransId="{7AAA6116-C7D1-C443-ACF6-2AF5D47DF084}" sibTransId="{D3070EEF-97CD-EF45-8B07-BA5F8E03D7C1}"/>
    <dgm:cxn modelId="{582E9A30-E438-DB4E-A4CF-82F5201852DB}" srcId="{F9FF0294-19CE-A94F-9A44-6D22945CB00D}" destId="{8C85ACBA-7CEF-C041-A3EC-6A6F14CA24E7}" srcOrd="0" destOrd="0" parTransId="{1021D6C1-0794-8F4E-AF46-F1662814C4B6}" sibTransId="{44DCDC8C-0ECA-5042-8122-96DF3264BE5A}"/>
    <dgm:cxn modelId="{3D690843-876E-5249-9645-5BA034836D1D}" srcId="{F9FF0294-19CE-A94F-9A44-6D22945CB00D}" destId="{5AADA3EE-9F08-3848-B586-15F1F782735C}" srcOrd="1" destOrd="0" parTransId="{3A3162B1-4F5E-B546-91F1-65E8F0E19D16}" sibTransId="{2F808BBE-ED35-EC4B-9EEE-2D5426FBB700}"/>
    <dgm:cxn modelId="{C6545F43-50E4-4B51-9425-ACD749BB9561}" type="presOf" srcId="{F9FF0294-19CE-A94F-9A44-6D22945CB00D}" destId="{8C1C7AB4-6506-6540-9E14-2635E94A02B8}" srcOrd="0" destOrd="0" presId="urn:microsoft.com/office/officeart/2005/8/layout/radial5"/>
    <dgm:cxn modelId="{750CC169-18C6-404E-8E3A-4230797F6CD1}" srcId="{31FE5513-2CA3-1043-BAB6-9530BDCAC2ED}" destId="{530E2302-163A-F94A-A227-475DD99825B2}" srcOrd="0" destOrd="0" parTransId="{EF96FA53-9C21-5B4B-90CF-AC6FE128316F}" sibTransId="{9EE65A45-7B2C-D043-97CC-5DEFB6CAACCB}"/>
    <dgm:cxn modelId="{A56F086D-1A9A-4BF4-B7EB-1A684A4D3142}" type="presOf" srcId="{85F66D7C-283E-B04E-88B5-DCC3E3D56AEE}" destId="{B23E1817-CE62-5740-9A13-13A49E61DD7B}" srcOrd="0" destOrd="3" presId="urn:microsoft.com/office/officeart/2005/8/layout/radial5"/>
    <dgm:cxn modelId="{519A986F-E971-46C3-B6C0-4B7A3C617466}" type="presOf" srcId="{EF96FA53-9C21-5B4B-90CF-AC6FE128316F}" destId="{07CF1525-E935-9A4F-B88F-A8E4E65B9778}" srcOrd="0" destOrd="0" presId="urn:microsoft.com/office/officeart/2005/8/layout/radial5"/>
    <dgm:cxn modelId="{82B31C7F-1557-43D2-80D3-6FE09CB67A60}" type="presOf" srcId="{D66EA125-BE4D-B84C-9484-173A3BD77F5A}" destId="{B23E1817-CE62-5740-9A13-13A49E61DD7B}" srcOrd="0" destOrd="1" presId="urn:microsoft.com/office/officeart/2005/8/layout/radial5"/>
    <dgm:cxn modelId="{74CBCD89-8C48-DC4E-8444-2171D1B631F8}" srcId="{F2F9AD3A-60DE-BC41-952B-8FDC20C8C79F}" destId="{D66EA125-BE4D-B84C-9484-173A3BD77F5A}" srcOrd="0" destOrd="0" parTransId="{F50A950B-F65B-E347-BE36-42394846615C}" sibTransId="{DABB7995-31BB-DB40-A144-1B4EC2708FE6}"/>
    <dgm:cxn modelId="{E3BEFE89-4F90-40A6-8CFD-D8BA993AF778}" type="presOf" srcId="{45AFECC5-41DD-424F-836C-A024F572223D}" destId="{B41248BB-553E-9A49-A7A9-205601C4012C}" srcOrd="0" destOrd="1" presId="urn:microsoft.com/office/officeart/2005/8/layout/radial5"/>
    <dgm:cxn modelId="{6135EF92-AF67-E145-B859-933A8F747444}" srcId="{530E2302-163A-F94A-A227-475DD99825B2}" destId="{232ED015-3854-414C-A16D-2EC64F5EEABF}" srcOrd="2" destOrd="0" parTransId="{90E00C66-A120-1344-91DE-0D3ABCA2CFFE}" sibTransId="{3B60DA0D-7644-B14B-BF86-4A51BCEC782E}"/>
    <dgm:cxn modelId="{42CC5E96-993D-4260-A05B-5DF3E94B8ED4}" type="presOf" srcId="{530E2302-163A-F94A-A227-475DD99825B2}" destId="{B41248BB-553E-9A49-A7A9-205601C4012C}" srcOrd="0" destOrd="0" presId="urn:microsoft.com/office/officeart/2005/8/layout/radial5"/>
    <dgm:cxn modelId="{B2DA3A9F-8E53-3B40-891E-1598A4A0BC91}" srcId="{F2F9AD3A-60DE-BC41-952B-8FDC20C8C79F}" destId="{85F66D7C-283E-B04E-88B5-DCC3E3D56AEE}" srcOrd="2" destOrd="0" parTransId="{BCC040F3-B5C6-7248-B173-FE005C7F3F56}" sibTransId="{F4870179-1CC2-6045-9D79-029C2169FEFB}"/>
    <dgm:cxn modelId="{34B139AF-CE0D-478F-8135-6F316353B089}" type="presOf" srcId="{F2089331-F571-B341-9F3F-FA671C35BCD4}" destId="{D8600085-ED62-B042-A441-C2864DB8C20A}" srcOrd="0" destOrd="0" presId="urn:microsoft.com/office/officeart/2005/8/layout/radial5"/>
    <dgm:cxn modelId="{DD658AB1-561E-4A4A-9DF7-0AB4BA8D81FB}" type="presOf" srcId="{EF96FA53-9C21-5B4B-90CF-AC6FE128316F}" destId="{45642A2F-B5B8-A54F-B26C-282F7BC44F9C}" srcOrd="1" destOrd="0" presId="urn:microsoft.com/office/officeart/2005/8/layout/radial5"/>
    <dgm:cxn modelId="{4E66B2B5-CD7C-4AC2-A0F6-93047E5A2C33}" type="presOf" srcId="{5AADA3EE-9F08-3848-B586-15F1F782735C}" destId="{8C1C7AB4-6506-6540-9E14-2635E94A02B8}" srcOrd="0" destOrd="2" presId="urn:microsoft.com/office/officeart/2005/8/layout/radial5"/>
    <dgm:cxn modelId="{4CA1ABC1-0BC2-41D3-8091-BBDC4723FFAD}" type="presOf" srcId="{1D09E8F3-D958-3D41-8E8A-75CE337CF26D}" destId="{8C1C7AB4-6506-6540-9E14-2635E94A02B8}" srcOrd="0" destOrd="3" presId="urn:microsoft.com/office/officeart/2005/8/layout/radial5"/>
    <dgm:cxn modelId="{8658CCC5-F31A-4841-88C5-DD6F373F729C}" type="presOf" srcId="{832F7723-2C13-5244-9901-E8B2FF1DE823}" destId="{B23E1817-CE62-5740-9A13-13A49E61DD7B}" srcOrd="0" destOrd="2" presId="urn:microsoft.com/office/officeart/2005/8/layout/radial5"/>
    <dgm:cxn modelId="{711F6BC7-3A62-4366-B90F-C06C228C48B4}" type="presOf" srcId="{C80F7DAF-65C7-8345-8F88-D7864A9D7D28}" destId="{B41248BB-553E-9A49-A7A9-205601C4012C}" srcOrd="0" destOrd="2" presId="urn:microsoft.com/office/officeart/2005/8/layout/radial5"/>
    <dgm:cxn modelId="{F89A56CD-652F-544F-A1A1-523D33C9A980}" srcId="{F2089331-F571-B341-9F3F-FA671C35BCD4}" destId="{31FE5513-2CA3-1043-BAB6-9530BDCAC2ED}" srcOrd="0" destOrd="0" parTransId="{FC153DF6-4BD9-0946-B251-BFFB200BDA69}" sibTransId="{C2B4314F-B7E3-AB44-8486-78B570EA698E}"/>
    <dgm:cxn modelId="{51D086D2-24A6-D846-8518-8A03D9720CE6}" srcId="{530E2302-163A-F94A-A227-475DD99825B2}" destId="{C80F7DAF-65C7-8345-8F88-D7864A9D7D28}" srcOrd="1" destOrd="0" parTransId="{B14D13F4-E33C-B142-9A35-B2B9981A8622}" sibTransId="{2D474C37-EA8B-D946-9BFF-1B12C12A034A}"/>
    <dgm:cxn modelId="{785FF0D2-EA43-4BB3-94F2-E0C22E368565}" type="presOf" srcId="{8C85ACBA-7CEF-C041-A3EC-6A6F14CA24E7}" destId="{8C1C7AB4-6506-6540-9E14-2635E94A02B8}" srcOrd="0" destOrd="1" presId="urn:microsoft.com/office/officeart/2005/8/layout/radial5"/>
    <dgm:cxn modelId="{B5BE93E9-4879-2C4B-90F2-DEBF51E3D2A7}" srcId="{F9FF0294-19CE-A94F-9A44-6D22945CB00D}" destId="{1D09E8F3-D958-3D41-8E8A-75CE337CF26D}" srcOrd="2" destOrd="0" parTransId="{0B6FDC05-D118-B44A-A457-4E33D1485C1C}" sibTransId="{8DD059AC-8EE9-0E4E-9028-AA59E15532F1}"/>
    <dgm:cxn modelId="{3149E5EE-27D9-44CD-9070-F7765D56601E}" type="presOf" srcId="{7154E9FC-1831-0146-BD8F-455118A36E83}" destId="{95183C46-8031-4743-AFB7-1DE8FA761B51}" srcOrd="0" destOrd="0" presId="urn:microsoft.com/office/officeart/2005/8/layout/radial5"/>
    <dgm:cxn modelId="{B5EE47F3-CAFF-FF42-A83C-EBF2D6BFAF3F}" srcId="{31FE5513-2CA3-1043-BAB6-9530BDCAC2ED}" destId="{F2F9AD3A-60DE-BC41-952B-8FDC20C8C79F}" srcOrd="1" destOrd="0" parTransId="{7154E9FC-1831-0146-BD8F-455118A36E83}" sibTransId="{4AB9CE8D-628F-6944-8676-3176C83F31D3}"/>
    <dgm:cxn modelId="{C65586F3-575A-2846-8A0A-744AA16DDE8A}" srcId="{530E2302-163A-F94A-A227-475DD99825B2}" destId="{45AFECC5-41DD-424F-836C-A024F572223D}" srcOrd="0" destOrd="0" parTransId="{3C422AB7-3ABC-904F-8ADD-CA4C891B2AB2}" sibTransId="{77904EC1-789D-B64D-8010-016F5160B048}"/>
    <dgm:cxn modelId="{9DD666F5-74E1-47A4-A846-79A142949087}" type="presOf" srcId="{7154E9FC-1831-0146-BD8F-455118A36E83}" destId="{CD4840D9-28E1-8946-9AA4-57551B2CE12D}" srcOrd="1" destOrd="0" presId="urn:microsoft.com/office/officeart/2005/8/layout/radial5"/>
    <dgm:cxn modelId="{221C4AFA-0A73-4E0E-B912-4E197BB1F31D}" type="presOf" srcId="{31FE5513-2CA3-1043-BAB6-9530BDCAC2ED}" destId="{B390E30C-44B7-3C40-9B33-D769B6EBE15D}" srcOrd="0" destOrd="0" presId="urn:microsoft.com/office/officeart/2005/8/layout/radial5"/>
    <dgm:cxn modelId="{0AF3F5FB-C37E-40D3-871B-35C81357BAAA}" type="presOf" srcId="{232ED015-3854-414C-A16D-2EC64F5EEABF}" destId="{B41248BB-553E-9A49-A7A9-205601C4012C}" srcOrd="0" destOrd="3" presId="urn:microsoft.com/office/officeart/2005/8/layout/radial5"/>
    <dgm:cxn modelId="{244BF7FE-2C47-7A40-BCAF-A0786C2AB015}" srcId="{31FE5513-2CA3-1043-BAB6-9530BDCAC2ED}" destId="{F9FF0294-19CE-A94F-9A44-6D22945CB00D}" srcOrd="2" destOrd="0" parTransId="{2049ADB4-8A32-6E4D-BDDA-841180E77577}" sibTransId="{F037A02E-A74B-CA48-A6A5-DC6DA5BAB7C1}"/>
    <dgm:cxn modelId="{6C22082F-F353-4F8D-BB82-021864F0652A}" type="presParOf" srcId="{D8600085-ED62-B042-A441-C2864DB8C20A}" destId="{B390E30C-44B7-3C40-9B33-D769B6EBE15D}" srcOrd="0" destOrd="0" presId="urn:microsoft.com/office/officeart/2005/8/layout/radial5"/>
    <dgm:cxn modelId="{9BC97236-A614-49B2-B091-85DB3ACD00F0}" type="presParOf" srcId="{D8600085-ED62-B042-A441-C2864DB8C20A}" destId="{07CF1525-E935-9A4F-B88F-A8E4E65B9778}" srcOrd="1" destOrd="0" presId="urn:microsoft.com/office/officeart/2005/8/layout/radial5"/>
    <dgm:cxn modelId="{A7DF3F1C-384E-492D-A86F-96AC936D763F}" type="presParOf" srcId="{07CF1525-E935-9A4F-B88F-A8E4E65B9778}" destId="{45642A2F-B5B8-A54F-B26C-282F7BC44F9C}" srcOrd="0" destOrd="0" presId="urn:microsoft.com/office/officeart/2005/8/layout/radial5"/>
    <dgm:cxn modelId="{3587378D-7B82-493A-9820-6C5981D52D91}" type="presParOf" srcId="{D8600085-ED62-B042-A441-C2864DB8C20A}" destId="{B41248BB-553E-9A49-A7A9-205601C4012C}" srcOrd="2" destOrd="0" presId="urn:microsoft.com/office/officeart/2005/8/layout/radial5"/>
    <dgm:cxn modelId="{42CE5A90-EE52-40A2-9999-5C0DF4F91A01}" type="presParOf" srcId="{D8600085-ED62-B042-A441-C2864DB8C20A}" destId="{95183C46-8031-4743-AFB7-1DE8FA761B51}" srcOrd="3" destOrd="0" presId="urn:microsoft.com/office/officeart/2005/8/layout/radial5"/>
    <dgm:cxn modelId="{E42E7D08-0C8E-4BCF-9ADC-24AE0D81D0C2}" type="presParOf" srcId="{95183C46-8031-4743-AFB7-1DE8FA761B51}" destId="{CD4840D9-28E1-8946-9AA4-57551B2CE12D}" srcOrd="0" destOrd="0" presId="urn:microsoft.com/office/officeart/2005/8/layout/radial5"/>
    <dgm:cxn modelId="{CA35A9BF-318C-4D9A-B894-0A298138ABCE}" type="presParOf" srcId="{D8600085-ED62-B042-A441-C2864DB8C20A}" destId="{B23E1817-CE62-5740-9A13-13A49E61DD7B}" srcOrd="4" destOrd="0" presId="urn:microsoft.com/office/officeart/2005/8/layout/radial5"/>
    <dgm:cxn modelId="{E565FE62-3EF0-454D-9ABF-126C0BCF464B}" type="presParOf" srcId="{D8600085-ED62-B042-A441-C2864DB8C20A}" destId="{2BBCE77D-4EBE-5241-BC8C-8AF8F377203E}" srcOrd="5" destOrd="0" presId="urn:microsoft.com/office/officeart/2005/8/layout/radial5"/>
    <dgm:cxn modelId="{7FEE3B67-E2F8-4A5D-A6BB-B96BC052BE86}" type="presParOf" srcId="{2BBCE77D-4EBE-5241-BC8C-8AF8F377203E}" destId="{57ADAA04-71A2-EE4C-8D0E-E8457A4EA6D3}" srcOrd="0" destOrd="0" presId="urn:microsoft.com/office/officeart/2005/8/layout/radial5"/>
    <dgm:cxn modelId="{45EFFFE4-733C-49DD-A097-1F5500A9B1C8}" type="presParOf" srcId="{D8600085-ED62-B042-A441-C2864DB8C20A}" destId="{8C1C7AB4-6506-6540-9E14-2635E94A02B8}" srcOrd="6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90E30C-44B7-3C40-9B33-D769B6EBE15D}">
      <dsp:nvSpPr>
        <dsp:cNvPr id="0" name=""/>
        <dsp:cNvSpPr/>
      </dsp:nvSpPr>
      <dsp:spPr>
        <a:xfrm>
          <a:off x="3762747" y="2268026"/>
          <a:ext cx="1618505" cy="1618505"/>
        </a:xfrm>
        <a:prstGeom prst="ellips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marL="0" lvl="0" indent="0" algn="ctr" defTabSz="1111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" sz="2500" b="0" i="0" u="none" kern="1200" baseline="0"/>
            <a:t>Tipos de libertad</a:t>
          </a:r>
        </a:p>
      </dsp:txBody>
      <dsp:txXfrm>
        <a:off x="3999772" y="2505051"/>
        <a:ext cx="1144455" cy="1144455"/>
      </dsp:txXfrm>
    </dsp:sp>
    <dsp:sp modelId="{07CF1525-E935-9A4F-B88F-A8E4E65B9778}">
      <dsp:nvSpPr>
        <dsp:cNvPr id="0" name=""/>
        <dsp:cNvSpPr/>
      </dsp:nvSpPr>
      <dsp:spPr>
        <a:xfrm rot="16200000">
          <a:off x="4400864" y="1679670"/>
          <a:ext cx="342271" cy="550291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" sz="1200" kern="1200"/>
        </a:p>
      </dsp:txBody>
      <dsp:txXfrm>
        <a:off x="4452205" y="1841069"/>
        <a:ext cx="239590" cy="330175"/>
      </dsp:txXfrm>
    </dsp:sp>
    <dsp:sp modelId="{B41248BB-553E-9A49-A7A9-205601C4012C}">
      <dsp:nvSpPr>
        <dsp:cNvPr id="0" name=""/>
        <dsp:cNvSpPr/>
      </dsp:nvSpPr>
      <dsp:spPr>
        <a:xfrm>
          <a:off x="3762747" y="3725"/>
          <a:ext cx="1618505" cy="1618505"/>
        </a:xfrm>
        <a:prstGeom prst="ellips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" sz="1200" b="0" i="0" u="none" kern="1200" baseline="0"/>
            <a:t>Política</a:t>
          </a:r>
        </a:p>
        <a:p>
          <a:pPr marL="57150" lvl="1" indent="-57150" algn="l" defTabSz="40005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" sz="900" b="0" i="0" u="none" kern="1200" baseline="0"/>
            <a:t>Vota</a:t>
          </a:r>
        </a:p>
        <a:p>
          <a:pPr marL="57150" lvl="1" indent="-57150" algn="l" defTabSz="40005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" sz="900" b="0" i="0" u="none" kern="1200" baseline="0"/>
            <a:t>Representación</a:t>
          </a:r>
        </a:p>
        <a:p>
          <a:pPr marL="57150" lvl="1" indent="-57150" algn="l" defTabSz="40005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" sz="900" b="0" i="0" u="none" kern="1200" baseline="0"/>
            <a:t>Elegir las creencias sin miedo</a:t>
          </a:r>
        </a:p>
      </dsp:txBody>
      <dsp:txXfrm>
        <a:off x="3999772" y="240750"/>
        <a:ext cx="1144455" cy="1144455"/>
      </dsp:txXfrm>
    </dsp:sp>
    <dsp:sp modelId="{95183C46-8031-4743-AFB7-1DE8FA761B51}">
      <dsp:nvSpPr>
        <dsp:cNvPr id="0" name=""/>
        <dsp:cNvSpPr/>
      </dsp:nvSpPr>
      <dsp:spPr>
        <a:xfrm rot="1800000">
          <a:off x="5372946" y="3363365"/>
          <a:ext cx="342271" cy="550291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" sz="1200" kern="1200"/>
        </a:p>
      </dsp:txBody>
      <dsp:txXfrm>
        <a:off x="5379824" y="3447753"/>
        <a:ext cx="239590" cy="330175"/>
      </dsp:txXfrm>
    </dsp:sp>
    <dsp:sp modelId="{B23E1817-CE62-5740-9A13-13A49E61DD7B}">
      <dsp:nvSpPr>
        <dsp:cNvPr id="0" name=""/>
        <dsp:cNvSpPr/>
      </dsp:nvSpPr>
      <dsp:spPr>
        <a:xfrm>
          <a:off x="5723689" y="3400177"/>
          <a:ext cx="1618505" cy="1618505"/>
        </a:xfrm>
        <a:prstGeom prst="ellips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" sz="1200" b="0" i="0" u="none" kern="1200" baseline="0"/>
            <a:t>Personal</a:t>
          </a:r>
        </a:p>
        <a:p>
          <a:pPr marL="57150" lvl="1" indent="-57150" algn="l" defTabSz="40005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" sz="900" b="0" i="0" u="none" kern="1200" baseline="0"/>
            <a:t>Elegir profesión</a:t>
          </a:r>
        </a:p>
        <a:p>
          <a:pPr marL="57150" lvl="1" indent="-57150" algn="l" defTabSz="40005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" sz="900" b="0" i="0" u="none" kern="1200" baseline="0"/>
            <a:t>Participar en los medios de comunicación deseados</a:t>
          </a:r>
        </a:p>
        <a:p>
          <a:pPr marL="57150" lvl="1" indent="-57150" algn="l" defTabSz="40005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" sz="900" b="0" i="0" u="none" kern="1200" baseline="0"/>
            <a:t>Trabajar, o no</a:t>
          </a:r>
        </a:p>
      </dsp:txBody>
      <dsp:txXfrm>
        <a:off x="5960714" y="3637202"/>
        <a:ext cx="1144455" cy="1144455"/>
      </dsp:txXfrm>
    </dsp:sp>
    <dsp:sp modelId="{2BBCE77D-4EBE-5241-BC8C-8AF8F377203E}">
      <dsp:nvSpPr>
        <dsp:cNvPr id="0" name=""/>
        <dsp:cNvSpPr/>
      </dsp:nvSpPr>
      <dsp:spPr>
        <a:xfrm rot="9000000">
          <a:off x="3428782" y="3363365"/>
          <a:ext cx="342271" cy="550291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" sz="1200" kern="1200"/>
        </a:p>
      </dsp:txBody>
      <dsp:txXfrm rot="10800000">
        <a:off x="3524585" y="3447753"/>
        <a:ext cx="239590" cy="330175"/>
      </dsp:txXfrm>
    </dsp:sp>
    <dsp:sp modelId="{8C1C7AB4-6506-6540-9E14-2635E94A02B8}">
      <dsp:nvSpPr>
        <dsp:cNvPr id="0" name=""/>
        <dsp:cNvSpPr/>
      </dsp:nvSpPr>
      <dsp:spPr>
        <a:xfrm>
          <a:off x="1801804" y="3400177"/>
          <a:ext cx="1618505" cy="1618505"/>
        </a:xfrm>
        <a:prstGeom prst="ellips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" sz="1200" b="0" i="0" u="none" kern="1200" baseline="0"/>
            <a:t>Economía</a:t>
          </a:r>
        </a:p>
        <a:p>
          <a:pPr marL="57150" lvl="1" indent="-57150" algn="l" defTabSz="40005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" sz="900" b="0" i="0" u="none" kern="1200" baseline="0"/>
            <a:t>Capacidad de poseer un negocio</a:t>
          </a:r>
        </a:p>
        <a:p>
          <a:pPr marL="57150" lvl="1" indent="-57150" algn="l" defTabSz="40005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" sz="900" b="0" i="0" u="none" kern="1200" baseline="0"/>
            <a:t>Asumir riesgos</a:t>
          </a:r>
        </a:p>
        <a:p>
          <a:pPr marL="57150" lvl="1" indent="-57150" algn="l" defTabSz="40005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" sz="900" b="0" i="0" u="none" kern="1200" baseline="0"/>
            <a:t>Obtención de beneficios</a:t>
          </a:r>
        </a:p>
      </dsp:txBody>
      <dsp:txXfrm>
        <a:off x="2038829" y="3637202"/>
        <a:ext cx="1144455" cy="11444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G. Patrick</cp:lastModifiedBy>
  <cp:revision>3</cp:revision>
  <dcterms:created xsi:type="dcterms:W3CDTF">2016-09-08T15:47:00Z</dcterms:created>
  <dcterms:modified xsi:type="dcterms:W3CDTF">2022-06-07T16:29:00Z</dcterms:modified>
</cp:coreProperties>
</file>