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CFA6" w14:textId="564563E8" w:rsidR="00027D53" w:rsidRDefault="00E736C8" w:rsidP="00027D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16A2AF" wp14:editId="6085A29F">
                <wp:simplePos x="0" y="0"/>
                <wp:positionH relativeFrom="column">
                  <wp:posOffset>-297712</wp:posOffset>
                </wp:positionH>
                <wp:positionV relativeFrom="paragraph">
                  <wp:posOffset>0</wp:posOffset>
                </wp:positionV>
                <wp:extent cx="9675628" cy="6854987"/>
                <wp:effectExtent l="0" t="0" r="1905" b="3175"/>
                <wp:wrapThrough wrapText="bothSides">
                  <wp:wrapPolygon edited="0">
                    <wp:start x="3289" y="0"/>
                    <wp:lineTo x="227" y="1361"/>
                    <wp:lineTo x="227" y="16328"/>
                    <wp:lineTo x="3799" y="16728"/>
                    <wp:lineTo x="10774" y="16728"/>
                    <wp:lineTo x="10774" y="18008"/>
                    <wp:lineTo x="57" y="18729"/>
                    <wp:lineTo x="57" y="21530"/>
                    <wp:lineTo x="10093" y="21530"/>
                    <wp:lineTo x="10093" y="19289"/>
                    <wp:lineTo x="10717" y="18008"/>
                    <wp:lineTo x="10774" y="16728"/>
                    <wp:lineTo x="17862" y="16728"/>
                    <wp:lineTo x="21548" y="16328"/>
                    <wp:lineTo x="21491" y="1361"/>
                    <wp:lineTo x="18769" y="0"/>
                    <wp:lineTo x="3289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5628" cy="6854987"/>
                          <a:chOff x="0" y="0"/>
                          <a:chExt cx="9675628" cy="6854987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5932967"/>
                            <a:ext cx="45720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3CA9E" w14:textId="77777777" w:rsidR="005C438D" w:rsidRPr="00153F7F" w:rsidRDefault="00554D2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</w:rPr>
                                <w:t>Name________________________________________</w:t>
                              </w:r>
                            </w:p>
                            <w:p w14:paraId="7270D30E" w14:textId="77777777" w:rsidR="005C438D" w:rsidRPr="00153F7F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6D5DC11C" w14:textId="77777777" w:rsidR="005C438D" w:rsidRPr="00153F7F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</w:rPr>
                                <w:t>C</w:t>
                              </w:r>
                              <w:r w:rsidR="00554D2F" w:rsidRPr="00153F7F">
                                <w:rPr>
                                  <w:rFonts w:ascii="Calibri" w:hAnsi="Calibri"/>
                                </w:rPr>
                                <w:t>lass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85061" y="404037"/>
                            <a:ext cx="45720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7B844" w14:textId="2E243A7D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Multi-party system</w:t>
                              </w:r>
                            </w:p>
                            <w:p w14:paraId="5185ACC2" w14:textId="31B4E444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Freedom of Press</w:t>
                              </w:r>
                            </w:p>
                            <w:p w14:paraId="03A5DD33" w14:textId="3EE49BC9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Free Elections</w:t>
                              </w:r>
                            </w:p>
                            <w:p w14:paraId="5B44F198" w14:textId="0D238E80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Governing Documents</w:t>
                              </w:r>
                            </w:p>
                            <w:p w14:paraId="281E74FB" w14:textId="633947B5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Representation for Citizens</w:t>
                              </w:r>
                            </w:p>
                            <w:p w14:paraId="20FD0FB7" w14:textId="337A88AB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Laws created to protect citizens</w:t>
                              </w:r>
                            </w:p>
                            <w:p w14:paraId="7ED9C688" w14:textId="2780D4DB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Voluntary Military Service</w:t>
                              </w:r>
                            </w:p>
                            <w:p w14:paraId="35486B0A" w14:textId="147290D4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Checks and balances</w:t>
                              </w:r>
                            </w:p>
                            <w:p w14:paraId="0698310B" w14:textId="0A2AE27F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Individuals choose professions</w:t>
                              </w:r>
                            </w:p>
                            <w:p w14:paraId="2E139D6C" w14:textId="179E2B32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Trial by jury</w:t>
                              </w:r>
                            </w:p>
                            <w:p w14:paraId="29EBD97C" w14:textId="2A3FCE92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Capitalism</w:t>
                              </w:r>
                            </w:p>
                            <w:p w14:paraId="0B7E3FE7" w14:textId="580325FD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Republic</w:t>
                              </w:r>
                            </w:p>
                            <w:p w14:paraId="0BD540BE" w14:textId="6CE485DC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Constitutional Monarchy</w:t>
                              </w:r>
                            </w:p>
                            <w:p w14:paraId="0A7A16F1" w14:textId="0F2166BC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Social Contract</w:t>
                              </w:r>
                            </w:p>
                            <w:p w14:paraId="0F6EE622" w14:textId="15F04C6D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Protections of Civil Rights</w:t>
                              </w:r>
                            </w:p>
                            <w:p w14:paraId="2011DDFE" w14:textId="2C7F63CB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Religious Freedom</w:t>
                              </w:r>
                            </w:p>
                            <w:p w14:paraId="4B8FFBD0" w14:textId="6708328A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Protections of Civil Rights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103628" y="404037"/>
                            <a:ext cx="45720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EE799" w14:textId="5E6F96E7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Single Party System</w:t>
                              </w:r>
                            </w:p>
                            <w:p w14:paraId="5793DC19" w14:textId="02278FE1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Gov. Controlled Media</w:t>
                              </w:r>
                            </w:p>
                            <w:p w14:paraId="42C756CC" w14:textId="2DBA44E3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Government Leaders inherit powers</w:t>
                              </w:r>
                            </w:p>
                            <w:p w14:paraId="7459A274" w14:textId="14A0ED60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Laws created to oppress citizens</w:t>
                              </w:r>
                            </w:p>
                            <w:p w14:paraId="5DF17EF9" w14:textId="64438970" w:rsidR="00983B43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Censorship</w:t>
                              </w:r>
                              <w:r w:rsidR="00983B43" w:rsidRPr="00153F7F">
                                <w:rPr>
                                  <w:rFonts w:ascii="Calibri" w:hAnsi="Calibri"/>
                                  <w:sz w:val="21"/>
                                </w:rPr>
                                <w:t xml:space="preserve"> of press</w:t>
                              </w:r>
                            </w:p>
                            <w:p w14:paraId="7CBF4A52" w14:textId="056C0119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Political Protest banned</w:t>
                              </w:r>
                            </w:p>
                            <w:p w14:paraId="17111554" w14:textId="2927A02E" w:rsidR="00983B43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Imprisonment</w:t>
                              </w:r>
                              <w:r w:rsidR="00983B43" w:rsidRPr="00153F7F">
                                <w:rPr>
                                  <w:rFonts w:ascii="Calibri" w:hAnsi="Calibri"/>
                                  <w:sz w:val="21"/>
                                </w:rPr>
                                <w:t xml:space="preserve"> for Political beliefs</w:t>
                              </w:r>
                            </w:p>
                            <w:p w14:paraId="1B72DDCC" w14:textId="1ADE400E" w:rsidR="00983B43" w:rsidRPr="00153F7F" w:rsidRDefault="00983B43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Po</w:t>
                              </w:r>
                              <w:r w:rsidR="009E0614" w:rsidRPr="00153F7F">
                                <w:rPr>
                                  <w:rFonts w:ascii="Calibri" w:hAnsi="Calibri"/>
                                  <w:sz w:val="21"/>
                                </w:rPr>
                                <w:t>litical leaders appointed</w:t>
                              </w:r>
                            </w:p>
                            <w:p w14:paraId="0799304A" w14:textId="12F1BACD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Mandatory political services</w:t>
                              </w:r>
                            </w:p>
                            <w:p w14:paraId="5B4C2343" w14:textId="0A7CE7DB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Military controlled government</w:t>
                              </w:r>
                            </w:p>
                            <w:p w14:paraId="5E980ECE" w14:textId="15C2919F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Power gained through coups</w:t>
                              </w:r>
                            </w:p>
                            <w:p w14:paraId="7E9E30C9" w14:textId="50AB3200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Suspension of elections</w:t>
                              </w:r>
                            </w:p>
                            <w:p w14:paraId="64594B50" w14:textId="5ED2673E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Leaders with indefinite terms</w:t>
                              </w:r>
                            </w:p>
                            <w:p w14:paraId="52AA0017" w14:textId="5FCC9CA9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Taxation without Representation</w:t>
                              </w:r>
                            </w:p>
                            <w:p w14:paraId="48CF9D26" w14:textId="4D82BE24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Imprisonment without trial</w:t>
                              </w:r>
                            </w:p>
                            <w:p w14:paraId="47A2E1C6" w14:textId="4A8210E3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Government headed church</w:t>
                              </w:r>
                            </w:p>
                            <w:p w14:paraId="2A319085" w14:textId="66F8ECE2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Religious persecution</w:t>
                              </w:r>
                            </w:p>
                            <w:p w14:paraId="7ACEB4BF" w14:textId="22508490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Communism</w:t>
                              </w:r>
                            </w:p>
                            <w:p w14:paraId="76A490B6" w14:textId="7018D4E9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Child-taxes</w:t>
                              </w:r>
                            </w:p>
                            <w:p w14:paraId="05FA5844" w14:textId="178B43AD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Careers chosen by government</w:t>
                              </w:r>
                            </w:p>
                            <w:p w14:paraId="03ACCEEE" w14:textId="7D4B6159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Oligarchy</w:t>
                              </w:r>
                            </w:p>
                            <w:p w14:paraId="54AFF4B3" w14:textId="584F1EA5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Totalitarian regime/Dictatorship</w:t>
                              </w:r>
                            </w:p>
                            <w:p w14:paraId="4FE289DE" w14:textId="21E08EE7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Absolute Monarchy</w:t>
                              </w:r>
                            </w:p>
                            <w:p w14:paraId="0467EC4A" w14:textId="3ED6FA5A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Lack or Abuse of Civil Rights</w:t>
                              </w:r>
                            </w:p>
                            <w:p w14:paraId="6E577283" w14:textId="2BD0EBE0" w:rsidR="009E0614" w:rsidRPr="00153F7F" w:rsidRDefault="009E0614" w:rsidP="00983B43">
                              <w:pPr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sz w:val="21"/>
                                </w:rPr>
                                <w:t>Population 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326285" y="0"/>
                            <a:ext cx="213296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E7B8B22" w14:textId="77777777" w:rsidR="00E736C8" w:rsidRPr="00153F7F" w:rsidRDefault="00E736C8" w:rsidP="001047B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Unlimited Government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56621" y="0"/>
                            <a:ext cx="19272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88D552" w14:textId="37B2E421" w:rsidR="00E736C8" w:rsidRPr="00153F7F" w:rsidRDefault="00E736C8" w:rsidP="00D048C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sz w:val="32"/>
                                </w:rPr>
                              </w:pPr>
                              <w:r w:rsidRPr="00153F7F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Limited Government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6A2AF" id="Group 20" o:spid="_x0000_s1026" style="position:absolute;left:0;text-align:left;margin-left:-23.45pt;margin-top:0;width:761.85pt;height:539.75pt;z-index:251666432" coordsize="96756,6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59329;width:45720;height:9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EB3CA9E" w14:textId="77777777" w:rsidR="005C438D" w:rsidRPr="00153F7F" w:rsidRDefault="00554D2F">
                        <w:pPr>
                          <w:rPr>
                            <w:rFonts w:ascii="Calibri" w:hAnsi="Calibri"/>
                          </w:rPr>
                        </w:pPr>
                        <w:r w:rsidRPr="00153F7F">
                          <w:rPr>
                            <w:rFonts w:ascii="Calibri" w:hAnsi="Calibri"/>
                          </w:rPr>
                          <w:t>Name________________________________________</w:t>
                        </w:r>
                      </w:p>
                      <w:p w14:paraId="7270D30E" w14:textId="77777777" w:rsidR="005C438D" w:rsidRPr="00153F7F" w:rsidRDefault="005C438D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6D5DC11C" w14:textId="77777777" w:rsidR="005C438D" w:rsidRPr="00153F7F" w:rsidRDefault="005C438D">
                        <w:pPr>
                          <w:rPr>
                            <w:rFonts w:ascii="Calibri" w:hAnsi="Calibri"/>
                          </w:rPr>
                        </w:pPr>
                        <w:r w:rsidRPr="00153F7F">
                          <w:rPr>
                            <w:rFonts w:ascii="Calibri" w:hAnsi="Calibri"/>
                          </w:rPr>
                          <w:t>C</w:t>
                        </w:r>
                        <w:r w:rsidR="00554D2F" w:rsidRPr="00153F7F">
                          <w:rPr>
                            <w:rFonts w:ascii="Calibri" w:hAnsi="Calibri"/>
                          </w:rPr>
                          <w:t>lass ___________________</w:t>
                        </w:r>
                      </w:p>
                    </w:txbxContent>
                  </v:textbox>
                </v:shape>
                <v:shape id="Text Box 7" o:spid="_x0000_s1028" type="#_x0000_t202" style="position:absolute;left:850;top:4040;width:45720;height: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087B844" w14:textId="2E243A7D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Multi-party system</w:t>
                        </w:r>
                      </w:p>
                      <w:p w14:paraId="5185ACC2" w14:textId="31B4E444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Freedom of Press</w:t>
                        </w:r>
                      </w:p>
                      <w:p w14:paraId="03A5DD33" w14:textId="3EE49BC9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Free Elections</w:t>
                        </w:r>
                      </w:p>
                      <w:p w14:paraId="5B44F198" w14:textId="0D238E80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Governing Documents</w:t>
                        </w:r>
                      </w:p>
                      <w:p w14:paraId="281E74FB" w14:textId="633947B5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Representation for Citizens</w:t>
                        </w:r>
                      </w:p>
                      <w:p w14:paraId="20FD0FB7" w14:textId="337A88AB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Laws created to protect citizens</w:t>
                        </w:r>
                      </w:p>
                      <w:p w14:paraId="7ED9C688" w14:textId="2780D4DB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Voluntary Military Service</w:t>
                        </w:r>
                      </w:p>
                      <w:p w14:paraId="35486B0A" w14:textId="147290D4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Checks and balances</w:t>
                        </w:r>
                      </w:p>
                      <w:p w14:paraId="0698310B" w14:textId="0A2AE27F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Individuals choose professions</w:t>
                        </w:r>
                      </w:p>
                      <w:p w14:paraId="2E139D6C" w14:textId="179E2B32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Trial by jury</w:t>
                        </w:r>
                      </w:p>
                      <w:p w14:paraId="29EBD97C" w14:textId="2A3FCE92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Capitalism</w:t>
                        </w:r>
                      </w:p>
                      <w:p w14:paraId="0B7E3FE7" w14:textId="580325FD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Republic</w:t>
                        </w:r>
                      </w:p>
                      <w:p w14:paraId="0BD540BE" w14:textId="6CE485DC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Constitutional Monarchy</w:t>
                        </w:r>
                      </w:p>
                      <w:p w14:paraId="0A7A16F1" w14:textId="0F2166BC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Social Contract</w:t>
                        </w:r>
                      </w:p>
                      <w:p w14:paraId="0F6EE622" w14:textId="15F04C6D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Protections of Civil Rights</w:t>
                        </w:r>
                      </w:p>
                      <w:p w14:paraId="2011DDFE" w14:textId="2C7F63CB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Religious Freedom</w:t>
                        </w:r>
                      </w:p>
                      <w:p w14:paraId="4B8FFBD0" w14:textId="6708328A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Protections of Civil Rights</w:t>
                        </w:r>
                      </w:p>
                    </w:txbxContent>
                  </v:textbox>
                </v:shape>
                <v:shape id="Text Box 8" o:spid="_x0000_s1029" type="#_x0000_t202" style="position:absolute;left:51036;top:4040;width:45720;height: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4CEE799" w14:textId="5E6F96E7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Single Party System</w:t>
                        </w:r>
                      </w:p>
                      <w:p w14:paraId="5793DC19" w14:textId="02278FE1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Gov. Controlled Media</w:t>
                        </w:r>
                      </w:p>
                      <w:p w14:paraId="42C756CC" w14:textId="2DBA44E3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Government Leaders inherit powers</w:t>
                        </w:r>
                      </w:p>
                      <w:p w14:paraId="7459A274" w14:textId="14A0ED60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Laws created to oppress citizens</w:t>
                        </w:r>
                      </w:p>
                      <w:p w14:paraId="5DF17EF9" w14:textId="64438970" w:rsidR="00983B43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Censorship</w:t>
                        </w:r>
                        <w:r w:rsidR="00983B43" w:rsidRPr="00153F7F">
                          <w:rPr>
                            <w:rFonts w:ascii="Calibri" w:hAnsi="Calibri"/>
                            <w:sz w:val="21"/>
                          </w:rPr>
                          <w:t xml:space="preserve"> of press</w:t>
                        </w:r>
                      </w:p>
                      <w:p w14:paraId="7CBF4A52" w14:textId="056C0119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Political Protest banned</w:t>
                        </w:r>
                      </w:p>
                      <w:p w14:paraId="17111554" w14:textId="2927A02E" w:rsidR="00983B43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Imprisonment</w:t>
                        </w:r>
                        <w:r w:rsidR="00983B43" w:rsidRPr="00153F7F">
                          <w:rPr>
                            <w:rFonts w:ascii="Calibri" w:hAnsi="Calibri"/>
                            <w:sz w:val="21"/>
                          </w:rPr>
                          <w:t xml:space="preserve"> for Political beliefs</w:t>
                        </w:r>
                      </w:p>
                      <w:p w14:paraId="1B72DDCC" w14:textId="1ADE400E" w:rsidR="00983B43" w:rsidRPr="00153F7F" w:rsidRDefault="00983B43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Po</w:t>
                        </w:r>
                        <w:r w:rsidR="009E0614" w:rsidRPr="00153F7F">
                          <w:rPr>
                            <w:rFonts w:ascii="Calibri" w:hAnsi="Calibri"/>
                            <w:sz w:val="21"/>
                          </w:rPr>
                          <w:t>litical leaders appointed</w:t>
                        </w:r>
                      </w:p>
                      <w:p w14:paraId="0799304A" w14:textId="12F1BACD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Mandatory political services</w:t>
                        </w:r>
                      </w:p>
                      <w:p w14:paraId="5B4C2343" w14:textId="0A7CE7DB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Military controlled government</w:t>
                        </w:r>
                      </w:p>
                      <w:p w14:paraId="5E980ECE" w14:textId="15C2919F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Power gained through coups</w:t>
                        </w:r>
                      </w:p>
                      <w:p w14:paraId="7E9E30C9" w14:textId="50AB3200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Suspension of elections</w:t>
                        </w:r>
                      </w:p>
                      <w:p w14:paraId="64594B50" w14:textId="5ED2673E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Leaders with indefinite terms</w:t>
                        </w:r>
                      </w:p>
                      <w:p w14:paraId="52AA0017" w14:textId="5FCC9CA9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Taxation without Representation</w:t>
                        </w:r>
                      </w:p>
                      <w:p w14:paraId="48CF9D26" w14:textId="4D82BE24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Imprisonment without trial</w:t>
                        </w:r>
                      </w:p>
                      <w:p w14:paraId="47A2E1C6" w14:textId="4A8210E3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Government headed church</w:t>
                        </w:r>
                      </w:p>
                      <w:p w14:paraId="2A319085" w14:textId="66F8ECE2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Religious persecution</w:t>
                        </w:r>
                      </w:p>
                      <w:p w14:paraId="7ACEB4BF" w14:textId="22508490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Communism</w:t>
                        </w:r>
                      </w:p>
                      <w:p w14:paraId="76A490B6" w14:textId="7018D4E9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Child-taxes</w:t>
                        </w:r>
                      </w:p>
                      <w:p w14:paraId="05FA5844" w14:textId="178B43AD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Careers chosen by government</w:t>
                        </w:r>
                      </w:p>
                      <w:p w14:paraId="03ACCEEE" w14:textId="7D4B6159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Oligarchy</w:t>
                        </w:r>
                      </w:p>
                      <w:p w14:paraId="54AFF4B3" w14:textId="584F1EA5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Totalitarian regime/Dictatorship</w:t>
                        </w:r>
                      </w:p>
                      <w:p w14:paraId="4FE289DE" w14:textId="21E08EE7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Absolute Monarchy</w:t>
                        </w:r>
                      </w:p>
                      <w:p w14:paraId="0467EC4A" w14:textId="3ED6FA5A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Lack or Abuse of Civil Rights</w:t>
                        </w:r>
                      </w:p>
                      <w:p w14:paraId="6E577283" w14:textId="2BD0EBE0" w:rsidR="009E0614" w:rsidRPr="00153F7F" w:rsidRDefault="009E0614" w:rsidP="00983B43">
                        <w:pPr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 w:rsidRPr="00153F7F">
                          <w:rPr>
                            <w:rFonts w:ascii="Calibri" w:hAnsi="Calibri"/>
                            <w:sz w:val="21"/>
                          </w:rPr>
                          <w:t>Population Control</w:t>
                        </w:r>
                      </w:p>
                    </w:txbxContent>
                  </v:textbox>
                </v:shape>
                <v:shape id="Text Box 9" o:spid="_x0000_s1030" type="#_x0000_t202" style="position:absolute;left:63262;width:21330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3E7B8B22" w14:textId="77777777" w:rsidR="00E736C8" w:rsidRPr="00153F7F" w:rsidRDefault="00E736C8" w:rsidP="001047BA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153F7F">
                          <w:rPr>
                            <w:rFonts w:ascii="Calibri" w:hAnsi="Calibri"/>
                            <w:b/>
                            <w:sz w:val="32"/>
                          </w:rPr>
                          <w:t>Unlimited Government</w:t>
                        </w:r>
                      </w:p>
                    </w:txbxContent>
                  </v:textbox>
                </v:shape>
                <v:shape id="Text Box 10" o:spid="_x0000_s1031" type="#_x0000_t202" style="position:absolute;left:14566;width:1927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14:paraId="3488D552" w14:textId="37B2E421" w:rsidR="00E736C8" w:rsidRPr="00153F7F" w:rsidRDefault="00E736C8" w:rsidP="00D048C6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sz w:val="32"/>
                          </w:rPr>
                        </w:pPr>
                        <w:r w:rsidRPr="00153F7F">
                          <w:rPr>
                            <w:rFonts w:ascii="Calibri" w:hAnsi="Calibri"/>
                            <w:b/>
                            <w:sz w:val="32"/>
                          </w:rPr>
                          <w:t>Limited Government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83B43"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D478EB" wp14:editId="01D8AEC3">
                <wp:simplePos x="0" y="0"/>
                <wp:positionH relativeFrom="column">
                  <wp:posOffset>-372140</wp:posOffset>
                </wp:positionH>
                <wp:positionV relativeFrom="paragraph">
                  <wp:posOffset>-574158</wp:posOffset>
                </wp:positionV>
                <wp:extent cx="9910475" cy="7772400"/>
                <wp:effectExtent l="25400" t="0" r="2095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0475" cy="7772400"/>
                          <a:chOff x="0" y="0"/>
                          <a:chExt cx="9910475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954773" y="0"/>
                            <a:ext cx="0" cy="777240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0" y="1031358"/>
                            <a:ext cx="9910475" cy="11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0" y="6294474"/>
                            <a:ext cx="9910475" cy="2776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8E29867" id="Group 6" o:spid="_x0000_s1026" style="position:absolute;margin-left:-29.3pt;margin-top:-45.15pt;width:780.35pt;height:612pt;z-index:-251659264" coordsize="9910475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">
                <v:line id="Straight Connector 1" o:spid="_x0000_s1027" style="position:absolute;visibility:visible;mso-wrap-style:square" from="4954773,0" to="4954773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yQDMUAAADaAAAADwAAAGRycy9kb3ducmV2LnhtbESPQWvCQBCF74X+h2UEL6Vu6qFKmjVI&#10;UVBBSmMvvY3ZMYlmZ9PsxqT/visIPQ3De/O+N0k6mFpcqXWVZQUvkwgEcW51xYWCr8P6eQ7CeWSN&#10;tWVS8EsO0sXjQ4Kxtj1/0jXzhQgh7GJUUHrfxFK6vCSDbmIb4qCdbGvQh7UtpG6xD+GmltMoepUG&#10;Kw6EEht6Lym/ZJ0J3NX+JxvOu1l/XD3t17stfXxjp9R4NCzfQHga/L/5fr3RoT7cXrlNuf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4yQDMUAAADaAAAADwAAAAAAAAAA&#10;AAAAAAChAgAAZHJzL2Rvd25yZXYueG1sUEsFBgAAAAAEAAQA+QAAAJMDAAAAAA==&#10;" strokecolor="black [3213]" strokeweight="3.75pt">
                  <v:stroke joinstyle="miter"/>
                </v:line>
                <v:line id="Straight Connector 3" o:spid="_x0000_s1028" style="position:absolute;flip:x y;visibility:visible;mso-wrap-style:square" from="0,1031358" to="9910475,10314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CJFcEAAADaAAAADwAAAGRycy9kb3ducmV2LnhtbESP3YrCMBSE7wXfIRxh7zRVYVerUUQU&#10;hN298OcBDs1pU2xOShNr16c3C4KXw8x8wyzXna1ES40vHSsYjxIQxJnTJRcKLuf9cAbCB2SNlWNS&#10;8Ece1qt+b4mpdnc+UnsKhYgQ9ikqMCHUqZQ+M2TRj1xNHL3cNRZDlE0hdYP3CLeVnCTJp7RYclww&#10;WNPWUHY93ayC0rn5w+QmbH5y5unv47u97r6U+hh0mwWIQF14h1/tg1Ywhf8r8Qb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YIkVwQAAANoAAAAPAAAAAAAAAAAAAAAA&#10;AKECAABkcnMvZG93bnJldi54bWxQSwUGAAAAAAQABAD5AAAAjwMAAAAA&#10;" strokecolor="black [3213]" strokeweight="3.75pt">
                  <v:stroke joinstyle="miter"/>
                </v:line>
                <v:line id="Straight Connector 4" o:spid="_x0000_s1029" style="position:absolute;flip:x y;visibility:visible;mso-wrap-style:square" from="0,6294474" to="9910475,6297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kRYcMAAADaAAAADwAAAGRycy9kb3ducmV2LnhtbESP3WrCQBSE7wXfYTlC7+rGH2qbuooU&#10;CwX1wtgHOGRPssHs2ZDdxtSndwXBy2FmvmGW697WoqPWV44VTMYJCOLc6YpLBb+n79d3ED4ga6wd&#10;k4J/8rBeDQdLTLW78JG6LJQiQtinqMCE0KRS+tyQRT92DXH0CtdaDFG2pdQtXiLc1nKaJG/SYsVx&#10;wWBDX4byc/ZnFVTOfVxNYcJmXzDPDtddd94ulHoZ9ZtPEIH68Aw/2j9awRzuV+INkK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JEWHDAAAA2gAAAA8AAAAAAAAAAAAA&#10;AAAAoQIAAGRycy9kb3ducmV2LnhtbFBLBQYAAAAABAAEAPkAAACRAwAAAAA=&#10;" strokecolor="black [3213]" strokeweight="3.75pt">
                  <v:stroke joinstyle="miter"/>
                </v:line>
              </v:group>
            </w:pict>
          </mc:Fallback>
        </mc:AlternateContent>
      </w:r>
      <w:r>
        <w:rPr>
          <w:noProof/>
        </w:rPr>
        <w:t xml:space="preserve"> </w:t>
      </w:r>
    </w:p>
    <w:p w14:paraId="6FA0C9C6" w14:textId="0BACFE11" w:rsidR="00E736C8" w:rsidRDefault="00E736C8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br w:type="page"/>
      </w:r>
    </w:p>
    <w:p w14:paraId="4F3E39A1" w14:textId="77777777" w:rsidR="00E65A5A" w:rsidRDefault="00E65A5A" w:rsidP="00983B43">
      <w:pPr>
        <w:rPr>
          <w:rFonts w:ascii="Comic Sans MS" w:hAnsi="Comic Sans MS"/>
          <w:b/>
          <w:sz w:val="32"/>
        </w:rPr>
        <w:sectPr w:rsidR="00E65A5A" w:rsidSect="00027D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69B8249" w14:textId="5FED79C5" w:rsidR="00027D53" w:rsidRDefault="00E65A5A" w:rsidP="00983B43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w:drawing>
          <wp:inline distT="0" distB="0" distL="0" distR="0" wp14:anchorId="3465747A" wp14:editId="7F46E750">
            <wp:extent cx="9309735" cy="5374640"/>
            <wp:effectExtent l="0" t="0" r="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5F64FD5" w14:textId="20383126" w:rsidR="00027D53" w:rsidRPr="00027D53" w:rsidRDefault="00E65A5A" w:rsidP="00E736C8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4564" wp14:editId="3EBB06A1">
                <wp:simplePos x="0" y="0"/>
                <wp:positionH relativeFrom="column">
                  <wp:posOffset>-74428</wp:posOffset>
                </wp:positionH>
                <wp:positionV relativeFrom="paragraph">
                  <wp:posOffset>5649757</wp:posOffset>
                </wp:positionV>
                <wp:extent cx="4572000" cy="922020"/>
                <wp:effectExtent l="0" t="0" r="0" b="0"/>
                <wp:wrapThrough wrapText="bothSides">
                  <wp:wrapPolygon edited="0">
                    <wp:start x="120" y="0"/>
                    <wp:lineTo x="120" y="20826"/>
                    <wp:lineTo x="21360" y="20826"/>
                    <wp:lineTo x="21360" y="0"/>
                    <wp:lineTo x="12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197F3" w14:textId="77777777" w:rsidR="00E65A5A" w:rsidRPr="00153F7F" w:rsidRDefault="00E65A5A" w:rsidP="00E65A5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3F7F">
                              <w:rPr>
                                <w:rFonts w:ascii="Calibri" w:hAnsi="Calibri"/>
                              </w:rPr>
                              <w:t>Name________________________________________</w:t>
                            </w:r>
                          </w:p>
                          <w:p w14:paraId="7F2F1C1E" w14:textId="77777777" w:rsidR="00E65A5A" w:rsidRPr="00153F7F" w:rsidRDefault="00E65A5A" w:rsidP="00E65A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D5698BE" w14:textId="77777777" w:rsidR="00E65A5A" w:rsidRPr="00153F7F" w:rsidRDefault="00E65A5A" w:rsidP="00E65A5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3F7F">
                              <w:rPr>
                                <w:rFonts w:ascii="Calibri" w:hAnsi="Calibri"/>
                              </w:rPr>
                              <w:t>Class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24564" id="Text Box 22" o:spid="_x0000_s1032" type="#_x0000_t202" style="position:absolute;margin-left:-5.85pt;margin-top:444.85pt;width:5in;height:7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" filled="f" stroked="f">
                <v:textbox>
                  <w:txbxContent>
                    <w:p w14:paraId="530197F3" w14:textId="77777777" w:rsidR="00E65A5A" w:rsidRPr="00153F7F" w:rsidRDefault="00E65A5A" w:rsidP="00E65A5A">
                      <w:pPr>
                        <w:rPr>
                          <w:rFonts w:ascii="Calibri" w:hAnsi="Calibri"/>
                        </w:rPr>
                      </w:pPr>
                      <w:r w:rsidRPr="00153F7F">
                        <w:rPr>
                          <w:rFonts w:ascii="Calibri" w:hAnsi="Calibri"/>
                        </w:rPr>
                        <w:t>Name________________________________________</w:t>
                      </w:r>
                    </w:p>
                    <w:p w14:paraId="7F2F1C1E" w14:textId="77777777" w:rsidR="00E65A5A" w:rsidRPr="00153F7F" w:rsidRDefault="00E65A5A" w:rsidP="00E65A5A">
                      <w:pPr>
                        <w:rPr>
                          <w:rFonts w:ascii="Calibri" w:hAnsi="Calibri"/>
                        </w:rPr>
                      </w:pPr>
                    </w:p>
                    <w:p w14:paraId="4D5698BE" w14:textId="77777777" w:rsidR="00E65A5A" w:rsidRPr="00153F7F" w:rsidRDefault="00E65A5A" w:rsidP="00E65A5A">
                      <w:pPr>
                        <w:rPr>
                          <w:rFonts w:ascii="Calibri" w:hAnsi="Calibri"/>
                        </w:rPr>
                      </w:pPr>
                      <w:r w:rsidRPr="00153F7F">
                        <w:rPr>
                          <w:rFonts w:ascii="Calibri" w:hAnsi="Calibri"/>
                        </w:rPr>
                        <w:t>Class 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27D53" w:rsidRPr="00027D53" w:rsidSect="00E65A5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4965" w14:textId="77777777" w:rsidR="00686378" w:rsidRDefault="00686378" w:rsidP="00983B43">
      <w:r>
        <w:separator/>
      </w:r>
    </w:p>
  </w:endnote>
  <w:endnote w:type="continuationSeparator" w:id="0">
    <w:p w14:paraId="701025B0" w14:textId="77777777" w:rsidR="00686378" w:rsidRDefault="00686378" w:rsidP="0098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686B" w14:textId="77777777" w:rsidR="00072306" w:rsidRDefault="00072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F22A" w14:textId="63224DA7" w:rsidR="00153F7F" w:rsidRPr="00153F7F" w:rsidRDefault="00072306" w:rsidP="00153F7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9F60E" wp14:editId="13AB79AC">
              <wp:simplePos x="0" y="0"/>
              <wp:positionH relativeFrom="column">
                <wp:posOffset>4933950</wp:posOffset>
              </wp:positionH>
              <wp:positionV relativeFrom="paragraph">
                <wp:posOffset>-347345</wp:posOffset>
              </wp:positionV>
              <wp:extent cx="3733800" cy="304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DC19D" w14:textId="77777777" w:rsidR="00072306" w:rsidRPr="00072306" w:rsidRDefault="00072306" w:rsidP="00072306">
                          <w:pPr>
                            <w:pStyle w:val="LessonFooter"/>
                          </w:pPr>
                          <w:bookmarkStart w:id="0" w:name="_GoBack"/>
                          <w:proofErr w:type="gramStart"/>
                          <w:r w:rsidRPr="00072306">
                            <w:t>“ When</w:t>
                          </w:r>
                          <w:proofErr w:type="gramEnd"/>
                          <w:r w:rsidRPr="00072306">
                            <w:t xml:space="preserve"> I discover who i am, i’ll be free ”</w:t>
                          </w:r>
                        </w:p>
                        <w:bookmarkEnd w:id="0"/>
                        <w:p w14:paraId="09998F7C" w14:textId="77777777" w:rsidR="00072306" w:rsidRDefault="00072306" w:rsidP="000723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9F6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88.5pt;margin-top:-27.35pt;width:29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" filled="f" stroked="f">
              <v:textbox>
                <w:txbxContent>
                  <w:p w14:paraId="4D1DC19D" w14:textId="77777777" w:rsidR="00072306" w:rsidRPr="00072306" w:rsidRDefault="00072306" w:rsidP="00072306">
                    <w:pPr>
                      <w:pStyle w:val="LessonFooter"/>
                    </w:pPr>
                    <w:bookmarkStart w:id="1" w:name="_GoBack"/>
                    <w:proofErr w:type="gramStart"/>
                    <w:r w:rsidRPr="00072306">
                      <w:t>“ When</w:t>
                    </w:r>
                    <w:proofErr w:type="gramEnd"/>
                    <w:r w:rsidRPr="00072306">
                      <w:t xml:space="preserve"> I discover who i am, i’ll be free ”</w:t>
                    </w:r>
                  </w:p>
                  <w:bookmarkEnd w:id="1"/>
                  <w:p w14:paraId="09998F7C" w14:textId="77777777" w:rsidR="00072306" w:rsidRDefault="00072306" w:rsidP="00072306"/>
                </w:txbxContent>
              </v:textbox>
            </v:shape>
          </w:pict>
        </mc:Fallback>
      </mc:AlternateContent>
    </w:r>
    <w:r w:rsidR="00153F7F">
      <w:rPr>
        <w:noProof/>
      </w:rPr>
      <w:drawing>
        <wp:anchor distT="0" distB="0" distL="114300" distR="114300" simplePos="0" relativeHeight="251658240" behindDoc="0" locked="0" layoutInCell="1" allowOverlap="1" wp14:anchorId="7B3708B4" wp14:editId="6665A0C6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572000" cy="31699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E828" w14:textId="77777777" w:rsidR="00072306" w:rsidRDefault="00072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2978" w14:textId="77777777" w:rsidR="00686378" w:rsidRDefault="00686378" w:rsidP="00983B43">
      <w:r>
        <w:separator/>
      </w:r>
    </w:p>
  </w:footnote>
  <w:footnote w:type="continuationSeparator" w:id="0">
    <w:p w14:paraId="27EC8DB3" w14:textId="77777777" w:rsidR="00686378" w:rsidRDefault="00686378" w:rsidP="0098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1581" w14:textId="77777777" w:rsidR="00072306" w:rsidRDefault="00072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A7F6" w14:textId="77777777" w:rsidR="00072306" w:rsidRDefault="00072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C0F5" w14:textId="77777777" w:rsidR="00072306" w:rsidRDefault="00072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3"/>
    <w:rsid w:val="00027D53"/>
    <w:rsid w:val="00072306"/>
    <w:rsid w:val="00153F7F"/>
    <w:rsid w:val="003C15D5"/>
    <w:rsid w:val="004F6CB6"/>
    <w:rsid w:val="00554D2F"/>
    <w:rsid w:val="005C438D"/>
    <w:rsid w:val="005D58D5"/>
    <w:rsid w:val="006503F2"/>
    <w:rsid w:val="00686378"/>
    <w:rsid w:val="00971EFD"/>
    <w:rsid w:val="00983B43"/>
    <w:rsid w:val="009E0614"/>
    <w:rsid w:val="00BE6264"/>
    <w:rsid w:val="00BF598D"/>
    <w:rsid w:val="00C96A09"/>
    <w:rsid w:val="00E65A5A"/>
    <w:rsid w:val="00E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D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3"/>
  </w:style>
  <w:style w:type="paragraph" w:styleId="Footer">
    <w:name w:val="footer"/>
    <w:basedOn w:val="Normal"/>
    <w:link w:val="FooterChar"/>
    <w:uiPriority w:val="99"/>
    <w:unhideWhenUsed/>
    <w:rsid w:val="00983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3"/>
  </w:style>
  <w:style w:type="paragraph" w:customStyle="1" w:styleId="LessonFooter">
    <w:name w:val="Lesson Footer"/>
    <w:basedOn w:val="Footer"/>
    <w:next w:val="Footer"/>
    <w:link w:val="LessonFooterChar"/>
    <w:autoRedefine/>
    <w:rsid w:val="00072306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072306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89331-F571-B341-9F3F-FA671C35BCD4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FE5513-2CA3-1043-BAB6-9530BDCAC2E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Types of Freedom</a:t>
          </a:r>
        </a:p>
      </dgm:t>
    </dgm:pt>
    <dgm:pt modelId="{FC153DF6-4BD9-0946-B251-BFFB200BDA69}" type="parTrans" cxnId="{F89A56CD-652F-544F-A1A1-523D33C9A980}">
      <dgm:prSet/>
      <dgm:spPr/>
      <dgm:t>
        <a:bodyPr/>
        <a:lstStyle/>
        <a:p>
          <a:endParaRPr lang="en-US"/>
        </a:p>
      </dgm:t>
    </dgm:pt>
    <dgm:pt modelId="{C2B4314F-B7E3-AB44-8486-78B570EA698E}" type="sibTrans" cxnId="{F89A56CD-652F-544F-A1A1-523D33C9A980}">
      <dgm:prSet/>
      <dgm:spPr/>
      <dgm:t>
        <a:bodyPr/>
        <a:lstStyle/>
        <a:p>
          <a:endParaRPr lang="en-US"/>
        </a:p>
      </dgm:t>
    </dgm:pt>
    <dgm:pt modelId="{530E2302-163A-F94A-A227-475DD99825B2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Political</a:t>
          </a:r>
        </a:p>
      </dgm:t>
    </dgm:pt>
    <dgm:pt modelId="{EF96FA53-9C21-5B4B-90CF-AC6FE128316F}" type="parTrans" cxnId="{750CC169-18C6-404E-8E3A-4230797F6CD1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9EE65A45-7B2C-D043-97CC-5DEFB6CAACCB}" type="sibTrans" cxnId="{750CC169-18C6-404E-8E3A-4230797F6CD1}">
      <dgm:prSet/>
      <dgm:spPr/>
      <dgm:t>
        <a:bodyPr/>
        <a:lstStyle/>
        <a:p>
          <a:endParaRPr lang="en-US"/>
        </a:p>
      </dgm:t>
    </dgm:pt>
    <dgm:pt modelId="{F2F9AD3A-60DE-BC41-952B-8FDC20C8C79F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Personal</a:t>
          </a:r>
        </a:p>
      </dgm:t>
    </dgm:pt>
    <dgm:pt modelId="{7154E9FC-1831-0146-BD8F-455118A36E83}" type="parTrans" cxnId="{B5EE47F3-CAFF-FF42-A83C-EBF2D6BFAF3F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AB9CE8D-628F-6944-8676-3176C83F31D3}" type="sibTrans" cxnId="{B5EE47F3-CAFF-FF42-A83C-EBF2D6BFAF3F}">
      <dgm:prSet/>
      <dgm:spPr/>
      <dgm:t>
        <a:bodyPr/>
        <a:lstStyle/>
        <a:p>
          <a:endParaRPr lang="en-US"/>
        </a:p>
      </dgm:t>
    </dgm:pt>
    <dgm:pt modelId="{F9FF0294-19CE-A94F-9A44-6D22945CB00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Economic</a:t>
          </a:r>
        </a:p>
      </dgm:t>
    </dgm:pt>
    <dgm:pt modelId="{2049ADB4-8A32-6E4D-BDDA-841180E77577}" type="parTrans" cxnId="{244BF7FE-2C47-7A40-BCAF-A0786C2AB015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F037A02E-A74B-CA48-A6A5-DC6DA5BAB7C1}" type="sibTrans" cxnId="{244BF7FE-2C47-7A40-BCAF-A0786C2AB015}">
      <dgm:prSet/>
      <dgm:spPr/>
      <dgm:t>
        <a:bodyPr/>
        <a:lstStyle/>
        <a:p>
          <a:endParaRPr lang="en-US"/>
        </a:p>
      </dgm:t>
    </dgm:pt>
    <dgm:pt modelId="{45AFECC5-41DD-424F-836C-A024F572223D}">
      <dgm:prSet/>
      <dgm:spPr/>
      <dgm:t>
        <a:bodyPr/>
        <a:lstStyle/>
        <a:p>
          <a:r>
            <a:rPr lang="en-US"/>
            <a:t>Vote</a:t>
          </a:r>
        </a:p>
      </dgm:t>
    </dgm:pt>
    <dgm:pt modelId="{3C422AB7-3ABC-904F-8ADD-CA4C891B2AB2}" type="parTrans" cxnId="{C65586F3-575A-2846-8A0A-744AA16DDE8A}">
      <dgm:prSet/>
      <dgm:spPr/>
      <dgm:t>
        <a:bodyPr/>
        <a:lstStyle/>
        <a:p>
          <a:endParaRPr lang="en-US"/>
        </a:p>
      </dgm:t>
    </dgm:pt>
    <dgm:pt modelId="{77904EC1-789D-B64D-8010-016F5160B048}" type="sibTrans" cxnId="{C65586F3-575A-2846-8A0A-744AA16DDE8A}">
      <dgm:prSet/>
      <dgm:spPr/>
      <dgm:t>
        <a:bodyPr/>
        <a:lstStyle/>
        <a:p>
          <a:endParaRPr lang="en-US"/>
        </a:p>
      </dgm:t>
    </dgm:pt>
    <dgm:pt modelId="{C80F7DAF-65C7-8345-8F88-D7864A9D7D28}">
      <dgm:prSet/>
      <dgm:spPr/>
      <dgm:t>
        <a:bodyPr/>
        <a:lstStyle/>
        <a:p>
          <a:r>
            <a:rPr lang="en-US"/>
            <a:t>Representation</a:t>
          </a:r>
        </a:p>
      </dgm:t>
    </dgm:pt>
    <dgm:pt modelId="{B14D13F4-E33C-B142-9A35-B2B9981A8622}" type="parTrans" cxnId="{51D086D2-24A6-D846-8518-8A03D9720CE6}">
      <dgm:prSet/>
      <dgm:spPr/>
      <dgm:t>
        <a:bodyPr/>
        <a:lstStyle/>
        <a:p>
          <a:endParaRPr lang="en-US"/>
        </a:p>
      </dgm:t>
    </dgm:pt>
    <dgm:pt modelId="{2D474C37-EA8B-D946-9BFF-1B12C12A034A}" type="sibTrans" cxnId="{51D086D2-24A6-D846-8518-8A03D9720CE6}">
      <dgm:prSet/>
      <dgm:spPr/>
      <dgm:t>
        <a:bodyPr/>
        <a:lstStyle/>
        <a:p>
          <a:endParaRPr lang="en-US"/>
        </a:p>
      </dgm:t>
    </dgm:pt>
    <dgm:pt modelId="{232ED015-3854-414C-A16D-2EC64F5EEABF}">
      <dgm:prSet/>
      <dgm:spPr/>
      <dgm:t>
        <a:bodyPr/>
        <a:lstStyle/>
        <a:p>
          <a:r>
            <a:rPr lang="en-US"/>
            <a:t>Choose beliefs withought fear</a:t>
          </a:r>
        </a:p>
      </dgm:t>
    </dgm:pt>
    <dgm:pt modelId="{90E00C66-A120-1344-91DE-0D3ABCA2CFFE}" type="parTrans" cxnId="{6135EF92-AF67-E145-B859-933A8F747444}">
      <dgm:prSet/>
      <dgm:spPr/>
      <dgm:t>
        <a:bodyPr/>
        <a:lstStyle/>
        <a:p>
          <a:endParaRPr lang="en-US"/>
        </a:p>
      </dgm:t>
    </dgm:pt>
    <dgm:pt modelId="{3B60DA0D-7644-B14B-BF86-4A51BCEC782E}" type="sibTrans" cxnId="{6135EF92-AF67-E145-B859-933A8F747444}">
      <dgm:prSet/>
      <dgm:spPr/>
      <dgm:t>
        <a:bodyPr/>
        <a:lstStyle/>
        <a:p>
          <a:endParaRPr lang="en-US"/>
        </a:p>
      </dgm:t>
    </dgm:pt>
    <dgm:pt modelId="{D66EA125-BE4D-B84C-9484-173A3BD77F5A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Choose profession</a:t>
          </a:r>
        </a:p>
      </dgm:t>
    </dgm:pt>
    <dgm:pt modelId="{F50A950B-F65B-E347-BE36-42394846615C}" type="parTrans" cxnId="{74CBCD89-8C48-DC4E-8444-2171D1B631F8}">
      <dgm:prSet/>
      <dgm:spPr/>
      <dgm:t>
        <a:bodyPr/>
        <a:lstStyle/>
        <a:p>
          <a:endParaRPr lang="en-US"/>
        </a:p>
      </dgm:t>
    </dgm:pt>
    <dgm:pt modelId="{DABB7995-31BB-DB40-A144-1B4EC2708FE6}" type="sibTrans" cxnId="{74CBCD89-8C48-DC4E-8444-2171D1B631F8}">
      <dgm:prSet/>
      <dgm:spPr/>
      <dgm:t>
        <a:bodyPr/>
        <a:lstStyle/>
        <a:p>
          <a:endParaRPr lang="en-US"/>
        </a:p>
      </dgm:t>
    </dgm:pt>
    <dgm:pt modelId="{832F7723-2C13-5244-9901-E8B2FF1DE823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Engage in desired media</a:t>
          </a:r>
        </a:p>
      </dgm:t>
    </dgm:pt>
    <dgm:pt modelId="{7AAA6116-C7D1-C443-ACF6-2AF5D47DF084}" type="parTrans" cxnId="{912BFA27-71B5-B34E-8BF3-0CB876218080}">
      <dgm:prSet/>
      <dgm:spPr/>
      <dgm:t>
        <a:bodyPr/>
        <a:lstStyle/>
        <a:p>
          <a:endParaRPr lang="en-US"/>
        </a:p>
      </dgm:t>
    </dgm:pt>
    <dgm:pt modelId="{D3070EEF-97CD-EF45-8B07-BA5F8E03D7C1}" type="sibTrans" cxnId="{912BFA27-71B5-B34E-8BF3-0CB876218080}">
      <dgm:prSet/>
      <dgm:spPr/>
      <dgm:t>
        <a:bodyPr/>
        <a:lstStyle/>
        <a:p>
          <a:endParaRPr lang="en-US"/>
        </a:p>
      </dgm:t>
    </dgm:pt>
    <dgm:pt modelId="{85F66D7C-283E-B04E-88B5-DCC3E3D56AEE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Work, or not</a:t>
          </a:r>
        </a:p>
      </dgm:t>
    </dgm:pt>
    <dgm:pt modelId="{BCC040F3-B5C6-7248-B173-FE005C7F3F56}" type="parTrans" cxnId="{B2DA3A9F-8E53-3B40-891E-1598A4A0BC91}">
      <dgm:prSet/>
      <dgm:spPr/>
      <dgm:t>
        <a:bodyPr/>
        <a:lstStyle/>
        <a:p>
          <a:endParaRPr lang="en-US"/>
        </a:p>
      </dgm:t>
    </dgm:pt>
    <dgm:pt modelId="{F4870179-1CC2-6045-9D79-029C2169FEFB}" type="sibTrans" cxnId="{B2DA3A9F-8E53-3B40-891E-1598A4A0BC91}">
      <dgm:prSet/>
      <dgm:spPr/>
      <dgm:t>
        <a:bodyPr/>
        <a:lstStyle/>
        <a:p>
          <a:endParaRPr lang="en-US"/>
        </a:p>
      </dgm:t>
    </dgm:pt>
    <dgm:pt modelId="{8C85ACBA-7CEF-C041-A3EC-6A6F14CA24E7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Ability to own a business</a:t>
          </a:r>
        </a:p>
      </dgm:t>
    </dgm:pt>
    <dgm:pt modelId="{1021D6C1-0794-8F4E-AF46-F1662814C4B6}" type="parTrans" cxnId="{582E9A30-E438-DB4E-A4CF-82F5201852DB}">
      <dgm:prSet/>
      <dgm:spPr/>
      <dgm:t>
        <a:bodyPr/>
        <a:lstStyle/>
        <a:p>
          <a:endParaRPr lang="en-US"/>
        </a:p>
      </dgm:t>
    </dgm:pt>
    <dgm:pt modelId="{44DCDC8C-0ECA-5042-8122-96DF3264BE5A}" type="sibTrans" cxnId="{582E9A30-E438-DB4E-A4CF-82F5201852DB}">
      <dgm:prSet/>
      <dgm:spPr/>
      <dgm:t>
        <a:bodyPr/>
        <a:lstStyle/>
        <a:p>
          <a:endParaRPr lang="en-US"/>
        </a:p>
      </dgm:t>
    </dgm:pt>
    <dgm:pt modelId="{5AADA3EE-9F08-3848-B586-15F1F782735C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Risk Taking</a:t>
          </a:r>
        </a:p>
      </dgm:t>
    </dgm:pt>
    <dgm:pt modelId="{3A3162B1-4F5E-B546-91F1-65E8F0E19D16}" type="parTrans" cxnId="{3D690843-876E-5249-9645-5BA034836D1D}">
      <dgm:prSet/>
      <dgm:spPr/>
      <dgm:t>
        <a:bodyPr/>
        <a:lstStyle/>
        <a:p>
          <a:endParaRPr lang="en-US"/>
        </a:p>
      </dgm:t>
    </dgm:pt>
    <dgm:pt modelId="{2F808BBE-ED35-EC4B-9EEE-2D5426FBB700}" type="sibTrans" cxnId="{3D690843-876E-5249-9645-5BA034836D1D}">
      <dgm:prSet/>
      <dgm:spPr/>
      <dgm:t>
        <a:bodyPr/>
        <a:lstStyle/>
        <a:p>
          <a:endParaRPr lang="en-US"/>
        </a:p>
      </dgm:t>
    </dgm:pt>
    <dgm:pt modelId="{1D09E8F3-D958-3D41-8E8A-75CE337CF26D}">
      <dgm:prSet phldrT="[Text]"/>
      <dgm:spPr>
        <a:solidFill>
          <a:sysClr val="windowText" lastClr="000000"/>
        </a:solidFill>
      </dgm:spPr>
      <dgm:t>
        <a:bodyPr/>
        <a:lstStyle/>
        <a:p>
          <a:r>
            <a:rPr lang="en-US"/>
            <a:t>Profit Making</a:t>
          </a:r>
        </a:p>
      </dgm:t>
    </dgm:pt>
    <dgm:pt modelId="{0B6FDC05-D118-B44A-A457-4E33D1485C1C}" type="parTrans" cxnId="{B5BE93E9-4879-2C4B-90F2-DEBF51E3D2A7}">
      <dgm:prSet/>
      <dgm:spPr/>
      <dgm:t>
        <a:bodyPr/>
        <a:lstStyle/>
        <a:p>
          <a:endParaRPr lang="en-US"/>
        </a:p>
      </dgm:t>
    </dgm:pt>
    <dgm:pt modelId="{8DD059AC-8EE9-0E4E-9028-AA59E15532F1}" type="sibTrans" cxnId="{B5BE93E9-4879-2C4B-90F2-DEBF51E3D2A7}">
      <dgm:prSet/>
      <dgm:spPr/>
      <dgm:t>
        <a:bodyPr/>
        <a:lstStyle/>
        <a:p>
          <a:endParaRPr lang="en-US"/>
        </a:p>
      </dgm:t>
    </dgm:pt>
    <dgm:pt modelId="{D8600085-ED62-B042-A441-C2864DB8C20A}" type="pres">
      <dgm:prSet presAssocID="{F2089331-F571-B341-9F3F-FA671C35BCD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90E30C-44B7-3C40-9B33-D769B6EBE15D}" type="pres">
      <dgm:prSet presAssocID="{31FE5513-2CA3-1043-BAB6-9530BDCAC2ED}" presName="centerShape" presStyleLbl="node0" presStyleIdx="0" presStyleCnt="1"/>
      <dgm:spPr/>
      <dgm:t>
        <a:bodyPr/>
        <a:lstStyle/>
        <a:p>
          <a:endParaRPr lang="en-US"/>
        </a:p>
      </dgm:t>
    </dgm:pt>
    <dgm:pt modelId="{07CF1525-E935-9A4F-B88F-A8E4E65B9778}" type="pres">
      <dgm:prSet presAssocID="{EF96FA53-9C21-5B4B-90CF-AC6FE128316F}" presName="parTrans" presStyleLbl="sibTrans2D1" presStyleIdx="0" presStyleCnt="3"/>
      <dgm:spPr/>
      <dgm:t>
        <a:bodyPr/>
        <a:lstStyle/>
        <a:p>
          <a:endParaRPr lang="en-US"/>
        </a:p>
      </dgm:t>
    </dgm:pt>
    <dgm:pt modelId="{45642A2F-B5B8-A54F-B26C-282F7BC44F9C}" type="pres">
      <dgm:prSet presAssocID="{EF96FA53-9C21-5B4B-90CF-AC6FE128316F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41248BB-553E-9A49-A7A9-205601C4012C}" type="pres">
      <dgm:prSet presAssocID="{530E2302-163A-F94A-A227-475DD99825B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183C46-8031-4743-AFB7-1DE8FA761B51}" type="pres">
      <dgm:prSet presAssocID="{7154E9FC-1831-0146-BD8F-455118A36E83}" presName="parTrans" presStyleLbl="sibTrans2D1" presStyleIdx="1" presStyleCnt="3"/>
      <dgm:spPr/>
      <dgm:t>
        <a:bodyPr/>
        <a:lstStyle/>
        <a:p>
          <a:endParaRPr lang="en-US"/>
        </a:p>
      </dgm:t>
    </dgm:pt>
    <dgm:pt modelId="{CD4840D9-28E1-8946-9AA4-57551B2CE12D}" type="pres">
      <dgm:prSet presAssocID="{7154E9FC-1831-0146-BD8F-455118A36E8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B23E1817-CE62-5740-9A13-13A49E61DD7B}" type="pres">
      <dgm:prSet presAssocID="{F2F9AD3A-60DE-BC41-952B-8FDC20C8C79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BCE77D-4EBE-5241-BC8C-8AF8F377203E}" type="pres">
      <dgm:prSet presAssocID="{2049ADB4-8A32-6E4D-BDDA-841180E77577}" presName="parTrans" presStyleLbl="sibTrans2D1" presStyleIdx="2" presStyleCnt="3"/>
      <dgm:spPr/>
      <dgm:t>
        <a:bodyPr/>
        <a:lstStyle/>
        <a:p>
          <a:endParaRPr lang="en-US"/>
        </a:p>
      </dgm:t>
    </dgm:pt>
    <dgm:pt modelId="{57ADAA04-71A2-EE4C-8D0E-E8457A4EA6D3}" type="pres">
      <dgm:prSet presAssocID="{2049ADB4-8A32-6E4D-BDDA-841180E77577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8C1C7AB4-6506-6540-9E14-2635E94A02B8}" type="pres">
      <dgm:prSet presAssocID="{F9FF0294-19CE-A94F-9A44-6D22945CB00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D2B08D-27D8-4260-8307-D7E73272156C}" type="presOf" srcId="{45AFECC5-41DD-424F-836C-A024F572223D}" destId="{B41248BB-553E-9A49-A7A9-205601C4012C}" srcOrd="0" destOrd="1" presId="urn:microsoft.com/office/officeart/2005/8/layout/radial5"/>
    <dgm:cxn modelId="{0B74F4AE-C96A-431A-A31D-5192240D5C2F}" type="presOf" srcId="{F2089331-F571-B341-9F3F-FA671C35BCD4}" destId="{D8600085-ED62-B042-A441-C2864DB8C20A}" srcOrd="0" destOrd="0" presId="urn:microsoft.com/office/officeart/2005/8/layout/radial5"/>
    <dgm:cxn modelId="{51D086D2-24A6-D846-8518-8A03D9720CE6}" srcId="{530E2302-163A-F94A-A227-475DD99825B2}" destId="{C80F7DAF-65C7-8345-8F88-D7864A9D7D28}" srcOrd="1" destOrd="0" parTransId="{B14D13F4-E33C-B142-9A35-B2B9981A8622}" sibTransId="{2D474C37-EA8B-D946-9BFF-1B12C12A034A}"/>
    <dgm:cxn modelId="{F89A56CD-652F-544F-A1A1-523D33C9A980}" srcId="{F2089331-F571-B341-9F3F-FA671C35BCD4}" destId="{31FE5513-2CA3-1043-BAB6-9530BDCAC2ED}" srcOrd="0" destOrd="0" parTransId="{FC153DF6-4BD9-0946-B251-BFFB200BDA69}" sibTransId="{C2B4314F-B7E3-AB44-8486-78B570EA698E}"/>
    <dgm:cxn modelId="{DA1391EC-EC58-45E6-B33B-68A9BCDED0F5}" type="presOf" srcId="{5AADA3EE-9F08-3848-B586-15F1F782735C}" destId="{8C1C7AB4-6506-6540-9E14-2635E94A02B8}" srcOrd="0" destOrd="2" presId="urn:microsoft.com/office/officeart/2005/8/layout/radial5"/>
    <dgm:cxn modelId="{74CBCD89-8C48-DC4E-8444-2171D1B631F8}" srcId="{F2F9AD3A-60DE-BC41-952B-8FDC20C8C79F}" destId="{D66EA125-BE4D-B84C-9484-173A3BD77F5A}" srcOrd="0" destOrd="0" parTransId="{F50A950B-F65B-E347-BE36-42394846615C}" sibTransId="{DABB7995-31BB-DB40-A144-1B4EC2708FE6}"/>
    <dgm:cxn modelId="{13BB8DF2-E4DE-45E3-A7FE-0A6DD0690895}" type="presOf" srcId="{2049ADB4-8A32-6E4D-BDDA-841180E77577}" destId="{2BBCE77D-4EBE-5241-BC8C-8AF8F377203E}" srcOrd="0" destOrd="0" presId="urn:microsoft.com/office/officeart/2005/8/layout/radial5"/>
    <dgm:cxn modelId="{225A11E1-DC3E-4C49-8ABC-4A1A67960660}" type="presOf" srcId="{C80F7DAF-65C7-8345-8F88-D7864A9D7D28}" destId="{B41248BB-553E-9A49-A7A9-205601C4012C}" srcOrd="0" destOrd="2" presId="urn:microsoft.com/office/officeart/2005/8/layout/radial5"/>
    <dgm:cxn modelId="{8FB5FDCC-4D37-4DE3-B295-3C40F8CD90AF}" type="presOf" srcId="{F9FF0294-19CE-A94F-9A44-6D22945CB00D}" destId="{8C1C7AB4-6506-6540-9E14-2635E94A02B8}" srcOrd="0" destOrd="0" presId="urn:microsoft.com/office/officeart/2005/8/layout/radial5"/>
    <dgm:cxn modelId="{83361F11-0EAA-4926-B3D9-5B8B64035211}" type="presOf" srcId="{31FE5513-2CA3-1043-BAB6-9530BDCAC2ED}" destId="{B390E30C-44B7-3C40-9B33-D769B6EBE15D}" srcOrd="0" destOrd="0" presId="urn:microsoft.com/office/officeart/2005/8/layout/radial5"/>
    <dgm:cxn modelId="{C05F810B-CB8A-49D5-A0D2-5AD2A350BCBF}" type="presOf" srcId="{7154E9FC-1831-0146-BD8F-455118A36E83}" destId="{CD4840D9-28E1-8946-9AA4-57551B2CE12D}" srcOrd="1" destOrd="0" presId="urn:microsoft.com/office/officeart/2005/8/layout/radial5"/>
    <dgm:cxn modelId="{582E9A30-E438-DB4E-A4CF-82F5201852DB}" srcId="{F9FF0294-19CE-A94F-9A44-6D22945CB00D}" destId="{8C85ACBA-7CEF-C041-A3EC-6A6F14CA24E7}" srcOrd="0" destOrd="0" parTransId="{1021D6C1-0794-8F4E-AF46-F1662814C4B6}" sibTransId="{44DCDC8C-0ECA-5042-8122-96DF3264BE5A}"/>
    <dgm:cxn modelId="{55D07B67-1BF4-4599-9160-5FF59986F497}" type="presOf" srcId="{EF96FA53-9C21-5B4B-90CF-AC6FE128316F}" destId="{45642A2F-B5B8-A54F-B26C-282F7BC44F9C}" srcOrd="1" destOrd="0" presId="urn:microsoft.com/office/officeart/2005/8/layout/radial5"/>
    <dgm:cxn modelId="{6135EF92-AF67-E145-B859-933A8F747444}" srcId="{530E2302-163A-F94A-A227-475DD99825B2}" destId="{232ED015-3854-414C-A16D-2EC64F5EEABF}" srcOrd="2" destOrd="0" parTransId="{90E00C66-A120-1344-91DE-0D3ABCA2CFFE}" sibTransId="{3B60DA0D-7644-B14B-BF86-4A51BCEC782E}"/>
    <dgm:cxn modelId="{E425B962-E5F6-434F-A8B3-D3B4D3370152}" type="presOf" srcId="{8C85ACBA-7CEF-C041-A3EC-6A6F14CA24E7}" destId="{8C1C7AB4-6506-6540-9E14-2635E94A02B8}" srcOrd="0" destOrd="1" presId="urn:microsoft.com/office/officeart/2005/8/layout/radial5"/>
    <dgm:cxn modelId="{912BFA27-71B5-B34E-8BF3-0CB876218080}" srcId="{F2F9AD3A-60DE-BC41-952B-8FDC20C8C79F}" destId="{832F7723-2C13-5244-9901-E8B2FF1DE823}" srcOrd="1" destOrd="0" parTransId="{7AAA6116-C7D1-C443-ACF6-2AF5D47DF084}" sibTransId="{D3070EEF-97CD-EF45-8B07-BA5F8E03D7C1}"/>
    <dgm:cxn modelId="{96F20DA1-1322-4561-BA18-2E00EA7EDE53}" type="presOf" srcId="{EF96FA53-9C21-5B4B-90CF-AC6FE128316F}" destId="{07CF1525-E935-9A4F-B88F-A8E4E65B9778}" srcOrd="0" destOrd="0" presId="urn:microsoft.com/office/officeart/2005/8/layout/radial5"/>
    <dgm:cxn modelId="{B5BE93E9-4879-2C4B-90F2-DEBF51E3D2A7}" srcId="{F9FF0294-19CE-A94F-9A44-6D22945CB00D}" destId="{1D09E8F3-D958-3D41-8E8A-75CE337CF26D}" srcOrd="2" destOrd="0" parTransId="{0B6FDC05-D118-B44A-A457-4E33D1485C1C}" sibTransId="{8DD059AC-8EE9-0E4E-9028-AA59E15532F1}"/>
    <dgm:cxn modelId="{9C14B073-F0BA-42BF-92FC-90D999CD5542}" type="presOf" srcId="{1D09E8F3-D958-3D41-8E8A-75CE337CF26D}" destId="{8C1C7AB4-6506-6540-9E14-2635E94A02B8}" srcOrd="0" destOrd="3" presId="urn:microsoft.com/office/officeart/2005/8/layout/radial5"/>
    <dgm:cxn modelId="{B2DA3A9F-8E53-3B40-891E-1598A4A0BC91}" srcId="{F2F9AD3A-60DE-BC41-952B-8FDC20C8C79F}" destId="{85F66D7C-283E-B04E-88B5-DCC3E3D56AEE}" srcOrd="2" destOrd="0" parTransId="{BCC040F3-B5C6-7248-B173-FE005C7F3F56}" sibTransId="{F4870179-1CC2-6045-9D79-029C2169FEFB}"/>
    <dgm:cxn modelId="{146E31D6-9029-4672-9225-6DE0E40D9B58}" type="presOf" srcId="{D66EA125-BE4D-B84C-9484-173A3BD77F5A}" destId="{B23E1817-CE62-5740-9A13-13A49E61DD7B}" srcOrd="0" destOrd="1" presId="urn:microsoft.com/office/officeart/2005/8/layout/radial5"/>
    <dgm:cxn modelId="{C65586F3-575A-2846-8A0A-744AA16DDE8A}" srcId="{530E2302-163A-F94A-A227-475DD99825B2}" destId="{45AFECC5-41DD-424F-836C-A024F572223D}" srcOrd="0" destOrd="0" parTransId="{3C422AB7-3ABC-904F-8ADD-CA4C891B2AB2}" sibTransId="{77904EC1-789D-B64D-8010-016F5160B048}"/>
    <dgm:cxn modelId="{486A022B-9034-4310-8746-620C6ED78318}" type="presOf" srcId="{232ED015-3854-414C-A16D-2EC64F5EEABF}" destId="{B41248BB-553E-9A49-A7A9-205601C4012C}" srcOrd="0" destOrd="3" presId="urn:microsoft.com/office/officeart/2005/8/layout/radial5"/>
    <dgm:cxn modelId="{B5EE47F3-CAFF-FF42-A83C-EBF2D6BFAF3F}" srcId="{31FE5513-2CA3-1043-BAB6-9530BDCAC2ED}" destId="{F2F9AD3A-60DE-BC41-952B-8FDC20C8C79F}" srcOrd="1" destOrd="0" parTransId="{7154E9FC-1831-0146-BD8F-455118A36E83}" sibTransId="{4AB9CE8D-628F-6944-8676-3176C83F31D3}"/>
    <dgm:cxn modelId="{B65FB82B-8E9D-4416-B069-AE7162B9E4B9}" type="presOf" srcId="{530E2302-163A-F94A-A227-475DD99825B2}" destId="{B41248BB-553E-9A49-A7A9-205601C4012C}" srcOrd="0" destOrd="0" presId="urn:microsoft.com/office/officeart/2005/8/layout/radial5"/>
    <dgm:cxn modelId="{A54C2FB6-981E-4C86-8667-40D98A48726D}" type="presOf" srcId="{2049ADB4-8A32-6E4D-BDDA-841180E77577}" destId="{57ADAA04-71A2-EE4C-8D0E-E8457A4EA6D3}" srcOrd="1" destOrd="0" presId="urn:microsoft.com/office/officeart/2005/8/layout/radial5"/>
    <dgm:cxn modelId="{F292BC60-B6FD-4C4A-B795-5E2E9521E2C1}" type="presOf" srcId="{85F66D7C-283E-B04E-88B5-DCC3E3D56AEE}" destId="{B23E1817-CE62-5740-9A13-13A49E61DD7B}" srcOrd="0" destOrd="3" presId="urn:microsoft.com/office/officeart/2005/8/layout/radial5"/>
    <dgm:cxn modelId="{3D690843-876E-5249-9645-5BA034836D1D}" srcId="{F9FF0294-19CE-A94F-9A44-6D22945CB00D}" destId="{5AADA3EE-9F08-3848-B586-15F1F782735C}" srcOrd="1" destOrd="0" parTransId="{3A3162B1-4F5E-B546-91F1-65E8F0E19D16}" sibTransId="{2F808BBE-ED35-EC4B-9EEE-2D5426FBB700}"/>
    <dgm:cxn modelId="{750CC169-18C6-404E-8E3A-4230797F6CD1}" srcId="{31FE5513-2CA3-1043-BAB6-9530BDCAC2ED}" destId="{530E2302-163A-F94A-A227-475DD99825B2}" srcOrd="0" destOrd="0" parTransId="{EF96FA53-9C21-5B4B-90CF-AC6FE128316F}" sibTransId="{9EE65A45-7B2C-D043-97CC-5DEFB6CAACCB}"/>
    <dgm:cxn modelId="{ABDD12E9-69CD-43C7-AA80-75EE7BE5EE0C}" type="presOf" srcId="{F2F9AD3A-60DE-BC41-952B-8FDC20C8C79F}" destId="{B23E1817-CE62-5740-9A13-13A49E61DD7B}" srcOrd="0" destOrd="0" presId="urn:microsoft.com/office/officeart/2005/8/layout/radial5"/>
    <dgm:cxn modelId="{CF8546EF-0E8C-47B7-B775-01713262FB91}" type="presOf" srcId="{7154E9FC-1831-0146-BD8F-455118A36E83}" destId="{95183C46-8031-4743-AFB7-1DE8FA761B51}" srcOrd="0" destOrd="0" presId="urn:microsoft.com/office/officeart/2005/8/layout/radial5"/>
    <dgm:cxn modelId="{244BF7FE-2C47-7A40-BCAF-A0786C2AB015}" srcId="{31FE5513-2CA3-1043-BAB6-9530BDCAC2ED}" destId="{F9FF0294-19CE-A94F-9A44-6D22945CB00D}" srcOrd="2" destOrd="0" parTransId="{2049ADB4-8A32-6E4D-BDDA-841180E77577}" sibTransId="{F037A02E-A74B-CA48-A6A5-DC6DA5BAB7C1}"/>
    <dgm:cxn modelId="{B237F073-D629-42A3-A248-FDE4203FF4F4}" type="presOf" srcId="{832F7723-2C13-5244-9901-E8B2FF1DE823}" destId="{B23E1817-CE62-5740-9A13-13A49E61DD7B}" srcOrd="0" destOrd="2" presId="urn:microsoft.com/office/officeart/2005/8/layout/radial5"/>
    <dgm:cxn modelId="{B9154329-5190-4228-8A7C-9A33706AAD7E}" type="presParOf" srcId="{D8600085-ED62-B042-A441-C2864DB8C20A}" destId="{B390E30C-44B7-3C40-9B33-D769B6EBE15D}" srcOrd="0" destOrd="0" presId="urn:microsoft.com/office/officeart/2005/8/layout/radial5"/>
    <dgm:cxn modelId="{86C1041A-6F89-4D71-8265-0F32DC06556B}" type="presParOf" srcId="{D8600085-ED62-B042-A441-C2864DB8C20A}" destId="{07CF1525-E935-9A4F-B88F-A8E4E65B9778}" srcOrd="1" destOrd="0" presId="urn:microsoft.com/office/officeart/2005/8/layout/radial5"/>
    <dgm:cxn modelId="{0A600684-203A-4B6F-83D8-689391668E3B}" type="presParOf" srcId="{07CF1525-E935-9A4F-B88F-A8E4E65B9778}" destId="{45642A2F-B5B8-A54F-B26C-282F7BC44F9C}" srcOrd="0" destOrd="0" presId="urn:microsoft.com/office/officeart/2005/8/layout/radial5"/>
    <dgm:cxn modelId="{07BAB7BC-A985-4BA7-B836-344A69F9363F}" type="presParOf" srcId="{D8600085-ED62-B042-A441-C2864DB8C20A}" destId="{B41248BB-553E-9A49-A7A9-205601C4012C}" srcOrd="2" destOrd="0" presId="urn:microsoft.com/office/officeart/2005/8/layout/radial5"/>
    <dgm:cxn modelId="{079474B1-72BD-4F26-AF11-1042FB39C68F}" type="presParOf" srcId="{D8600085-ED62-B042-A441-C2864DB8C20A}" destId="{95183C46-8031-4743-AFB7-1DE8FA761B51}" srcOrd="3" destOrd="0" presId="urn:microsoft.com/office/officeart/2005/8/layout/radial5"/>
    <dgm:cxn modelId="{975BBF33-E2D3-4909-8587-9D819AF01F3E}" type="presParOf" srcId="{95183C46-8031-4743-AFB7-1DE8FA761B51}" destId="{CD4840D9-28E1-8946-9AA4-57551B2CE12D}" srcOrd="0" destOrd="0" presId="urn:microsoft.com/office/officeart/2005/8/layout/radial5"/>
    <dgm:cxn modelId="{E021DACC-A02A-4797-A07B-4F8A9AA82B43}" type="presParOf" srcId="{D8600085-ED62-B042-A441-C2864DB8C20A}" destId="{B23E1817-CE62-5740-9A13-13A49E61DD7B}" srcOrd="4" destOrd="0" presId="urn:microsoft.com/office/officeart/2005/8/layout/radial5"/>
    <dgm:cxn modelId="{7DF758A2-CE8D-41D5-BEA5-D613F0B72B2C}" type="presParOf" srcId="{D8600085-ED62-B042-A441-C2864DB8C20A}" destId="{2BBCE77D-4EBE-5241-BC8C-8AF8F377203E}" srcOrd="5" destOrd="0" presId="urn:microsoft.com/office/officeart/2005/8/layout/radial5"/>
    <dgm:cxn modelId="{940A5DB9-3E0C-4CB3-B1C4-612B2B1B7477}" type="presParOf" srcId="{2BBCE77D-4EBE-5241-BC8C-8AF8F377203E}" destId="{57ADAA04-71A2-EE4C-8D0E-E8457A4EA6D3}" srcOrd="0" destOrd="0" presId="urn:microsoft.com/office/officeart/2005/8/layout/radial5"/>
    <dgm:cxn modelId="{146BFB0E-0558-4059-B131-F588AB69F358}" type="presParOf" srcId="{D8600085-ED62-B042-A441-C2864DB8C20A}" destId="{8C1C7AB4-6506-6540-9E14-2635E94A02B8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0E30C-44B7-3C40-9B33-D769B6EBE15D}">
      <dsp:nvSpPr>
        <dsp:cNvPr id="0" name=""/>
        <dsp:cNvSpPr/>
      </dsp:nvSpPr>
      <dsp:spPr>
        <a:xfrm>
          <a:off x="3788898" y="2427490"/>
          <a:ext cx="1731938" cy="1731938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Types of Freedom</a:t>
          </a:r>
        </a:p>
      </dsp:txBody>
      <dsp:txXfrm>
        <a:off x="4042534" y="2681126"/>
        <a:ext cx="1224666" cy="1224666"/>
      </dsp:txXfrm>
    </dsp:sp>
    <dsp:sp modelId="{07CF1525-E935-9A4F-B88F-A8E4E65B9778}">
      <dsp:nvSpPr>
        <dsp:cNvPr id="0" name=""/>
        <dsp:cNvSpPr/>
      </dsp:nvSpPr>
      <dsp:spPr>
        <a:xfrm rot="16200000">
          <a:off x="4471323" y="1797140"/>
          <a:ext cx="367088" cy="58885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526386" y="1969975"/>
        <a:ext cx="256962" cy="353314"/>
      </dsp:txXfrm>
    </dsp:sp>
    <dsp:sp modelId="{B41248BB-553E-9A49-A7A9-205601C4012C}">
      <dsp:nvSpPr>
        <dsp:cNvPr id="0" name=""/>
        <dsp:cNvSpPr/>
      </dsp:nvSpPr>
      <dsp:spPr>
        <a:xfrm>
          <a:off x="3788898" y="2932"/>
          <a:ext cx="1731938" cy="1731938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Political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Vote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Representation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Choose beliefs withought fear</a:t>
          </a:r>
        </a:p>
      </dsp:txBody>
      <dsp:txXfrm>
        <a:off x="4042534" y="256568"/>
        <a:ext cx="1224666" cy="1224666"/>
      </dsp:txXfrm>
    </dsp:sp>
    <dsp:sp modelId="{95183C46-8031-4743-AFB7-1DE8FA761B51}">
      <dsp:nvSpPr>
        <dsp:cNvPr id="0" name=""/>
        <dsp:cNvSpPr/>
      </dsp:nvSpPr>
      <dsp:spPr>
        <a:xfrm rot="1800000">
          <a:off x="5512190" y="3599974"/>
          <a:ext cx="367088" cy="58885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5519567" y="3690215"/>
        <a:ext cx="256962" cy="353314"/>
      </dsp:txXfrm>
    </dsp:sp>
    <dsp:sp modelId="{B23E1817-CE62-5740-9A13-13A49E61DD7B}">
      <dsp:nvSpPr>
        <dsp:cNvPr id="0" name=""/>
        <dsp:cNvSpPr/>
      </dsp:nvSpPr>
      <dsp:spPr>
        <a:xfrm>
          <a:off x="5888627" y="3639769"/>
          <a:ext cx="1731938" cy="1731938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Personal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Choose profession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Engage in desired media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Work, or not</a:t>
          </a:r>
        </a:p>
      </dsp:txBody>
      <dsp:txXfrm>
        <a:off x="6142263" y="3893405"/>
        <a:ext cx="1224666" cy="1224666"/>
      </dsp:txXfrm>
    </dsp:sp>
    <dsp:sp modelId="{2BBCE77D-4EBE-5241-BC8C-8AF8F377203E}">
      <dsp:nvSpPr>
        <dsp:cNvPr id="0" name=""/>
        <dsp:cNvSpPr/>
      </dsp:nvSpPr>
      <dsp:spPr>
        <a:xfrm rot="9000000">
          <a:off x="3430456" y="3599974"/>
          <a:ext cx="367088" cy="58885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3533205" y="3690215"/>
        <a:ext cx="256962" cy="353314"/>
      </dsp:txXfrm>
    </dsp:sp>
    <dsp:sp modelId="{8C1C7AB4-6506-6540-9E14-2635E94A02B8}">
      <dsp:nvSpPr>
        <dsp:cNvPr id="0" name=""/>
        <dsp:cNvSpPr/>
      </dsp:nvSpPr>
      <dsp:spPr>
        <a:xfrm>
          <a:off x="1689169" y="3639769"/>
          <a:ext cx="1731938" cy="1731938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Economic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Ability to own a business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Risk Taking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Profit Making</a:t>
          </a:r>
        </a:p>
      </dsp:txBody>
      <dsp:txXfrm>
        <a:off x="1942805" y="3893405"/>
        <a:ext cx="1224666" cy="1224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dcterms:created xsi:type="dcterms:W3CDTF">2016-09-08T15:45:00Z</dcterms:created>
  <dcterms:modified xsi:type="dcterms:W3CDTF">2016-09-08T15:45:00Z</dcterms:modified>
</cp:coreProperties>
</file>