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horzAnchor="margin" w:tblpXSpec="center" w:tblpY="473"/>
        <w:tblW w:w="1137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5685"/>
      </w:tblGrid>
      <w:tr w:rsidR="0022605A" w14:paraId="47ABDEC4" w14:textId="77777777" w:rsidTr="008F100B">
        <w:tc>
          <w:tcPr>
            <w:tcW w:w="5685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E450" w14:textId="77777777" w:rsidR="0022605A" w:rsidRDefault="0022605A" w:rsidP="0022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100B">
              <w:rPr>
                <w:b/>
                <w:color w:val="FFFFFF" w:themeColor="background1"/>
                <w:sz w:val="28"/>
                <w:szCs w:val="28"/>
              </w:rPr>
              <w:t>I THINK</w:t>
            </w:r>
          </w:p>
        </w:tc>
        <w:tc>
          <w:tcPr>
            <w:tcW w:w="5685" w:type="dxa"/>
            <w:shd w:val="clear" w:color="auto" w:fill="326E7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C85A" w14:textId="77777777" w:rsidR="0022605A" w:rsidRDefault="0022605A" w:rsidP="00226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 w:rsidRPr="008F100B">
              <w:rPr>
                <w:b/>
                <w:color w:val="FFFFFF" w:themeColor="background1"/>
                <w:sz w:val="28"/>
                <w:szCs w:val="28"/>
              </w:rPr>
              <w:t>WE THINK</w:t>
            </w:r>
          </w:p>
        </w:tc>
      </w:tr>
      <w:tr w:rsidR="0022605A" w14:paraId="5BEA664D" w14:textId="77777777" w:rsidTr="008F100B">
        <w:trPr>
          <w:trHeight w:val="10747"/>
        </w:trPr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D647" w14:textId="77777777" w:rsidR="0022605A" w:rsidRDefault="0022605A" w:rsidP="0022605A"/>
        </w:tc>
        <w:tc>
          <w:tcPr>
            <w:tcW w:w="5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229CE" w14:textId="77777777" w:rsidR="0022605A" w:rsidRDefault="0022605A" w:rsidP="0022605A"/>
        </w:tc>
      </w:tr>
    </w:tbl>
    <w:p w14:paraId="24FD8117" w14:textId="43737229" w:rsidR="0022605A" w:rsidRPr="008F100B" w:rsidRDefault="008F100B" w:rsidP="008F100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THINK, WE THINK ACTIVITY</w:t>
      </w:r>
    </w:p>
    <w:p w14:paraId="6E0BCD34" w14:textId="2C4E17F6" w:rsidR="0022605A" w:rsidRDefault="0022605A" w:rsidP="0022605A"/>
    <w:p w14:paraId="600E7077" w14:textId="77777777" w:rsidR="0022605A" w:rsidRDefault="0022605A" w:rsidP="0022605A"/>
    <w:sectPr w:rsidR="00226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061D" w14:textId="77777777" w:rsidR="00AA2362" w:rsidRDefault="00AA2362">
      <w:r>
        <w:separator/>
      </w:r>
    </w:p>
  </w:endnote>
  <w:endnote w:type="continuationSeparator" w:id="0">
    <w:p w14:paraId="6DB18EBE" w14:textId="77777777" w:rsidR="00AA2362" w:rsidRDefault="00AA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6077" w14:textId="77777777" w:rsidR="008F100B" w:rsidRDefault="008F1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B23C" w14:textId="33DBFE73" w:rsidR="00FD57A5" w:rsidRDefault="008F1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9BD413F" wp14:editId="25D855E8">
          <wp:simplePos x="0" y="0"/>
          <wp:positionH relativeFrom="column">
            <wp:posOffset>914400</wp:posOffset>
          </wp:positionH>
          <wp:positionV relativeFrom="paragraph">
            <wp:posOffset>-141515</wp:posOffset>
          </wp:positionV>
          <wp:extent cx="5943600" cy="642620"/>
          <wp:effectExtent l="0" t="0" r="0" b="5080"/>
          <wp:wrapNone/>
          <wp:docPr id="17285242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8524296" name="Picture 1728524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83E" w14:textId="77777777" w:rsidR="008F100B" w:rsidRDefault="008F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6DC4" w14:textId="77777777" w:rsidR="00AA2362" w:rsidRDefault="00AA2362">
      <w:r>
        <w:separator/>
      </w:r>
    </w:p>
  </w:footnote>
  <w:footnote w:type="continuationSeparator" w:id="0">
    <w:p w14:paraId="38708695" w14:textId="77777777" w:rsidR="00AA2362" w:rsidRDefault="00AA2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2DBB" w14:textId="77777777" w:rsidR="008F100B" w:rsidRDefault="008F1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EA78" w14:textId="5B444A20" w:rsidR="00FD57A5" w:rsidRDefault="00FD57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B66F" w14:textId="77777777" w:rsidR="008F100B" w:rsidRDefault="008F10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7A5"/>
    <w:rsid w:val="0022605A"/>
    <w:rsid w:val="00271F67"/>
    <w:rsid w:val="003473EC"/>
    <w:rsid w:val="00365DBF"/>
    <w:rsid w:val="00413EA2"/>
    <w:rsid w:val="008F100B"/>
    <w:rsid w:val="00A7593A"/>
    <w:rsid w:val="00AA2362"/>
    <w:rsid w:val="00B435A9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376F"/>
  <w15:docId w15:val="{83625061-B77C-4E93-A090-FF03C7D3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6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05A"/>
  </w:style>
  <w:style w:type="paragraph" w:styleId="Footer">
    <w:name w:val="footer"/>
    <w:basedOn w:val="Normal"/>
    <w:link w:val="FooterChar"/>
    <w:uiPriority w:val="99"/>
    <w:unhideWhenUsed/>
    <w:rsid w:val="00226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35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Pictographic Story</vt:lpstr>
    </vt:vector>
  </TitlesOfParts>
  <Manager/>
  <Company/>
  <LinksUpToDate>false</LinksUpToDate>
  <CharactersWithSpaces>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Pictographic Story</dc:title>
  <dc:subject/>
  <dc:creator>K20 Center</dc:creator>
  <cp:keywords/>
  <dc:description/>
  <cp:lastModifiedBy>Gracia, Ann M.</cp:lastModifiedBy>
  <cp:revision>3</cp:revision>
  <dcterms:created xsi:type="dcterms:W3CDTF">2024-06-18T20:40:00Z</dcterms:created>
  <dcterms:modified xsi:type="dcterms:W3CDTF">2024-06-18T20:40:00Z</dcterms:modified>
  <cp:category/>
</cp:coreProperties>
</file>