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6F98A" w14:textId="77777777" w:rsidR="004D39C5" w:rsidRDefault="00B258F8">
      <w:r>
        <w:rPr>
          <w:noProof/>
        </w:rPr>
        <w:drawing>
          <wp:anchor distT="0" distB="0" distL="114300" distR="114300" simplePos="0" relativeHeight="251664384" behindDoc="0" locked="0" layoutInCell="1" allowOverlap="1" wp14:anchorId="51EFD15D" wp14:editId="783FB965">
            <wp:simplePos x="0" y="0"/>
            <wp:positionH relativeFrom="page">
              <wp:posOffset>4025900</wp:posOffset>
            </wp:positionH>
            <wp:positionV relativeFrom="page">
              <wp:posOffset>6311900</wp:posOffset>
            </wp:positionV>
            <wp:extent cx="2430145" cy="1367027"/>
            <wp:effectExtent l="0" t="0" r="8255" b="5080"/>
            <wp:wrapThrough wrapText="bothSides">
              <wp:wrapPolygon edited="0">
                <wp:start x="0" y="0"/>
                <wp:lineTo x="0" y="21279"/>
                <wp:lineTo x="21448" y="21279"/>
                <wp:lineTo x="2144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-Hd-Desktop-Wall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B84503" wp14:editId="1B3C5E88">
            <wp:simplePos x="0" y="0"/>
            <wp:positionH relativeFrom="page">
              <wp:posOffset>762000</wp:posOffset>
            </wp:positionH>
            <wp:positionV relativeFrom="page">
              <wp:posOffset>6311900</wp:posOffset>
            </wp:positionV>
            <wp:extent cx="2053590" cy="1397000"/>
            <wp:effectExtent l="0" t="0" r="3810" b="0"/>
            <wp:wrapThrough wrapText="bothSides">
              <wp:wrapPolygon edited="0">
                <wp:start x="0" y="0"/>
                <wp:lineTo x="0" y="21207"/>
                <wp:lineTo x="21373" y="21207"/>
                <wp:lineTo x="213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2336" behindDoc="0" locked="0" layoutInCell="1" allowOverlap="1" wp14:anchorId="76034418" wp14:editId="765851DD">
            <wp:simplePos x="0" y="0"/>
            <wp:positionH relativeFrom="page">
              <wp:posOffset>762000</wp:posOffset>
            </wp:positionH>
            <wp:positionV relativeFrom="page">
              <wp:posOffset>3721100</wp:posOffset>
            </wp:positionV>
            <wp:extent cx="1974850" cy="1308100"/>
            <wp:effectExtent l="0" t="0" r="6350" b="12700"/>
            <wp:wrapThrough wrapText="bothSides">
              <wp:wrapPolygon edited="0">
                <wp:start x="0" y="0"/>
                <wp:lineTo x="0" y="21390"/>
                <wp:lineTo x="21392" y="21390"/>
                <wp:lineTo x="2139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7_archaea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0288" behindDoc="0" locked="0" layoutInCell="1" allowOverlap="1" wp14:anchorId="354982F2" wp14:editId="60315AE6">
            <wp:simplePos x="0" y="0"/>
            <wp:positionH relativeFrom="page">
              <wp:posOffset>4025900</wp:posOffset>
            </wp:positionH>
            <wp:positionV relativeFrom="page">
              <wp:posOffset>906145</wp:posOffset>
            </wp:positionV>
            <wp:extent cx="2430761" cy="1367155"/>
            <wp:effectExtent l="0" t="0" r="8255" b="4445"/>
            <wp:wrapThrough wrapText="bothSides">
              <wp:wrapPolygon edited="0">
                <wp:start x="0" y="0"/>
                <wp:lineTo x="0" y="21269"/>
                <wp:lineTo x="21448" y="21269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61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1312" behindDoc="0" locked="0" layoutInCell="1" allowOverlap="1" wp14:anchorId="6079135A" wp14:editId="1FE84FD2">
            <wp:simplePos x="0" y="0"/>
            <wp:positionH relativeFrom="page">
              <wp:posOffset>762000</wp:posOffset>
            </wp:positionH>
            <wp:positionV relativeFrom="page">
              <wp:posOffset>913765</wp:posOffset>
            </wp:positionV>
            <wp:extent cx="2222500" cy="1478915"/>
            <wp:effectExtent l="0" t="0" r="12700" b="0"/>
            <wp:wrapThrough wrapText="bothSides">
              <wp:wrapPolygon edited="0">
                <wp:start x="0" y="0"/>
                <wp:lineTo x="0" y="21146"/>
                <wp:lineTo x="21477" y="21146"/>
                <wp:lineTo x="214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AE2E3" wp14:editId="09EEEFC4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84210"/>
                <wp:effectExtent l="0" t="0" r="1905" b="1460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8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686395" w14:paraId="3DC43DC3" w14:textId="77777777" w:rsidTr="00ED71B5">
                              <w:trPr>
                                <w:trHeight w:val="4400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C2B13DD" w14:textId="77777777" w:rsidR="00686395" w:rsidRDefault="00686395">
                                  <w:r>
                                    <w:t>Unknown Organism A</w:t>
                                  </w:r>
                                </w:p>
                                <w:p w14:paraId="5BA5CB6B" w14:textId="77777777" w:rsidR="00686395" w:rsidRDefault="00686395"/>
                                <w:p w14:paraId="0279A250" w14:textId="77777777" w:rsidR="00686395" w:rsidRDefault="00686395"/>
                                <w:p w14:paraId="0F5493C2" w14:textId="77777777" w:rsidR="00686395" w:rsidRDefault="00686395"/>
                                <w:p w14:paraId="3AB531E7" w14:textId="77777777" w:rsidR="00686395" w:rsidRDefault="00686395"/>
                                <w:p w14:paraId="54482CC7" w14:textId="77777777" w:rsidR="00686395" w:rsidRDefault="00686395"/>
                                <w:p w14:paraId="6FEAC188" w14:textId="77777777" w:rsidR="00686395" w:rsidRDefault="00686395"/>
                                <w:p w14:paraId="1C0F662F" w14:textId="77777777" w:rsidR="00686395" w:rsidRDefault="00686395"/>
                                <w:p w14:paraId="15CFE295" w14:textId="77777777" w:rsidR="00686395" w:rsidRDefault="00686395"/>
                                <w:p w14:paraId="633428DF" w14:textId="77777777" w:rsidR="00686395" w:rsidRDefault="00686395"/>
                                <w:p w14:paraId="6310DC6F" w14:textId="77777777" w:rsidR="00686395" w:rsidRDefault="00686395">
                                  <w:r>
                                    <w:t>Appears to Move toward food</w:t>
                                  </w:r>
                                </w:p>
                                <w:p w14:paraId="18E57DF8" w14:textId="77777777" w:rsidR="00686395" w:rsidRDefault="00686395">
                                  <w:r>
                                    <w:t>Appears to be Single celled</w:t>
                                  </w:r>
                                </w:p>
                                <w:p w14:paraId="371E5F4C" w14:textId="77777777" w:rsidR="00686395" w:rsidRDefault="00686395">
                                  <w:r>
                                    <w:t>No new organisms after 3 days</w:t>
                                  </w:r>
                                </w:p>
                                <w:p w14:paraId="233AB609" w14:textId="77777777" w:rsidR="00686395" w:rsidRDefault="00686395">
                                  <w:r>
                                    <w:t xml:space="preserve">No Waste Products in medium found </w:t>
                                  </w:r>
                                </w:p>
                                <w:p w14:paraId="1E663F6E" w14:textId="77777777" w:rsidR="00686395" w:rsidRDefault="00686395">
                                  <w:r>
                                    <w:t>No known hereditary structure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39C0F5D" w14:textId="77777777" w:rsidR="00686395" w:rsidRDefault="00686395">
                                  <w:r>
                                    <w:t>Unknown Organism B</w:t>
                                  </w:r>
                                </w:p>
                                <w:p w14:paraId="250649AA" w14:textId="77777777" w:rsidR="00686395" w:rsidRDefault="00686395"/>
                                <w:p w14:paraId="7D44C14A" w14:textId="77777777" w:rsidR="00686395" w:rsidRDefault="00686395"/>
                                <w:p w14:paraId="51B83F79" w14:textId="77777777" w:rsidR="00686395" w:rsidRDefault="00686395"/>
                                <w:p w14:paraId="2467EE15" w14:textId="77777777" w:rsidR="00686395" w:rsidRDefault="00686395"/>
                                <w:p w14:paraId="42256F66" w14:textId="77777777" w:rsidR="00686395" w:rsidRDefault="00686395"/>
                                <w:p w14:paraId="312F78BE" w14:textId="77777777" w:rsidR="00686395" w:rsidRDefault="00686395"/>
                                <w:p w14:paraId="0537DEF4" w14:textId="77777777" w:rsidR="00686395" w:rsidRDefault="00686395"/>
                                <w:p w14:paraId="4B70E685" w14:textId="77777777" w:rsidR="00686395" w:rsidRDefault="00686395"/>
                                <w:p w14:paraId="454858C7" w14:textId="77777777" w:rsidR="00686395" w:rsidRDefault="00686395">
                                  <w:r>
                                    <w:t>Appears to Move toward food</w:t>
                                  </w:r>
                                </w:p>
                                <w:p w14:paraId="0382A9AE" w14:textId="77777777" w:rsidR="00686395" w:rsidRDefault="00686395">
                                  <w:r>
                                    <w:t>Appears to be Single celled</w:t>
                                  </w:r>
                                </w:p>
                                <w:p w14:paraId="46B43474" w14:textId="77777777" w:rsidR="00686395" w:rsidRDefault="00686395">
                                  <w:r>
                                    <w:t>Organism population doubles every day</w:t>
                                  </w:r>
                                </w:p>
                                <w:p w14:paraId="0A4D217B" w14:textId="77777777" w:rsidR="00686395" w:rsidRDefault="00686395">
                                  <w:r>
                                    <w:t>Circular Genetic structure</w:t>
                                  </w:r>
                                </w:p>
                                <w:p w14:paraId="4C0A2F45" w14:textId="77777777" w:rsidR="00686395" w:rsidRDefault="00686395">
                                  <w:r>
                                    <w:t>Waste products in medium found</w:t>
                                  </w:r>
                                </w:p>
                              </w:tc>
                            </w:tr>
                            <w:tr w:rsidR="00686395" w14:paraId="7AC97ADD" w14:textId="77777777" w:rsidTr="00ED71B5">
                              <w:trPr>
                                <w:trHeight w:val="4119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C82378F" w14:textId="77777777" w:rsidR="00686395" w:rsidRDefault="00686395" w:rsidP="000C797A">
                                  <w:r>
                                    <w:t>Unknown Organism C</w:t>
                                  </w:r>
                                </w:p>
                                <w:p w14:paraId="1A9A3B00" w14:textId="77777777" w:rsidR="00686395" w:rsidRDefault="00686395" w:rsidP="000C797A"/>
                                <w:p w14:paraId="29D61E82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D1AD9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CDBC476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60C9D3C" w14:textId="77777777" w:rsidR="00686395" w:rsidRDefault="00686395" w:rsidP="000C797A"/>
                                <w:p w14:paraId="0CF8F3BF" w14:textId="77777777" w:rsidR="00686395" w:rsidRDefault="00686395" w:rsidP="000C797A"/>
                                <w:p w14:paraId="45AB9DE9" w14:textId="77777777" w:rsidR="00686395" w:rsidRDefault="00686395" w:rsidP="000C797A"/>
                                <w:p w14:paraId="63D5BDF9" w14:textId="77777777" w:rsidR="00686395" w:rsidRDefault="00686395" w:rsidP="000C797A"/>
                                <w:p w14:paraId="19E5DA7E" w14:textId="77777777" w:rsidR="00686395" w:rsidRDefault="00686395" w:rsidP="000C797A">
                                  <w:r>
                                    <w:t>“Puff up” when threatened</w:t>
                                  </w:r>
                                </w:p>
                                <w:p w14:paraId="21FBCFDE" w14:textId="77777777" w:rsidR="00686395" w:rsidRDefault="00686395" w:rsidP="000C797A">
                                  <w:r>
                                    <w:t>Decays starts after 1 day</w:t>
                                  </w:r>
                                </w:p>
                                <w:p w14:paraId="5462450C" w14:textId="77777777" w:rsidR="00686395" w:rsidRDefault="00686395" w:rsidP="000C797A">
                                  <w:r>
                                    <w:t>Waste products found  in medium</w:t>
                                  </w:r>
                                </w:p>
                                <w:p w14:paraId="58FFCF8D" w14:textId="77777777" w:rsidR="00686395" w:rsidRDefault="00686395" w:rsidP="000C797A">
                                  <w:r>
                                    <w:t>Thousands of new organisms found each day</w:t>
                                  </w:r>
                                </w:p>
                                <w:p w14:paraId="68CA272B" w14:textId="77777777" w:rsidR="00686395" w:rsidRDefault="00686395" w:rsidP="009A7DA7">
                                  <w:r>
                                    <w:t>Apparent cycle from infant-juvenile-adult phase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2E4D7962" w14:textId="77777777" w:rsidR="00686395" w:rsidRDefault="00686395" w:rsidP="000C797A">
                                  <w:r>
                                    <w:t>Unknown Organism D</w:t>
                                  </w:r>
                                </w:p>
                                <w:p w14:paraId="6D36797E" w14:textId="77777777" w:rsidR="00686395" w:rsidRDefault="00686395" w:rsidP="000C797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949227" wp14:editId="29B7C54D">
                                        <wp:extent cx="2491619" cy="1308100"/>
                                        <wp:effectExtent l="0" t="0" r="0" b="0"/>
                                        <wp:docPr id="6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2484" cy="1308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DFCF42" w14:textId="77777777" w:rsidR="00686395" w:rsidRDefault="00686395" w:rsidP="000C797A">
                                  <w:r>
                                    <w:t>No reaction when threatened</w:t>
                                  </w:r>
                                </w:p>
                                <w:p w14:paraId="6E1EF3CF" w14:textId="77777777" w:rsidR="00686395" w:rsidRDefault="00686395" w:rsidP="000C797A">
                                  <w:r>
                                    <w:t>Decay starts after 1 day</w:t>
                                  </w:r>
                                </w:p>
                                <w:p w14:paraId="347C4E6D" w14:textId="77777777" w:rsidR="00686395" w:rsidRDefault="00686395" w:rsidP="000C797A">
                                  <w:r>
                                    <w:t>No evidence of reproduction</w:t>
                                  </w:r>
                                </w:p>
                                <w:p w14:paraId="1FD979C0" w14:textId="77777777" w:rsidR="00686395" w:rsidRDefault="00686395" w:rsidP="000C797A">
                                  <w:r>
                                    <w:t>Waste products in medium found</w:t>
                                  </w:r>
                                </w:p>
                                <w:p w14:paraId="75207F88" w14:textId="77777777" w:rsidR="00686395" w:rsidRDefault="00686395" w:rsidP="000C797A">
                                  <w:r>
                                    <w:t>No life cycle apparent</w:t>
                                  </w:r>
                                </w:p>
                              </w:tc>
                            </w:tr>
                            <w:tr w:rsidR="00686395" w14:paraId="0E1D1DB5" w14:textId="77777777" w:rsidTr="00D453CC">
                              <w:trPr>
                                <w:trHeight w:val="449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1E7B773C" w14:textId="77777777" w:rsidR="00686395" w:rsidRDefault="00686395" w:rsidP="000C797A">
                                  <w:r>
                                    <w:t>Unknown Organism E</w:t>
                                  </w:r>
                                </w:p>
                                <w:p w14:paraId="0199F186" w14:textId="77777777" w:rsidR="00686395" w:rsidRDefault="00686395" w:rsidP="000C797A"/>
                                <w:p w14:paraId="09D3420D" w14:textId="77777777" w:rsidR="00686395" w:rsidRDefault="00686395" w:rsidP="000C797A"/>
                                <w:p w14:paraId="0899B230" w14:textId="77777777" w:rsidR="00686395" w:rsidRDefault="00686395" w:rsidP="000C797A"/>
                                <w:p w14:paraId="0B5582AA" w14:textId="77777777" w:rsidR="00686395" w:rsidRDefault="00686395" w:rsidP="000C797A"/>
                                <w:p w14:paraId="6A827DD2" w14:textId="77777777" w:rsidR="00686395" w:rsidRDefault="00686395" w:rsidP="000C797A"/>
                                <w:p w14:paraId="2B21E37B" w14:textId="77777777" w:rsidR="00686395" w:rsidRDefault="00686395" w:rsidP="000C797A"/>
                                <w:p w14:paraId="4E209CFB" w14:textId="77777777" w:rsidR="00686395" w:rsidRDefault="00686395" w:rsidP="000C797A"/>
                                <w:p w14:paraId="543324F8" w14:textId="77777777" w:rsidR="00686395" w:rsidRDefault="00686395" w:rsidP="000C797A"/>
                                <w:p w14:paraId="491E2B7D" w14:textId="77777777" w:rsidR="00686395" w:rsidRDefault="00686395" w:rsidP="000C797A">
                                  <w:r>
                                    <w:t>Stationary</w:t>
                                  </w:r>
                                </w:p>
                                <w:p w14:paraId="25773BBE" w14:textId="77777777" w:rsidR="00686395" w:rsidRDefault="00686395" w:rsidP="000C797A">
                                  <w:r>
                                    <w:t>Appears to be Single celled</w:t>
                                  </w:r>
                                </w:p>
                                <w:p w14:paraId="6A3BBFFD" w14:textId="77777777" w:rsidR="00686395" w:rsidRDefault="00686395" w:rsidP="000C797A">
                                  <w:r>
                                    <w:t>No appearance of reproduction (no new organisms) after 3 days</w:t>
                                  </w:r>
                                </w:p>
                                <w:p w14:paraId="11413031" w14:textId="77777777" w:rsidR="00686395" w:rsidRDefault="00686395" w:rsidP="000C797A">
                                  <w:r>
                                    <w:t>No hereditary material found</w:t>
                                  </w:r>
                                </w:p>
                                <w:p w14:paraId="0CE29521" w14:textId="77777777" w:rsidR="00686395" w:rsidRDefault="00686395" w:rsidP="000C797A"/>
                              </w:tc>
                              <w:tc>
                                <w:tcPr>
                                  <w:tcW w:w="5148" w:type="dxa"/>
                                </w:tcPr>
                                <w:p w14:paraId="6B7FD7D8" w14:textId="77777777" w:rsidR="00686395" w:rsidRDefault="00686395" w:rsidP="000C797A">
                                  <w:r>
                                    <w:t>Unknown Organism F</w:t>
                                  </w:r>
                                </w:p>
                                <w:p w14:paraId="228876E7" w14:textId="77777777" w:rsidR="00686395" w:rsidRDefault="00686395" w:rsidP="000C797A"/>
                                <w:p w14:paraId="68463217" w14:textId="77777777" w:rsidR="00686395" w:rsidRDefault="00686395" w:rsidP="000C797A"/>
                                <w:p w14:paraId="67FC82B5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D2F383D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78D57DF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470EC71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B2B6A36" w14:textId="77777777"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B969E8A" w14:textId="77777777" w:rsidR="00686395" w:rsidRDefault="00686395" w:rsidP="000C797A"/>
                                <w:p w14:paraId="6C4CF6F6" w14:textId="77777777" w:rsidR="00686395" w:rsidRDefault="00686395" w:rsidP="000C797A">
                                  <w:r>
                                    <w:t xml:space="preserve">Need host to move through </w:t>
                                  </w:r>
                                  <w:proofErr w:type="spellStart"/>
                                  <w:r>
                                    <w:t>envrionment</w:t>
                                  </w:r>
                                  <w:proofErr w:type="spellEnd"/>
                                </w:p>
                                <w:p w14:paraId="5FAB2B9C" w14:textId="77777777" w:rsidR="00686395" w:rsidRDefault="00686395" w:rsidP="000C797A">
                                  <w:r>
                                    <w:t>Appears to be Single celled</w:t>
                                  </w:r>
                                </w:p>
                                <w:p w14:paraId="44B4DD68" w14:textId="77777777" w:rsidR="00686395" w:rsidRDefault="00686395" w:rsidP="000C797A">
                                  <w:r>
                                    <w:t>Contains hereditary material</w:t>
                                  </w:r>
                                </w:p>
                                <w:p w14:paraId="699EC189" w14:textId="77777777" w:rsidR="00686395" w:rsidRDefault="00686395" w:rsidP="000C797A">
                                  <w:r>
                                    <w:t>More organisms appear every day</w:t>
                                  </w:r>
                                </w:p>
                                <w:p w14:paraId="0A738E0C" w14:textId="77777777" w:rsidR="00686395" w:rsidRDefault="00686395" w:rsidP="009A7DA7">
                                  <w:r>
                                    <w:t>Adapt to their hosts</w:t>
                                  </w:r>
                                </w:p>
                              </w:tc>
                            </w:tr>
                          </w:tbl>
                          <w:p w14:paraId="0E0956D7" w14:textId="77777777" w:rsidR="00686395" w:rsidRDefault="00686395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AE2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2.3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4JREAIAACcEAAAOAAAAZHJzL2Uyb0RvYy54bWysU01v2zAMvQ/YfxB0X5wYS5EZcYqsRYYB&#10;QVsgHXpWZCk2IIuCxMTOfv0o2Wm6bqdhF5kiaX6897S87VvDTsqHBmzJZ5MpZ8pKqBp7KPmP582n&#10;BWcBha2EAatKflaB364+flh2rlA51GAq5RkVsaHoXMlrRFdkWZC1akWYgFOWghp8K5Cu/pBVXnRU&#10;vTVZPp3eZB34ynmQKgTy3g9Bvkr1tVYSH7UOCpkpOc2G6fTp3MczWy1FcfDC1Y0cxxD/MEUrGktN&#10;X0vdCxTs6Js/SrWN9BBA40RCm4HWjVRpB9pmNn23za4WTqVdCJzgXmEK/6+sfDjt3JNn2H+FngiM&#10;gHQuFIGccZ9e+zZ+aVJGcYLw/Aqb6pFJcubzfPplzpmk0CJffM5nCdfs+rfzAb8paFk0Su6JloSW&#10;OG0DUkdKvaTEZhY2jTGJGmN/c1Di4FGJ2/Hv68DRwn7fj1vsoTrTch4G3oOTm4Ym2IqAT8IT0bQP&#10;iRcf6dAGupLDaHFWg//5N3/MJ/wpyllHwim5JWVzZr5b4uVmMV9EnaULGf6td3/x2mN7B6TIGT0O&#10;J5MZc9FcTO2hfSFlr2MvCgkrqWPJ8WLe4SBiehlSrdcpiRTlBG7tzslYOgIXUX3uX4R3I/RIpD3A&#10;RViieMfAkBv/DG59ROIh0RNhHbAkruKF1JhYG19OlPvbe8q6vu/VLwAAAP//AwBQSwMEFAAGAAgA&#10;AAAhAAT+UhbdAAAADAEAAA8AAABkcnMvZG93bnJldi54bWxMT8tOwzAQvCPxD9YicaN2aFXaNE5V&#10;EThxQC1IFbdtYpIIex3FbhP+ns2J3mY0o3lk29FZcTF9aD1pSGYKhKHSVy3VGj4/Xh9WIEJEqtB6&#10;Mhp+TYBtfnuTYVr5gfbmcoi14BAKKWpoYuxSKUPZGIdh5jtDrH373mFk2tey6nHgcGflo1JL6bAl&#10;bmiwM8+NKX8OZ8clUn3N34/FEV3c2WIo1Hz/9qL1/d2424CIZoz/Zpjm83TIedPJn6kKwjJXa/4S&#10;GSSKweRYrJ5AnCaQLJYg80xen8j/AAAA//8DAFBLAQItABQABgAIAAAAIQC2gziS/gAAAOEBAAAT&#10;AAAAAAAAAAAAAAAAAAAAAABbQ29udGVudF9UeXBlc10ueG1sUEsBAi0AFAAGAAgAAAAhADj9If/W&#10;AAAAlAEAAAsAAAAAAAAAAAAAAAAALwEAAF9yZWxzLy5yZWxzUEsBAi0AFAAGAAgAAAAhALCTglEQ&#10;AgAAJwQAAA4AAAAAAAAAAAAAAAAALgIAAGRycy9lMm9Eb2MueG1sUEsBAi0AFAAGAAgAAAAhAAT+&#10;UhbdAAAADAEAAA8AAAAAAAAAAAAAAAAAagQAAGRycy9kb3ducmV2LnhtbFBLBQYAAAAABAAEAPMA&#10;AAB0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686395" w14:paraId="3DC43DC3" w14:textId="77777777" w:rsidTr="00ED71B5">
                        <w:trPr>
                          <w:trHeight w:val="4400"/>
                        </w:trPr>
                        <w:tc>
                          <w:tcPr>
                            <w:tcW w:w="5148" w:type="dxa"/>
                          </w:tcPr>
                          <w:p w14:paraId="3C2B13DD" w14:textId="77777777" w:rsidR="00686395" w:rsidRDefault="00686395">
                            <w:r>
                              <w:t>Unknown Organism A</w:t>
                            </w:r>
                          </w:p>
                          <w:p w14:paraId="5BA5CB6B" w14:textId="77777777" w:rsidR="00686395" w:rsidRDefault="00686395"/>
                          <w:p w14:paraId="0279A250" w14:textId="77777777" w:rsidR="00686395" w:rsidRDefault="00686395"/>
                          <w:p w14:paraId="0F5493C2" w14:textId="77777777" w:rsidR="00686395" w:rsidRDefault="00686395"/>
                          <w:p w14:paraId="3AB531E7" w14:textId="77777777" w:rsidR="00686395" w:rsidRDefault="00686395"/>
                          <w:p w14:paraId="54482CC7" w14:textId="77777777" w:rsidR="00686395" w:rsidRDefault="00686395"/>
                          <w:p w14:paraId="6FEAC188" w14:textId="77777777" w:rsidR="00686395" w:rsidRDefault="00686395"/>
                          <w:p w14:paraId="1C0F662F" w14:textId="77777777" w:rsidR="00686395" w:rsidRDefault="00686395"/>
                          <w:p w14:paraId="15CFE295" w14:textId="77777777" w:rsidR="00686395" w:rsidRDefault="00686395"/>
                          <w:p w14:paraId="633428DF" w14:textId="77777777" w:rsidR="00686395" w:rsidRDefault="00686395"/>
                          <w:p w14:paraId="6310DC6F" w14:textId="77777777" w:rsidR="00686395" w:rsidRDefault="00686395">
                            <w:r>
                              <w:t>Appears to Move toward food</w:t>
                            </w:r>
                          </w:p>
                          <w:p w14:paraId="18E57DF8" w14:textId="77777777" w:rsidR="00686395" w:rsidRDefault="00686395">
                            <w:r>
                              <w:t>Appears to be Single celled</w:t>
                            </w:r>
                          </w:p>
                          <w:p w14:paraId="371E5F4C" w14:textId="77777777" w:rsidR="00686395" w:rsidRDefault="00686395">
                            <w:r>
                              <w:t>No new organisms after 3 days</w:t>
                            </w:r>
                          </w:p>
                          <w:p w14:paraId="233AB609" w14:textId="77777777" w:rsidR="00686395" w:rsidRDefault="00686395">
                            <w:r>
                              <w:t xml:space="preserve">No Waste Products in medium found </w:t>
                            </w:r>
                          </w:p>
                          <w:p w14:paraId="1E663F6E" w14:textId="77777777" w:rsidR="00686395" w:rsidRDefault="00686395">
                            <w:r>
                              <w:t>No known hereditary structure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39C0F5D" w14:textId="77777777" w:rsidR="00686395" w:rsidRDefault="00686395">
                            <w:r>
                              <w:t>Unknown Organism B</w:t>
                            </w:r>
                          </w:p>
                          <w:p w14:paraId="250649AA" w14:textId="77777777" w:rsidR="00686395" w:rsidRDefault="00686395"/>
                          <w:p w14:paraId="7D44C14A" w14:textId="77777777" w:rsidR="00686395" w:rsidRDefault="00686395"/>
                          <w:p w14:paraId="51B83F79" w14:textId="77777777" w:rsidR="00686395" w:rsidRDefault="00686395"/>
                          <w:p w14:paraId="2467EE15" w14:textId="77777777" w:rsidR="00686395" w:rsidRDefault="00686395"/>
                          <w:p w14:paraId="42256F66" w14:textId="77777777" w:rsidR="00686395" w:rsidRDefault="00686395"/>
                          <w:p w14:paraId="312F78BE" w14:textId="77777777" w:rsidR="00686395" w:rsidRDefault="00686395"/>
                          <w:p w14:paraId="0537DEF4" w14:textId="77777777" w:rsidR="00686395" w:rsidRDefault="00686395"/>
                          <w:p w14:paraId="4B70E685" w14:textId="77777777" w:rsidR="00686395" w:rsidRDefault="00686395"/>
                          <w:p w14:paraId="454858C7" w14:textId="77777777" w:rsidR="00686395" w:rsidRDefault="00686395">
                            <w:r>
                              <w:t>Appears to Move toward food</w:t>
                            </w:r>
                          </w:p>
                          <w:p w14:paraId="0382A9AE" w14:textId="77777777" w:rsidR="00686395" w:rsidRDefault="00686395">
                            <w:r>
                              <w:t>Appears to be Single celled</w:t>
                            </w:r>
                          </w:p>
                          <w:p w14:paraId="46B43474" w14:textId="77777777" w:rsidR="00686395" w:rsidRDefault="00686395">
                            <w:r>
                              <w:t>Organism population doubles every day</w:t>
                            </w:r>
                          </w:p>
                          <w:p w14:paraId="0A4D217B" w14:textId="77777777" w:rsidR="00686395" w:rsidRDefault="00686395">
                            <w:r>
                              <w:t>Circular Genetic structure</w:t>
                            </w:r>
                          </w:p>
                          <w:p w14:paraId="4C0A2F45" w14:textId="77777777" w:rsidR="00686395" w:rsidRDefault="00686395">
                            <w:r>
                              <w:t>Waste products in medium found</w:t>
                            </w:r>
                          </w:p>
                        </w:tc>
                      </w:tr>
                      <w:tr w:rsidR="00686395" w14:paraId="7AC97ADD" w14:textId="77777777" w:rsidTr="00ED71B5">
                        <w:trPr>
                          <w:trHeight w:val="4119"/>
                        </w:trPr>
                        <w:tc>
                          <w:tcPr>
                            <w:tcW w:w="5148" w:type="dxa"/>
                          </w:tcPr>
                          <w:p w14:paraId="2C82378F" w14:textId="77777777" w:rsidR="00686395" w:rsidRDefault="00686395" w:rsidP="000C797A">
                            <w:r>
                              <w:t>Unknown Organism C</w:t>
                            </w:r>
                          </w:p>
                          <w:p w14:paraId="1A9A3B00" w14:textId="77777777" w:rsidR="00686395" w:rsidRDefault="00686395" w:rsidP="000C797A"/>
                          <w:p w14:paraId="29D61E82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165D1AD9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0CDBC476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660C9D3C" w14:textId="77777777" w:rsidR="00686395" w:rsidRDefault="00686395" w:rsidP="000C797A"/>
                          <w:p w14:paraId="0CF8F3BF" w14:textId="77777777" w:rsidR="00686395" w:rsidRDefault="00686395" w:rsidP="000C797A"/>
                          <w:p w14:paraId="45AB9DE9" w14:textId="77777777" w:rsidR="00686395" w:rsidRDefault="00686395" w:rsidP="000C797A"/>
                          <w:p w14:paraId="63D5BDF9" w14:textId="77777777" w:rsidR="00686395" w:rsidRDefault="00686395" w:rsidP="000C797A"/>
                          <w:p w14:paraId="19E5DA7E" w14:textId="77777777" w:rsidR="00686395" w:rsidRDefault="00686395" w:rsidP="000C797A">
                            <w:r>
                              <w:t>“Puff up” when threatened</w:t>
                            </w:r>
                          </w:p>
                          <w:p w14:paraId="21FBCFDE" w14:textId="77777777" w:rsidR="00686395" w:rsidRDefault="00686395" w:rsidP="000C797A">
                            <w:r>
                              <w:t>Decays starts after 1 day</w:t>
                            </w:r>
                          </w:p>
                          <w:p w14:paraId="5462450C" w14:textId="77777777" w:rsidR="00686395" w:rsidRDefault="00686395" w:rsidP="000C797A">
                            <w:r>
                              <w:t>Waste products found  in medium</w:t>
                            </w:r>
                          </w:p>
                          <w:p w14:paraId="58FFCF8D" w14:textId="77777777" w:rsidR="00686395" w:rsidRDefault="00686395" w:rsidP="000C797A">
                            <w:r>
                              <w:t>Thousands of new organisms found each day</w:t>
                            </w:r>
                          </w:p>
                          <w:p w14:paraId="68CA272B" w14:textId="77777777" w:rsidR="00686395" w:rsidRDefault="00686395" w:rsidP="009A7DA7">
                            <w:r>
                              <w:t>Apparent cycle from infant-juvenile-adult phase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2E4D7962" w14:textId="77777777" w:rsidR="00686395" w:rsidRDefault="00686395" w:rsidP="000C797A">
                            <w:r>
                              <w:t>Unknown Organism D</w:t>
                            </w:r>
                          </w:p>
                          <w:p w14:paraId="6D36797E" w14:textId="77777777" w:rsidR="00686395" w:rsidRDefault="00686395" w:rsidP="000C79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49227" wp14:editId="29B7C54D">
                                  <wp:extent cx="2491619" cy="13081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484" cy="130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DFCF42" w14:textId="77777777" w:rsidR="00686395" w:rsidRDefault="00686395" w:rsidP="000C797A">
                            <w:r>
                              <w:t>No reaction when threatened</w:t>
                            </w:r>
                          </w:p>
                          <w:p w14:paraId="6E1EF3CF" w14:textId="77777777" w:rsidR="00686395" w:rsidRDefault="00686395" w:rsidP="000C797A">
                            <w:r>
                              <w:t>Decay starts after 1 day</w:t>
                            </w:r>
                          </w:p>
                          <w:p w14:paraId="347C4E6D" w14:textId="77777777" w:rsidR="00686395" w:rsidRDefault="00686395" w:rsidP="000C797A">
                            <w:r>
                              <w:t>No evidence of reproduction</w:t>
                            </w:r>
                          </w:p>
                          <w:p w14:paraId="1FD979C0" w14:textId="77777777" w:rsidR="00686395" w:rsidRDefault="00686395" w:rsidP="000C797A">
                            <w:r>
                              <w:t>Waste products in medium found</w:t>
                            </w:r>
                          </w:p>
                          <w:p w14:paraId="75207F88" w14:textId="77777777" w:rsidR="00686395" w:rsidRDefault="00686395" w:rsidP="000C797A">
                            <w:r>
                              <w:t>No life cycle apparent</w:t>
                            </w:r>
                          </w:p>
                        </w:tc>
                      </w:tr>
                      <w:tr w:rsidR="00686395" w14:paraId="0E1D1DB5" w14:textId="77777777" w:rsidTr="00D453CC">
                        <w:trPr>
                          <w:trHeight w:val="4497"/>
                        </w:trPr>
                        <w:tc>
                          <w:tcPr>
                            <w:tcW w:w="5148" w:type="dxa"/>
                          </w:tcPr>
                          <w:p w14:paraId="1E7B773C" w14:textId="77777777" w:rsidR="00686395" w:rsidRDefault="00686395" w:rsidP="000C797A">
                            <w:r>
                              <w:t>Unknown Organism E</w:t>
                            </w:r>
                          </w:p>
                          <w:p w14:paraId="0199F186" w14:textId="77777777" w:rsidR="00686395" w:rsidRDefault="00686395" w:rsidP="000C797A"/>
                          <w:p w14:paraId="09D3420D" w14:textId="77777777" w:rsidR="00686395" w:rsidRDefault="00686395" w:rsidP="000C797A"/>
                          <w:p w14:paraId="0899B230" w14:textId="77777777" w:rsidR="00686395" w:rsidRDefault="00686395" w:rsidP="000C797A"/>
                          <w:p w14:paraId="0B5582AA" w14:textId="77777777" w:rsidR="00686395" w:rsidRDefault="00686395" w:rsidP="000C797A"/>
                          <w:p w14:paraId="6A827DD2" w14:textId="77777777" w:rsidR="00686395" w:rsidRDefault="00686395" w:rsidP="000C797A"/>
                          <w:p w14:paraId="2B21E37B" w14:textId="77777777" w:rsidR="00686395" w:rsidRDefault="00686395" w:rsidP="000C797A"/>
                          <w:p w14:paraId="4E209CFB" w14:textId="77777777" w:rsidR="00686395" w:rsidRDefault="00686395" w:rsidP="000C797A"/>
                          <w:p w14:paraId="543324F8" w14:textId="77777777" w:rsidR="00686395" w:rsidRDefault="00686395" w:rsidP="000C797A"/>
                          <w:p w14:paraId="491E2B7D" w14:textId="77777777" w:rsidR="00686395" w:rsidRDefault="00686395" w:rsidP="000C797A">
                            <w:r>
                              <w:t>Stationary</w:t>
                            </w:r>
                          </w:p>
                          <w:p w14:paraId="25773BBE" w14:textId="77777777" w:rsidR="00686395" w:rsidRDefault="00686395" w:rsidP="000C797A">
                            <w:r>
                              <w:t>Appears to be Single celled</w:t>
                            </w:r>
                          </w:p>
                          <w:p w14:paraId="6A3BBFFD" w14:textId="77777777" w:rsidR="00686395" w:rsidRDefault="00686395" w:rsidP="000C797A">
                            <w:r>
                              <w:t>No appearance of reproduction (no new organisms) after 3 days</w:t>
                            </w:r>
                          </w:p>
                          <w:p w14:paraId="11413031" w14:textId="77777777" w:rsidR="00686395" w:rsidRDefault="00686395" w:rsidP="000C797A">
                            <w:r>
                              <w:t>No hereditary material found</w:t>
                            </w:r>
                          </w:p>
                          <w:p w14:paraId="0CE29521" w14:textId="77777777" w:rsidR="00686395" w:rsidRDefault="00686395" w:rsidP="000C797A"/>
                        </w:tc>
                        <w:tc>
                          <w:tcPr>
                            <w:tcW w:w="5148" w:type="dxa"/>
                          </w:tcPr>
                          <w:p w14:paraId="6B7FD7D8" w14:textId="77777777" w:rsidR="00686395" w:rsidRDefault="00686395" w:rsidP="000C797A">
                            <w:r>
                              <w:t>Unknown Organism F</w:t>
                            </w:r>
                          </w:p>
                          <w:p w14:paraId="228876E7" w14:textId="77777777" w:rsidR="00686395" w:rsidRDefault="00686395" w:rsidP="000C797A"/>
                          <w:p w14:paraId="68463217" w14:textId="77777777" w:rsidR="00686395" w:rsidRDefault="00686395" w:rsidP="000C797A"/>
                          <w:p w14:paraId="67FC82B5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5D2F383D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778D57DF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0470EC71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7B2B6A36" w14:textId="77777777"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14:paraId="4B969E8A" w14:textId="77777777" w:rsidR="00686395" w:rsidRDefault="00686395" w:rsidP="000C797A"/>
                          <w:p w14:paraId="6C4CF6F6" w14:textId="77777777" w:rsidR="00686395" w:rsidRDefault="00686395" w:rsidP="000C797A">
                            <w:r>
                              <w:t xml:space="preserve">Need host to move through </w:t>
                            </w:r>
                            <w:proofErr w:type="spellStart"/>
                            <w:r>
                              <w:t>envrionment</w:t>
                            </w:r>
                            <w:proofErr w:type="spellEnd"/>
                          </w:p>
                          <w:p w14:paraId="5FAB2B9C" w14:textId="77777777" w:rsidR="00686395" w:rsidRDefault="00686395" w:rsidP="000C797A">
                            <w:r>
                              <w:t>Appears to be Single celled</w:t>
                            </w:r>
                          </w:p>
                          <w:p w14:paraId="44B4DD68" w14:textId="77777777" w:rsidR="00686395" w:rsidRDefault="00686395" w:rsidP="000C797A">
                            <w:r>
                              <w:t>Contains hereditary material</w:t>
                            </w:r>
                          </w:p>
                          <w:p w14:paraId="699EC189" w14:textId="77777777" w:rsidR="00686395" w:rsidRDefault="00686395" w:rsidP="000C797A">
                            <w:r>
                              <w:t>More organisms appear every day</w:t>
                            </w:r>
                          </w:p>
                          <w:p w14:paraId="0A738E0C" w14:textId="77777777" w:rsidR="00686395" w:rsidRDefault="00686395" w:rsidP="009A7DA7">
                            <w:r>
                              <w:t>Adapt to their hosts</w:t>
                            </w:r>
                          </w:p>
                        </w:tc>
                      </w:tr>
                    </w:tbl>
                    <w:p w14:paraId="0E0956D7" w14:textId="77777777" w:rsidR="00686395" w:rsidRDefault="00686395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D453CC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11642" w14:textId="77777777" w:rsidR="00686395" w:rsidRDefault="00686395" w:rsidP="00686395">
      <w:r>
        <w:separator/>
      </w:r>
    </w:p>
  </w:endnote>
  <w:endnote w:type="continuationSeparator" w:id="0">
    <w:p w14:paraId="3A966887" w14:textId="77777777" w:rsidR="00686395" w:rsidRDefault="00686395" w:rsidP="0068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B8A22" w14:textId="77777777" w:rsidR="00686395" w:rsidRDefault="00686395" w:rsidP="00686395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0A3CD" wp14:editId="1E18D753">
              <wp:simplePos x="0" y="0"/>
              <wp:positionH relativeFrom="column">
                <wp:posOffset>1485900</wp:posOffset>
              </wp:positionH>
              <wp:positionV relativeFrom="paragraph">
                <wp:posOffset>128905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18DA5E" w14:textId="77777777" w:rsidR="00686395" w:rsidRDefault="00686395" w:rsidP="00686395">
                          <w:pPr>
                            <w:pStyle w:val="Heading3"/>
                          </w:pPr>
                          <w:r>
                            <w:t xml:space="preserve">It’s Alive or Is It? </w:t>
                          </w:r>
                        </w:p>
                        <w:p w14:paraId="767DEEE2" w14:textId="77777777" w:rsidR="00686395" w:rsidRPr="00C169EA" w:rsidRDefault="00686395" w:rsidP="00686395"/>
                        <w:p w14:paraId="584250C8" w14:textId="77777777" w:rsidR="00686395" w:rsidRDefault="00686395" w:rsidP="006863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0A3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17pt;margin-top:10.1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AbA8TY3gAAAAkBAAAPAAAAZHJzL2Rvd25yZXYueG1s&#10;TI/NbsIwEITvSH0HaytxA7sEIkjjoKoV11alPxI3Ey9J1HgdxYakb9/lVG67O6PZb/Lt6FpxwT40&#10;njQ8zBUIpNLbhioNnx+72RpEiIasaT2hhl8MsC3uJrnJrB/oHS/7WAkOoZAZDXWMXSZlKGt0Jsx9&#10;h8TayffORF77StreDBzuWrlQKpXONMQfatPhc43lz/7sNHy9ng7fS/VWvbhVN/hRSXIbqfX0fnx6&#10;BBFxjP9muOIzOhTMdPRnskG0GhbJkrtEHlQCgg3r9Ho4alilCcgil7cNij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GwPE2N4AAAAJAQAADwAAAAAAAAAAAAAAAAC5BAAAZHJzL2Rv&#10;d25yZXYueG1sUEsFBgAAAAAEAAQA8wAAAMQFAAAAAA==&#10;" filled="f" stroked="f">
              <v:textbox>
                <w:txbxContent>
                  <w:p w14:paraId="0A18DA5E" w14:textId="77777777" w:rsidR="00686395" w:rsidRDefault="00686395" w:rsidP="00686395">
                    <w:pPr>
                      <w:pStyle w:val="Heading3"/>
                    </w:pPr>
                    <w:r>
                      <w:t xml:space="preserve">It’s Alive or Is It? </w:t>
                    </w:r>
                  </w:p>
                  <w:p w14:paraId="767DEEE2" w14:textId="77777777" w:rsidR="00686395" w:rsidRPr="00C169EA" w:rsidRDefault="00686395" w:rsidP="00686395"/>
                  <w:p w14:paraId="584250C8" w14:textId="77777777" w:rsidR="00686395" w:rsidRDefault="00686395" w:rsidP="0068639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A095BB3" wp14:editId="140FC5FC">
          <wp:simplePos x="0" y="0"/>
          <wp:positionH relativeFrom="column">
            <wp:posOffset>1371600</wp:posOffset>
          </wp:positionH>
          <wp:positionV relativeFrom="paragraph">
            <wp:posOffset>128905</wp:posOffset>
          </wp:positionV>
          <wp:extent cx="4572000" cy="3168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14:paraId="1B7EEA75" w14:textId="77777777" w:rsidR="00686395" w:rsidRDefault="00686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DF095" w14:textId="77777777" w:rsidR="00686395" w:rsidRDefault="00686395" w:rsidP="00686395">
      <w:r>
        <w:separator/>
      </w:r>
    </w:p>
  </w:footnote>
  <w:footnote w:type="continuationSeparator" w:id="0">
    <w:p w14:paraId="6F74804F" w14:textId="77777777" w:rsidR="00686395" w:rsidRDefault="00686395" w:rsidP="00686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D453CC"/>
    <w:rsid w:val="00037510"/>
    <w:rsid w:val="000C797A"/>
    <w:rsid w:val="00402C27"/>
    <w:rsid w:val="004D39C5"/>
    <w:rsid w:val="00686395"/>
    <w:rsid w:val="009A7DA7"/>
    <w:rsid w:val="00B258F8"/>
    <w:rsid w:val="00D453CC"/>
    <w:rsid w:val="00EB4291"/>
    <w:rsid w:val="00ED71B5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9F110A"/>
  <w14:defaultImageDpi w14:val="300"/>
  <w15:docId w15:val="{9E910980-692C-40A3-9C94-F158233D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9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95"/>
  </w:style>
  <w:style w:type="paragraph" w:styleId="Footer">
    <w:name w:val="footer"/>
    <w:basedOn w:val="Normal"/>
    <w:link w:val="Foot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95"/>
  </w:style>
  <w:style w:type="character" w:customStyle="1" w:styleId="Heading3Char">
    <w:name w:val="Heading 3 Char"/>
    <w:basedOn w:val="DefaultParagraphFont"/>
    <w:link w:val="Heading3"/>
    <w:uiPriority w:val="9"/>
    <w:rsid w:val="0068639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Bracken, Pam</cp:lastModifiedBy>
  <cp:revision>2</cp:revision>
  <dcterms:created xsi:type="dcterms:W3CDTF">2024-07-30T22:19:00Z</dcterms:created>
  <dcterms:modified xsi:type="dcterms:W3CDTF">2024-07-30T22:19:00Z</dcterms:modified>
</cp:coreProperties>
</file>