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AD3E" w14:textId="77777777" w:rsidR="00595AD1" w:rsidRPr="009572BB" w:rsidRDefault="00510EE6" w:rsidP="00510EE6">
      <w:pPr>
        <w:jc w:val="center"/>
        <w:rPr>
          <w:b/>
        </w:rPr>
      </w:pPr>
      <w:r w:rsidRPr="009572BB">
        <w:rPr>
          <w:b/>
        </w:rPr>
        <w:t>Native American Policy Timeline</w:t>
      </w:r>
    </w:p>
    <w:p w14:paraId="495DDFD7" w14:textId="77777777" w:rsidR="00510EE6" w:rsidRPr="009572BB" w:rsidRDefault="00510EE6" w:rsidP="00510EE6">
      <w:pPr>
        <w:rPr>
          <w:b/>
        </w:rPr>
      </w:pPr>
      <w:r w:rsidRPr="009572BB">
        <w:rPr>
          <w:b/>
        </w:rPr>
        <w:t xml:space="preserve">Names:_________________________________________________________________________________ </w:t>
      </w:r>
      <w:proofErr w:type="spellStart"/>
      <w:r w:rsidRPr="009572BB">
        <w:rPr>
          <w:b/>
        </w:rPr>
        <w:t>Hr</w:t>
      </w:r>
      <w:proofErr w:type="spellEnd"/>
      <w:r w:rsidRPr="009572BB">
        <w:rPr>
          <w:b/>
        </w:rPr>
        <w:t>: _________________</w:t>
      </w:r>
    </w:p>
    <w:p w14:paraId="31611D6A" w14:textId="77777777" w:rsidR="00510EE6" w:rsidRDefault="00510EE6" w:rsidP="00510EE6"/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  <w:gridCol w:w="2397"/>
        <w:gridCol w:w="1713"/>
      </w:tblGrid>
      <w:tr w:rsidR="002E2A40" w:rsidRPr="00EF07AC" w14:paraId="468A964E" w14:textId="77777777" w:rsidTr="00736A2F">
        <w:trPr>
          <w:trHeight w:val="901"/>
        </w:trPr>
        <w:tc>
          <w:tcPr>
            <w:tcW w:w="2397" w:type="dxa"/>
            <w:shd w:val="clear" w:color="auto" w:fill="auto"/>
            <w:vAlign w:val="center"/>
          </w:tcPr>
          <w:p w14:paraId="75B22AF8" w14:textId="77777777" w:rsidR="00510EE6" w:rsidRPr="009572BB" w:rsidRDefault="00510EE6" w:rsidP="00EF07AC">
            <w:pPr>
              <w:jc w:val="center"/>
              <w:rPr>
                <w:b/>
              </w:rPr>
            </w:pPr>
            <w:r w:rsidRPr="009572BB">
              <w:rPr>
                <w:b/>
              </w:rPr>
              <w:t>Proper Chronology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F276687" w14:textId="77777777" w:rsidR="00510EE6" w:rsidRPr="009572BB" w:rsidRDefault="00510EE6" w:rsidP="00EF07AC">
            <w:pPr>
              <w:jc w:val="center"/>
              <w:rPr>
                <w:b/>
              </w:rPr>
            </w:pPr>
            <w:r w:rsidRPr="009572BB">
              <w:rPr>
                <w:b/>
              </w:rPr>
              <w:t>Key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5951B64" w14:textId="77777777" w:rsidR="00510EE6" w:rsidRPr="009572BB" w:rsidRDefault="00510EE6" w:rsidP="00EF07AC">
            <w:pPr>
              <w:jc w:val="center"/>
              <w:rPr>
                <w:b/>
              </w:rPr>
            </w:pPr>
            <w:r w:rsidRPr="009572BB">
              <w:rPr>
                <w:b/>
              </w:rPr>
              <w:t>Definitions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4896B5" w14:textId="77777777" w:rsidR="00510EE6" w:rsidRPr="009572BB" w:rsidRDefault="00510EE6" w:rsidP="00EF07AC">
            <w:pPr>
              <w:jc w:val="center"/>
              <w:rPr>
                <w:b/>
              </w:rPr>
            </w:pPr>
            <w:r w:rsidRPr="009572BB">
              <w:rPr>
                <w:b/>
              </w:rPr>
              <w:t>Connections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CA6D40" w14:textId="77777777" w:rsidR="00510EE6" w:rsidRPr="009572BB" w:rsidRDefault="00510EE6" w:rsidP="00EF07AC">
            <w:pPr>
              <w:jc w:val="center"/>
              <w:rPr>
                <w:b/>
              </w:rPr>
            </w:pPr>
            <w:r w:rsidRPr="009572BB">
              <w:rPr>
                <w:b/>
              </w:rPr>
              <w:t>Presentation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3CE25BC" w14:textId="77777777" w:rsidR="00510EE6" w:rsidRPr="009572BB" w:rsidRDefault="00510EE6" w:rsidP="00EF07AC">
            <w:pPr>
              <w:jc w:val="center"/>
              <w:rPr>
                <w:b/>
              </w:rPr>
            </w:pPr>
            <w:r w:rsidRPr="009572BB">
              <w:rPr>
                <w:b/>
              </w:rPr>
              <w:t>Total</w:t>
            </w:r>
          </w:p>
        </w:tc>
      </w:tr>
      <w:tr w:rsidR="002E2A40" w:rsidRPr="00EF07AC" w14:paraId="181BBC26" w14:textId="77777777" w:rsidTr="00736A2F">
        <w:trPr>
          <w:trHeight w:val="844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4DB515A9" w14:textId="77777777" w:rsidR="00510EE6" w:rsidRPr="00EF07AC" w:rsidRDefault="00510EE6" w:rsidP="00EF07AC">
            <w:pPr>
              <w:jc w:val="center"/>
            </w:pPr>
            <w:r w:rsidRPr="00EF07AC">
              <w:t>All 10 terms are placed in proper chronological order.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70CE0BE" w14:textId="77777777" w:rsidR="00510EE6" w:rsidRPr="00EF07AC" w:rsidRDefault="00510EE6" w:rsidP="00EF07AC">
            <w:pPr>
              <w:jc w:val="center"/>
            </w:pPr>
            <w:r w:rsidRPr="00EF07AC">
              <w:t>Has 10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416A587" w14:textId="77777777" w:rsidR="00510EE6" w:rsidRPr="00EF07AC" w:rsidRDefault="00510EE6" w:rsidP="00EF07AC">
            <w:pPr>
              <w:jc w:val="center"/>
            </w:pPr>
            <w:r w:rsidRPr="00EF07AC">
              <w:t>10 total definitions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3D8F0F9" w14:textId="77777777" w:rsidR="00510EE6" w:rsidRPr="00EF07AC" w:rsidRDefault="00510EE6" w:rsidP="00510EE6">
            <w:r w:rsidRPr="00EF07AC">
              <w:t xml:space="preserve">All 10 terms have proper and thorough connections between terms.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64A184DA" w14:textId="77777777" w:rsidR="00510EE6" w:rsidRPr="00EF07AC" w:rsidRDefault="009572BB" w:rsidP="00510EE6">
            <w:r>
              <w:t xml:space="preserve">All members participate and all three categories are addressed. 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23729DE7" w14:textId="77777777" w:rsidR="00510EE6" w:rsidRPr="00EF07AC" w:rsidRDefault="00510EE6" w:rsidP="00EF07AC">
            <w:pPr>
              <w:jc w:val="center"/>
            </w:pPr>
            <w:r w:rsidRPr="00EF07AC">
              <w:t>______/_______</w:t>
            </w:r>
          </w:p>
          <w:p w14:paraId="7F20604F" w14:textId="77777777" w:rsidR="00510EE6" w:rsidRPr="00EF07AC" w:rsidRDefault="00510EE6" w:rsidP="00EF07AC">
            <w:pPr>
              <w:jc w:val="center"/>
            </w:pPr>
          </w:p>
        </w:tc>
      </w:tr>
      <w:tr w:rsidR="002E2A40" w:rsidRPr="00EF07AC" w14:paraId="55858020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7B0DC49C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5A3C8776" w14:textId="77777777" w:rsidR="00510EE6" w:rsidRPr="00EF07AC" w:rsidRDefault="00510EE6" w:rsidP="00EF07AC">
            <w:pPr>
              <w:jc w:val="center"/>
            </w:pPr>
            <w:r w:rsidRPr="00EF07AC">
              <w:t>Has 9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259E32" w14:textId="77777777" w:rsidR="00510EE6" w:rsidRPr="00EF07AC" w:rsidRDefault="00510EE6" w:rsidP="00EF07AC">
            <w:pPr>
              <w:jc w:val="center"/>
            </w:pPr>
            <w:r w:rsidRPr="00EF07AC">
              <w:t>9 total definitions</w:t>
            </w:r>
          </w:p>
        </w:tc>
        <w:tc>
          <w:tcPr>
            <w:tcW w:w="2397" w:type="dxa"/>
            <w:vMerge/>
            <w:shd w:val="clear" w:color="auto" w:fill="auto"/>
          </w:tcPr>
          <w:p w14:paraId="4132C652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53EF0FAE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15396287" w14:textId="77777777" w:rsidR="00510EE6" w:rsidRPr="00EF07AC" w:rsidRDefault="00510EE6" w:rsidP="00510EE6"/>
        </w:tc>
      </w:tr>
      <w:tr w:rsidR="002E2A40" w:rsidRPr="00EF07AC" w14:paraId="524A9B72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7D913678" w14:textId="77777777" w:rsidR="00510EE6" w:rsidRPr="00EF07AC" w:rsidRDefault="00510EE6" w:rsidP="00EF07AC">
            <w:pPr>
              <w:jc w:val="center"/>
            </w:pPr>
            <w:r w:rsidRPr="00EF07AC">
              <w:t xml:space="preserve">7-9 terms are placed in proper chronological order.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6E39A8C" w14:textId="77777777" w:rsidR="00510EE6" w:rsidRPr="00EF07AC" w:rsidRDefault="00510EE6" w:rsidP="00EF07AC">
            <w:pPr>
              <w:jc w:val="center"/>
            </w:pPr>
            <w:r w:rsidRPr="00EF07AC">
              <w:t>Has 8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ACB791" w14:textId="77777777" w:rsidR="00510EE6" w:rsidRPr="00EF07AC" w:rsidRDefault="00510EE6" w:rsidP="00EF07AC">
            <w:pPr>
              <w:jc w:val="center"/>
            </w:pPr>
            <w:r w:rsidRPr="00EF07AC">
              <w:t>8 total definitions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10AECD4" w14:textId="77777777" w:rsidR="00510EE6" w:rsidRPr="00EF07AC" w:rsidRDefault="00EF07AC" w:rsidP="00510EE6">
            <w:r w:rsidRPr="00EF07AC">
              <w:t xml:space="preserve">7-9 terms have proper and thorough connections between terms.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6B2C2880" w14:textId="77777777" w:rsidR="00510EE6" w:rsidRPr="00EF07AC" w:rsidRDefault="009572BB" w:rsidP="00510EE6">
            <w:r>
              <w:t xml:space="preserve">Most members participate and two out of three categories are addressed. </w:t>
            </w:r>
          </w:p>
        </w:tc>
        <w:tc>
          <w:tcPr>
            <w:tcW w:w="1713" w:type="dxa"/>
            <w:vMerge/>
            <w:shd w:val="clear" w:color="auto" w:fill="auto"/>
          </w:tcPr>
          <w:p w14:paraId="181AAC24" w14:textId="77777777" w:rsidR="00510EE6" w:rsidRPr="00EF07AC" w:rsidRDefault="00510EE6" w:rsidP="00510EE6"/>
        </w:tc>
      </w:tr>
      <w:tr w:rsidR="002E2A40" w:rsidRPr="00EF07AC" w14:paraId="0ACEBDE0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133A515D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F50144F" w14:textId="77777777" w:rsidR="00510EE6" w:rsidRPr="00EF07AC" w:rsidRDefault="00510EE6" w:rsidP="00EF07AC">
            <w:pPr>
              <w:jc w:val="center"/>
            </w:pPr>
            <w:r w:rsidRPr="00EF07AC">
              <w:t>Has 7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E27E506" w14:textId="77777777" w:rsidR="00510EE6" w:rsidRPr="00EF07AC" w:rsidRDefault="00510EE6" w:rsidP="00EF07AC">
            <w:pPr>
              <w:jc w:val="center"/>
            </w:pPr>
            <w:r w:rsidRPr="00EF07AC">
              <w:t>7 total definitions</w:t>
            </w:r>
          </w:p>
        </w:tc>
        <w:tc>
          <w:tcPr>
            <w:tcW w:w="2397" w:type="dxa"/>
            <w:vMerge/>
            <w:shd w:val="clear" w:color="auto" w:fill="auto"/>
          </w:tcPr>
          <w:p w14:paraId="5B8A1E93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5CC3CFEE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5F0CD831" w14:textId="77777777" w:rsidR="00510EE6" w:rsidRPr="00EF07AC" w:rsidRDefault="00510EE6" w:rsidP="00510EE6"/>
        </w:tc>
      </w:tr>
      <w:tr w:rsidR="002E2A40" w:rsidRPr="00EF07AC" w14:paraId="38A7FF57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856E755" w14:textId="77777777" w:rsidR="00510EE6" w:rsidRPr="00EF07AC" w:rsidRDefault="00510EE6" w:rsidP="00EF07AC">
            <w:pPr>
              <w:jc w:val="center"/>
            </w:pPr>
            <w:r w:rsidRPr="00EF07AC">
              <w:t xml:space="preserve">5-6 terms are placed in proper chronological order.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8F5811E" w14:textId="77777777" w:rsidR="00510EE6" w:rsidRPr="00EF07AC" w:rsidRDefault="00510EE6" w:rsidP="00EF07AC">
            <w:pPr>
              <w:jc w:val="center"/>
            </w:pPr>
            <w:r w:rsidRPr="00EF07AC">
              <w:t>Has 6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D67428C" w14:textId="77777777" w:rsidR="00510EE6" w:rsidRPr="00EF07AC" w:rsidRDefault="00510EE6" w:rsidP="00EF07AC">
            <w:pPr>
              <w:jc w:val="center"/>
            </w:pPr>
            <w:r w:rsidRPr="00EF07AC">
              <w:t>6 total definitions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D70EF5D" w14:textId="77777777" w:rsidR="00510EE6" w:rsidRPr="00EF07AC" w:rsidRDefault="00EF07AC" w:rsidP="00510EE6">
            <w:r w:rsidRPr="00EF07AC">
              <w:t xml:space="preserve">5-6 terms have proper and thorough connections between terms.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09BC263" w14:textId="77777777" w:rsidR="00510EE6" w:rsidRPr="00EF07AC" w:rsidRDefault="009572BB" w:rsidP="00510EE6">
            <w:r>
              <w:t xml:space="preserve">Most members participate and one out of three categories is addressed. </w:t>
            </w:r>
          </w:p>
        </w:tc>
        <w:tc>
          <w:tcPr>
            <w:tcW w:w="1713" w:type="dxa"/>
            <w:vMerge/>
            <w:shd w:val="clear" w:color="auto" w:fill="auto"/>
          </w:tcPr>
          <w:p w14:paraId="227D36B2" w14:textId="77777777" w:rsidR="00510EE6" w:rsidRPr="00EF07AC" w:rsidRDefault="00510EE6" w:rsidP="00510EE6"/>
        </w:tc>
      </w:tr>
      <w:tr w:rsidR="002E2A40" w:rsidRPr="00EF07AC" w14:paraId="5E1FF121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1FFB7AAF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0D9E4965" w14:textId="77777777" w:rsidR="00510EE6" w:rsidRPr="00EF07AC" w:rsidRDefault="00510EE6" w:rsidP="00EF07AC">
            <w:pPr>
              <w:jc w:val="center"/>
            </w:pPr>
            <w:r w:rsidRPr="00EF07AC">
              <w:t>Has 5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C72558D" w14:textId="77777777" w:rsidR="00510EE6" w:rsidRPr="00EF07AC" w:rsidRDefault="00510EE6" w:rsidP="00EF07AC">
            <w:pPr>
              <w:jc w:val="center"/>
            </w:pPr>
            <w:r w:rsidRPr="00EF07AC">
              <w:t>5 total definitions</w:t>
            </w:r>
          </w:p>
        </w:tc>
        <w:tc>
          <w:tcPr>
            <w:tcW w:w="2397" w:type="dxa"/>
            <w:vMerge/>
            <w:shd w:val="clear" w:color="auto" w:fill="auto"/>
          </w:tcPr>
          <w:p w14:paraId="1948BBFF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1660DAD7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1CB81C3C" w14:textId="77777777" w:rsidR="00510EE6" w:rsidRPr="00EF07AC" w:rsidRDefault="00510EE6" w:rsidP="00510EE6"/>
        </w:tc>
      </w:tr>
      <w:tr w:rsidR="002E2A40" w:rsidRPr="00EF07AC" w14:paraId="741005C3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0A7255D5" w14:textId="77777777" w:rsidR="00510EE6" w:rsidRPr="00EF07AC" w:rsidRDefault="00510EE6" w:rsidP="00EF07AC">
            <w:pPr>
              <w:jc w:val="center"/>
            </w:pPr>
            <w:r w:rsidRPr="00EF07AC">
              <w:t xml:space="preserve">3-4 terms are placed in proper chronological order.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5393DC" w14:textId="77777777" w:rsidR="00510EE6" w:rsidRPr="00EF07AC" w:rsidRDefault="00510EE6" w:rsidP="00EF07AC">
            <w:pPr>
              <w:jc w:val="center"/>
            </w:pPr>
            <w:r w:rsidRPr="00EF07AC">
              <w:t>Has 4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245C43B4" w14:textId="77777777" w:rsidR="00510EE6" w:rsidRPr="00EF07AC" w:rsidRDefault="00510EE6" w:rsidP="00EF07AC">
            <w:pPr>
              <w:jc w:val="center"/>
            </w:pPr>
            <w:r w:rsidRPr="00EF07AC">
              <w:t>4 total definitions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029E0FA2" w14:textId="77777777" w:rsidR="00510EE6" w:rsidRPr="00EF07AC" w:rsidRDefault="00EF07AC" w:rsidP="00510EE6">
            <w:r w:rsidRPr="00EF07AC">
              <w:t xml:space="preserve">3-4 terms have proper and thorough connections between terms.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04CA7905" w14:textId="77777777" w:rsidR="00510EE6" w:rsidRPr="00EF07AC" w:rsidRDefault="009572BB" w:rsidP="00510EE6">
            <w:r>
              <w:t xml:space="preserve">A few members participate and all categories are addressed. </w:t>
            </w:r>
          </w:p>
        </w:tc>
        <w:tc>
          <w:tcPr>
            <w:tcW w:w="1713" w:type="dxa"/>
            <w:vMerge/>
            <w:shd w:val="clear" w:color="auto" w:fill="auto"/>
          </w:tcPr>
          <w:p w14:paraId="66916D03" w14:textId="77777777" w:rsidR="00510EE6" w:rsidRPr="00EF07AC" w:rsidRDefault="00510EE6" w:rsidP="00510EE6"/>
        </w:tc>
      </w:tr>
      <w:tr w:rsidR="002E2A40" w:rsidRPr="00EF07AC" w14:paraId="5A15157B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25B9FA29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6ABEB528" w14:textId="77777777" w:rsidR="00510EE6" w:rsidRPr="00EF07AC" w:rsidRDefault="00510EE6" w:rsidP="00EF07AC">
            <w:pPr>
              <w:jc w:val="center"/>
            </w:pPr>
            <w:r w:rsidRPr="00EF07AC">
              <w:t>Has 3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138BD90" w14:textId="77777777" w:rsidR="00510EE6" w:rsidRPr="00EF07AC" w:rsidRDefault="00510EE6" w:rsidP="00EF07AC">
            <w:pPr>
              <w:jc w:val="center"/>
            </w:pPr>
            <w:r w:rsidRPr="00EF07AC">
              <w:t>3 total definitions</w:t>
            </w:r>
          </w:p>
        </w:tc>
        <w:tc>
          <w:tcPr>
            <w:tcW w:w="2397" w:type="dxa"/>
            <w:vMerge/>
            <w:shd w:val="clear" w:color="auto" w:fill="auto"/>
          </w:tcPr>
          <w:p w14:paraId="68CD04B8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1C3AE4A8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1A62C465" w14:textId="77777777" w:rsidR="00510EE6" w:rsidRPr="00EF07AC" w:rsidRDefault="00510EE6" w:rsidP="00510EE6"/>
        </w:tc>
      </w:tr>
      <w:tr w:rsidR="002E2A40" w:rsidRPr="00EF07AC" w14:paraId="7A8F2730" w14:textId="77777777" w:rsidTr="00736A2F">
        <w:trPr>
          <w:trHeight w:val="780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75E5F1C3" w14:textId="77777777" w:rsidR="00510EE6" w:rsidRPr="00EF07AC" w:rsidRDefault="00510EE6" w:rsidP="00EF07AC">
            <w:pPr>
              <w:jc w:val="center"/>
            </w:pPr>
            <w:r w:rsidRPr="00EF07AC">
              <w:t xml:space="preserve">Less than 2 are placed in proper chronological order.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178BD21" w14:textId="77777777" w:rsidR="00510EE6" w:rsidRPr="00EF07AC" w:rsidRDefault="00510EE6" w:rsidP="00EF07AC">
            <w:pPr>
              <w:jc w:val="center"/>
            </w:pPr>
            <w:r w:rsidRPr="00EF07AC">
              <w:t>Has 2 terms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FFC550E" w14:textId="77777777" w:rsidR="00510EE6" w:rsidRPr="00EF07AC" w:rsidRDefault="00510EE6" w:rsidP="00EF07AC">
            <w:pPr>
              <w:jc w:val="center"/>
            </w:pPr>
            <w:r w:rsidRPr="00EF07AC">
              <w:t>2 total definitions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6E57F185" w14:textId="77777777" w:rsidR="00510EE6" w:rsidRPr="00EF07AC" w:rsidRDefault="00EF07AC" w:rsidP="00510EE6">
            <w:r w:rsidRPr="00EF07AC">
              <w:t xml:space="preserve">Less than 2 terms have proper and thorough connections between terms.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3ED969B0" w14:textId="77777777" w:rsidR="00510EE6" w:rsidRPr="00EF07AC" w:rsidRDefault="009572BB" w:rsidP="00510EE6">
            <w:r>
              <w:t xml:space="preserve">One member participates and all categories are addressed. </w:t>
            </w:r>
          </w:p>
        </w:tc>
        <w:tc>
          <w:tcPr>
            <w:tcW w:w="1713" w:type="dxa"/>
            <w:vMerge/>
            <w:shd w:val="clear" w:color="auto" w:fill="auto"/>
          </w:tcPr>
          <w:p w14:paraId="35B84DD8" w14:textId="77777777" w:rsidR="00510EE6" w:rsidRPr="00EF07AC" w:rsidRDefault="00510EE6" w:rsidP="00510EE6"/>
        </w:tc>
      </w:tr>
      <w:tr w:rsidR="002E2A40" w:rsidRPr="00EF07AC" w14:paraId="20270C53" w14:textId="77777777" w:rsidTr="00736A2F">
        <w:trPr>
          <w:trHeight w:val="951"/>
        </w:trPr>
        <w:tc>
          <w:tcPr>
            <w:tcW w:w="2397" w:type="dxa"/>
            <w:vMerge/>
            <w:shd w:val="clear" w:color="auto" w:fill="auto"/>
            <w:vAlign w:val="center"/>
          </w:tcPr>
          <w:p w14:paraId="60DF66D4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7578BFBC" w14:textId="77777777" w:rsidR="00510EE6" w:rsidRPr="00EF07AC" w:rsidRDefault="00510EE6" w:rsidP="00EF07AC">
            <w:pPr>
              <w:jc w:val="center"/>
            </w:pPr>
            <w:r w:rsidRPr="00EF07AC">
              <w:t>Has 1 term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607EA4" w14:textId="77777777" w:rsidR="00510EE6" w:rsidRPr="00EF07AC" w:rsidRDefault="00510EE6" w:rsidP="00EF07AC">
            <w:pPr>
              <w:jc w:val="center"/>
            </w:pPr>
            <w:r w:rsidRPr="00EF07AC">
              <w:t>1 total definitions</w:t>
            </w:r>
          </w:p>
        </w:tc>
        <w:tc>
          <w:tcPr>
            <w:tcW w:w="2397" w:type="dxa"/>
            <w:vMerge/>
            <w:shd w:val="clear" w:color="auto" w:fill="auto"/>
          </w:tcPr>
          <w:p w14:paraId="74E7306B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643966B7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09265F6A" w14:textId="77777777" w:rsidR="00510EE6" w:rsidRPr="00EF07AC" w:rsidRDefault="00510EE6" w:rsidP="00510EE6"/>
        </w:tc>
      </w:tr>
    </w:tbl>
    <w:p w14:paraId="15108314" w14:textId="77777777" w:rsidR="00510EE6" w:rsidRDefault="00510EE6" w:rsidP="00510EE6"/>
    <w:sectPr w:rsidR="00510EE6" w:rsidSect="00510EE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B5F1" w14:textId="77777777" w:rsidR="003A74B0" w:rsidRDefault="003A74B0" w:rsidP="00EF07AC">
      <w:r>
        <w:separator/>
      </w:r>
    </w:p>
  </w:endnote>
  <w:endnote w:type="continuationSeparator" w:id="0">
    <w:p w14:paraId="5B117B94" w14:textId="77777777" w:rsidR="003A74B0" w:rsidRDefault="003A74B0" w:rsidP="00E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B80F" w14:textId="77777777" w:rsidR="00263EDF" w:rsidRDefault="00B7391D" w:rsidP="00263EDF">
    <w:pPr>
      <w:pStyle w:val="Footer"/>
      <w:jc w:val="right"/>
      <w:rPr>
        <w:noProof/>
      </w:rPr>
    </w:pPr>
    <w:r>
      <w:rPr>
        <w:noProof/>
      </w:rPr>
      <w:pict w14:anchorId="66E47CAC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41.5pt;margin-top:-5.75pt;width:173.5pt;height:27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" filled="f" stroked="f">
          <v:textbox>
            <w:txbxContent>
              <w:p w14:paraId="68582354" w14:textId="77777777" w:rsidR="009A7608" w:rsidRDefault="00263EDF" w:rsidP="00263EDF">
                <w:pPr>
                  <w:jc w:val="right"/>
                </w:pPr>
                <w:r>
                  <w:rPr>
                    <w:b/>
                    <w:sz w:val="22"/>
                    <w:szCs w:val="22"/>
                  </w:rPr>
                  <w:t>“</w:t>
                </w:r>
                <w:r w:rsidRPr="00263EDF">
                  <w:rPr>
                    <w:b/>
                    <w:sz w:val="22"/>
                    <w:szCs w:val="22"/>
                  </w:rPr>
                  <w:t>HOW DID WE GET HERE</w:t>
                </w:r>
                <w:r w:rsidR="009A7608">
                  <w:t>?</w:t>
                </w:r>
                <w:r>
                  <w:t>”</w:t>
                </w:r>
                <w:r w:rsidR="009A7608">
                  <w:t xml:space="preserve"> </w:t>
                </w:r>
              </w:p>
            </w:txbxContent>
          </v:textbox>
        </v:shape>
      </w:pict>
    </w:r>
    <w:r>
      <w:rPr>
        <w:noProof/>
      </w:rPr>
      <w:pict w14:anchorId="668FB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style="position:absolute;left:0;text-align:left;margin-left:153pt;margin-top:725.8pt;width:5in;height:24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r>
      <w:rPr>
        <w:noProof/>
      </w:rPr>
      <w:pict w14:anchorId="32A468E0">
        <v:shape id="Picture 1" o:spid="_x0000_i1025" type="#_x0000_t75" style="width:337.5pt;height:22.5pt;visibility:visible">
          <v:imagedata r:id="rId2" o:title=""/>
        </v:shape>
      </w:pict>
    </w:r>
    <w:r w:rsidR="00263EDF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A641" w14:textId="77777777" w:rsidR="003A74B0" w:rsidRDefault="003A74B0" w:rsidP="00EF07AC">
      <w:r>
        <w:separator/>
      </w:r>
    </w:p>
  </w:footnote>
  <w:footnote w:type="continuationSeparator" w:id="0">
    <w:p w14:paraId="03ACFB1E" w14:textId="77777777" w:rsidR="003A74B0" w:rsidRDefault="003A74B0" w:rsidP="00EF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0EE6"/>
    <w:rsid w:val="00193B03"/>
    <w:rsid w:val="00263EDF"/>
    <w:rsid w:val="002E2A40"/>
    <w:rsid w:val="00344753"/>
    <w:rsid w:val="003A74B0"/>
    <w:rsid w:val="00510EE6"/>
    <w:rsid w:val="0058296C"/>
    <w:rsid w:val="00595AD1"/>
    <w:rsid w:val="0064589D"/>
    <w:rsid w:val="00736A2F"/>
    <w:rsid w:val="00817D4A"/>
    <w:rsid w:val="009572BB"/>
    <w:rsid w:val="009A7608"/>
    <w:rsid w:val="00A27387"/>
    <w:rsid w:val="00B7391D"/>
    <w:rsid w:val="00BA5183"/>
    <w:rsid w:val="00D10817"/>
    <w:rsid w:val="00EA1B32"/>
    <w:rsid w:val="00EF07AC"/>
    <w:rsid w:val="00F6601C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A1EE55F"/>
  <w15:chartTrackingRefBased/>
  <w15:docId w15:val="{A6CDAD06-5913-4A6F-ACCB-EC8E4988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AC"/>
  </w:style>
  <w:style w:type="paragraph" w:styleId="Footer">
    <w:name w:val="footer"/>
    <w:basedOn w:val="Normal"/>
    <w:link w:val="FooterChar"/>
    <w:uiPriority w:val="99"/>
    <w:unhideWhenUsed/>
    <w:rsid w:val="00EF0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Chelsee D.</dc:creator>
  <cp:keywords/>
  <dc:description/>
  <cp:lastModifiedBy>Bracken, Pam</cp:lastModifiedBy>
  <cp:revision>2</cp:revision>
  <dcterms:created xsi:type="dcterms:W3CDTF">2024-11-12T23:09:00Z</dcterms:created>
  <dcterms:modified xsi:type="dcterms:W3CDTF">2024-11-12T23:09:00Z</dcterms:modified>
</cp:coreProperties>
</file>