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2B93" w14:textId="1E136F7B" w:rsidR="00D47D85" w:rsidRDefault="005F6E55">
      <w:pPr>
        <w:pStyle w:val="Title"/>
      </w:pPr>
      <w:r>
        <w:t>NOTAS ENCADENADAS</w:t>
      </w:r>
    </w:p>
    <w:tbl>
      <w:tblPr>
        <w:tblStyle w:val="a"/>
        <w:tblW w:w="9255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20" w:firstRow="1" w:lastRow="0" w:firstColumn="0" w:lastColumn="0" w:noHBand="0" w:noVBand="1"/>
      </w:tblPr>
      <w:tblGrid>
        <w:gridCol w:w="2820"/>
        <w:gridCol w:w="6435"/>
      </w:tblGrid>
      <w:tr w:rsidR="00D47D85" w14:paraId="43B81CC5" w14:textId="77777777" w:rsidTr="00747EC6">
        <w:trPr>
          <w:trHeight w:val="470"/>
          <w:tblHeader/>
        </w:trPr>
        <w:tc>
          <w:tcPr>
            <w:tcW w:w="9255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D9274" w14:textId="7BDAD4A9" w:rsidR="00D47D85" w:rsidRDefault="005F6E55" w:rsidP="00747EC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Reacciones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químicas</w:t>
            </w:r>
            <w:proofErr w:type="spellEnd"/>
          </w:p>
        </w:tc>
      </w:tr>
      <w:tr w:rsidR="00D47D85" w14:paraId="153EB8AC" w14:textId="77777777" w:rsidTr="00747EC6">
        <w:trPr>
          <w:trHeight w:val="470"/>
        </w:trPr>
        <w:tc>
          <w:tcPr>
            <w:tcW w:w="28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486FD" w14:textId="74B5A05F" w:rsidR="00D47D85" w:rsidRDefault="005F6E55" w:rsidP="00747EC6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Tú</w:t>
            </w:r>
          </w:p>
          <w:p w14:paraId="3F2B4E15" w14:textId="10E6527F" w:rsidR="00D47D85" w:rsidRDefault="00000000" w:rsidP="00747EC6">
            <w:r>
              <w:t>(</w:t>
            </w:r>
            <w:r w:rsidR="005F6E55">
              <w:t xml:space="preserve">Escribe </w:t>
            </w:r>
            <w:proofErr w:type="spellStart"/>
            <w:r w:rsidR="005F6E55">
              <w:t>tres</w:t>
            </w:r>
            <w:proofErr w:type="spellEnd"/>
            <w:r w:rsidR="005F6E55">
              <w:t xml:space="preserve"> puntos.</w:t>
            </w:r>
            <w:r>
              <w:t>)</w:t>
            </w:r>
          </w:p>
        </w:tc>
        <w:tc>
          <w:tcPr>
            <w:tcW w:w="6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5F61FA" w14:textId="77777777" w:rsidR="00D47D85" w:rsidRDefault="00D47D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7D85" w:rsidRPr="005F6E55" w14:paraId="64F42AC0" w14:textId="77777777" w:rsidTr="00747EC6">
        <w:trPr>
          <w:trHeight w:val="470"/>
        </w:trPr>
        <w:tc>
          <w:tcPr>
            <w:tcW w:w="28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F53E9" w14:textId="0BCDA9D8" w:rsidR="00D47D85" w:rsidRDefault="00000000" w:rsidP="00747EC6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Par</w:t>
            </w:r>
            <w:r w:rsidR="005F6E55">
              <w:rPr>
                <w:b/>
                <w:color w:val="91192A"/>
              </w:rPr>
              <w:t>eja</w:t>
            </w:r>
            <w:r>
              <w:rPr>
                <w:b/>
                <w:color w:val="91192A"/>
              </w:rPr>
              <w:t xml:space="preserve"> 1</w:t>
            </w:r>
          </w:p>
          <w:p w14:paraId="7282D8AC" w14:textId="1B669E47" w:rsidR="00D47D85" w:rsidRPr="005F6E55" w:rsidRDefault="00000000" w:rsidP="00747EC6">
            <w:pPr>
              <w:rPr>
                <w:lang w:val="es-ES"/>
              </w:rPr>
            </w:pPr>
            <w:r w:rsidRPr="005F6E55">
              <w:rPr>
                <w:lang w:val="es-ES"/>
              </w:rPr>
              <w:t>(A</w:t>
            </w:r>
            <w:r w:rsidR="005F6E55" w:rsidRPr="005F6E55">
              <w:rPr>
                <w:lang w:val="es-ES"/>
              </w:rPr>
              <w:t xml:space="preserve">ñade </w:t>
            </w:r>
            <w:r w:rsidRPr="005F6E55">
              <w:rPr>
                <w:lang w:val="es-ES"/>
              </w:rPr>
              <w:t>/corr</w:t>
            </w:r>
            <w:r w:rsidR="005F6E55" w:rsidRPr="005F6E55">
              <w:rPr>
                <w:lang w:val="es-ES"/>
              </w:rPr>
              <w:t>ige</w:t>
            </w:r>
            <w:r w:rsidRPr="005F6E55">
              <w:rPr>
                <w:lang w:val="es-ES"/>
              </w:rPr>
              <w:t>/d</w:t>
            </w:r>
            <w:r w:rsidR="005F6E55" w:rsidRPr="005F6E55">
              <w:rPr>
                <w:lang w:val="es-ES"/>
              </w:rPr>
              <w:t>ibuja sobre uno de los puntos</w:t>
            </w:r>
            <w:r w:rsidR="00B84514" w:rsidRPr="005F6E55">
              <w:rPr>
                <w:lang w:val="es-ES"/>
              </w:rPr>
              <w:t>.</w:t>
            </w:r>
            <w:r w:rsidRPr="005F6E55">
              <w:rPr>
                <w:lang w:val="es-ES"/>
              </w:rPr>
              <w:t>)</w:t>
            </w:r>
          </w:p>
        </w:tc>
        <w:tc>
          <w:tcPr>
            <w:tcW w:w="6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F462F" w14:textId="77777777" w:rsidR="00D47D85" w:rsidRPr="005F6E55" w:rsidRDefault="00D47D85">
            <w:pPr>
              <w:jc w:val="center"/>
              <w:rPr>
                <w:lang w:val="es-ES"/>
              </w:rPr>
            </w:pPr>
          </w:p>
        </w:tc>
      </w:tr>
      <w:tr w:rsidR="00D47D85" w:rsidRPr="005F6E55" w14:paraId="3AA537F5" w14:textId="77777777" w:rsidTr="00747EC6">
        <w:trPr>
          <w:trHeight w:val="470"/>
        </w:trPr>
        <w:tc>
          <w:tcPr>
            <w:tcW w:w="28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18F201" w14:textId="3DED7082" w:rsidR="00D47D85" w:rsidRPr="005F6E55" w:rsidRDefault="005F6E55" w:rsidP="00747EC6">
            <w:pPr>
              <w:rPr>
                <w:b/>
                <w:color w:val="91192A"/>
                <w:lang w:val="es-ES"/>
              </w:rPr>
            </w:pPr>
            <w:r w:rsidRPr="005F6E55">
              <w:rPr>
                <w:b/>
                <w:color w:val="91192A"/>
                <w:lang w:val="es-ES"/>
              </w:rPr>
              <w:t>Pareja 2</w:t>
            </w:r>
          </w:p>
          <w:p w14:paraId="0608B335" w14:textId="66E64479" w:rsidR="00D47D85" w:rsidRPr="005F6E55" w:rsidRDefault="00000000" w:rsidP="00747EC6">
            <w:pPr>
              <w:rPr>
                <w:b/>
                <w:lang w:val="es-ES"/>
              </w:rPr>
            </w:pPr>
            <w:r w:rsidRPr="005F6E55">
              <w:rPr>
                <w:lang w:val="es-ES"/>
              </w:rPr>
              <w:t>(</w:t>
            </w:r>
            <w:r w:rsidR="005F6E55" w:rsidRPr="005F6E55">
              <w:rPr>
                <w:lang w:val="es-ES"/>
              </w:rPr>
              <w:t>Añade /corrige/dibuja sobre uno de los puntos</w:t>
            </w:r>
            <w:r w:rsidR="00B84514" w:rsidRPr="005F6E55">
              <w:rPr>
                <w:lang w:val="es-ES"/>
              </w:rPr>
              <w:t>.</w:t>
            </w:r>
            <w:r w:rsidRPr="005F6E55">
              <w:rPr>
                <w:lang w:val="es-ES"/>
              </w:rPr>
              <w:t>)</w:t>
            </w:r>
          </w:p>
        </w:tc>
        <w:tc>
          <w:tcPr>
            <w:tcW w:w="6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FBD7E" w14:textId="77777777" w:rsidR="00D47D85" w:rsidRPr="005F6E55" w:rsidRDefault="00D47D85">
            <w:pPr>
              <w:jc w:val="center"/>
              <w:rPr>
                <w:lang w:val="es-ES"/>
              </w:rPr>
            </w:pPr>
          </w:p>
        </w:tc>
      </w:tr>
      <w:tr w:rsidR="00D47D85" w:rsidRPr="005F6E55" w14:paraId="388415D3" w14:textId="77777777" w:rsidTr="00747EC6">
        <w:trPr>
          <w:trHeight w:val="470"/>
        </w:trPr>
        <w:tc>
          <w:tcPr>
            <w:tcW w:w="28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079C8" w14:textId="3E9482D2" w:rsidR="00D47D85" w:rsidRPr="005F6E55" w:rsidRDefault="005F6E55" w:rsidP="00747EC6">
            <w:pPr>
              <w:rPr>
                <w:b/>
                <w:color w:val="91192A"/>
                <w:lang w:val="es-ES"/>
              </w:rPr>
            </w:pPr>
            <w:r w:rsidRPr="005F6E55">
              <w:rPr>
                <w:b/>
                <w:color w:val="91192A"/>
                <w:lang w:val="es-ES"/>
              </w:rPr>
              <w:t>Pareja 3</w:t>
            </w:r>
          </w:p>
          <w:p w14:paraId="632CEE4E" w14:textId="1B0BF8F7" w:rsidR="00D47D85" w:rsidRPr="005F6E55" w:rsidRDefault="00000000" w:rsidP="00747EC6">
            <w:pPr>
              <w:rPr>
                <w:b/>
                <w:lang w:val="es-ES"/>
              </w:rPr>
            </w:pPr>
            <w:r w:rsidRPr="005F6E55">
              <w:rPr>
                <w:lang w:val="es-ES"/>
              </w:rPr>
              <w:t>(</w:t>
            </w:r>
            <w:r w:rsidR="005F6E55" w:rsidRPr="005F6E55">
              <w:rPr>
                <w:lang w:val="es-ES"/>
              </w:rPr>
              <w:t>Añade /corrige/dibuja sobre uno de los puntos</w:t>
            </w:r>
            <w:r w:rsidR="00B84514" w:rsidRPr="005F6E55">
              <w:rPr>
                <w:lang w:val="es-ES"/>
              </w:rPr>
              <w:t>.</w:t>
            </w:r>
            <w:r w:rsidRPr="005F6E55">
              <w:rPr>
                <w:lang w:val="es-ES"/>
              </w:rPr>
              <w:t>)</w:t>
            </w:r>
          </w:p>
        </w:tc>
        <w:tc>
          <w:tcPr>
            <w:tcW w:w="6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F21E4" w14:textId="77777777" w:rsidR="00D47D85" w:rsidRPr="005F6E55" w:rsidRDefault="00D47D85">
            <w:pPr>
              <w:jc w:val="center"/>
              <w:rPr>
                <w:lang w:val="es-ES"/>
              </w:rPr>
            </w:pPr>
          </w:p>
        </w:tc>
      </w:tr>
    </w:tbl>
    <w:p w14:paraId="20475FBA" w14:textId="5BB922BB" w:rsidR="00D47D85" w:rsidRDefault="003B4B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B9160" wp14:editId="13122CCF">
                <wp:simplePos x="0" y="0"/>
                <wp:positionH relativeFrom="column">
                  <wp:posOffset>0</wp:posOffset>
                </wp:positionH>
                <wp:positionV relativeFrom="paragraph">
                  <wp:posOffset>303268</wp:posOffset>
                </wp:positionV>
                <wp:extent cx="5895191" cy="0"/>
                <wp:effectExtent l="0" t="12700" r="23495" b="12700"/>
                <wp:wrapNone/>
                <wp:docPr id="18242140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1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04F6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pt" to="464.2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" strokecolor="#4f81bd" strokeweight="2pt"/>
            </w:pict>
          </mc:Fallback>
        </mc:AlternateContent>
      </w:r>
      <w:r>
        <w:br/>
      </w:r>
    </w:p>
    <w:p w14:paraId="41796225" w14:textId="4CC31BD1" w:rsidR="00D47D85" w:rsidRPr="00747EC6" w:rsidRDefault="005F6E55" w:rsidP="00747EC6">
      <w:pPr>
        <w:pStyle w:val="Title"/>
        <w:rPr>
          <w:lang w:val="es-ES"/>
        </w:rPr>
      </w:pPr>
      <w:bookmarkStart w:id="0" w:name="_h6ct6iry4vzt" w:colFirst="0" w:colLast="0"/>
      <w:bookmarkEnd w:id="0"/>
      <w:r w:rsidRPr="00157B54">
        <w:rPr>
          <w:lang w:val="es-ES"/>
        </w:rPr>
        <w:t>SOLÍA PENSAR, PERO AHORA SÉ</w:t>
      </w:r>
      <w:r w:rsidR="00157B54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E"/>
          <w:insideV w:val="single" w:sz="4" w:space="0" w:color="4F81BE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47EC6" w14:paraId="07BC542D" w14:textId="77777777" w:rsidTr="00747EC6">
        <w:tc>
          <w:tcPr>
            <w:tcW w:w="4675" w:type="dxa"/>
          </w:tcPr>
          <w:p w14:paraId="74E30DF8" w14:textId="5714696C" w:rsidR="00747EC6" w:rsidRPr="00747EC6" w:rsidRDefault="00747EC6" w:rsidP="00747EC6">
            <w:pPr>
              <w:spacing w:after="120" w:line="276" w:lineRule="auto"/>
              <w:jc w:val="center"/>
              <w:rPr>
                <w:b/>
                <w:bCs/>
                <w:color w:val="91192A"/>
                <w:lang w:val="es-ES"/>
              </w:rPr>
            </w:pPr>
            <w:r w:rsidRPr="00747EC6">
              <w:rPr>
                <w:b/>
                <w:bCs/>
                <w:color w:val="91192A"/>
                <w:lang w:val="es-ES"/>
              </w:rPr>
              <w:t>Solía pensar</w:t>
            </w:r>
          </w:p>
        </w:tc>
        <w:tc>
          <w:tcPr>
            <w:tcW w:w="4675" w:type="dxa"/>
          </w:tcPr>
          <w:p w14:paraId="459BDEBA" w14:textId="36DA71F2" w:rsidR="00747EC6" w:rsidRPr="00747EC6" w:rsidRDefault="00747EC6" w:rsidP="00747EC6">
            <w:pPr>
              <w:spacing w:after="120" w:line="276" w:lineRule="auto"/>
              <w:jc w:val="center"/>
              <w:rPr>
                <w:b/>
                <w:bCs/>
                <w:color w:val="91192A"/>
                <w:lang w:val="es-ES"/>
              </w:rPr>
            </w:pPr>
            <w:r w:rsidRPr="00747EC6">
              <w:rPr>
                <w:b/>
                <w:bCs/>
                <w:color w:val="91192A"/>
                <w:lang w:val="es-ES"/>
              </w:rPr>
              <w:t>Ahora sé</w:t>
            </w:r>
          </w:p>
        </w:tc>
      </w:tr>
      <w:tr w:rsidR="00747EC6" w14:paraId="4839223C" w14:textId="77777777" w:rsidTr="00747EC6">
        <w:trPr>
          <w:trHeight w:val="3041"/>
        </w:trPr>
        <w:tc>
          <w:tcPr>
            <w:tcW w:w="4675" w:type="dxa"/>
          </w:tcPr>
          <w:p w14:paraId="5EF5E437" w14:textId="77777777" w:rsidR="00747EC6" w:rsidRDefault="00747EC6">
            <w:pPr>
              <w:spacing w:after="120" w:line="276" w:lineRule="auto"/>
              <w:rPr>
                <w:color w:val="910D28"/>
                <w:lang w:val="es-ES"/>
              </w:rPr>
            </w:pPr>
          </w:p>
        </w:tc>
        <w:tc>
          <w:tcPr>
            <w:tcW w:w="4675" w:type="dxa"/>
          </w:tcPr>
          <w:p w14:paraId="1A40EFB8" w14:textId="77777777" w:rsidR="00747EC6" w:rsidRDefault="00747EC6">
            <w:pPr>
              <w:spacing w:after="120" w:line="276" w:lineRule="auto"/>
              <w:rPr>
                <w:color w:val="910D28"/>
                <w:lang w:val="es-ES"/>
              </w:rPr>
            </w:pPr>
          </w:p>
        </w:tc>
      </w:tr>
    </w:tbl>
    <w:p w14:paraId="3D889095" w14:textId="77777777" w:rsidR="00D47D85" w:rsidRPr="00157B54" w:rsidRDefault="00D47D85">
      <w:pPr>
        <w:rPr>
          <w:lang w:val="es-ES"/>
        </w:rPr>
      </w:pPr>
    </w:p>
    <w:sectPr w:rsidR="00D47D85" w:rsidRPr="00157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7DB2" w14:textId="77777777" w:rsidR="00C642DA" w:rsidRDefault="00C642DA">
      <w:pPr>
        <w:spacing w:after="0" w:line="240" w:lineRule="auto"/>
      </w:pPr>
      <w:r>
        <w:separator/>
      </w:r>
    </w:p>
  </w:endnote>
  <w:endnote w:type="continuationSeparator" w:id="0">
    <w:p w14:paraId="0E42BA42" w14:textId="77777777" w:rsidR="00C642DA" w:rsidRDefault="00C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7FA7" w14:textId="77777777" w:rsidR="000A374C" w:rsidRDefault="000A3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C740" w14:textId="1DA8375C" w:rsidR="00D47D85" w:rsidRDefault="00747EC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08ADA" wp14:editId="76D97644">
              <wp:simplePos x="0" y="0"/>
              <wp:positionH relativeFrom="column">
                <wp:posOffset>878840</wp:posOffset>
              </wp:positionH>
              <wp:positionV relativeFrom="paragraph">
                <wp:posOffset>-33129</wp:posOffset>
              </wp:positionV>
              <wp:extent cx="4272456" cy="315311"/>
              <wp:effectExtent l="0" t="0" r="0" b="0"/>
              <wp:wrapNone/>
              <wp:docPr id="38992640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2456" cy="3153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893D3" w14:textId="1F279194" w:rsidR="00747EC6" w:rsidRPr="00747EC6" w:rsidRDefault="00747EC6" w:rsidP="00747EC6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747EC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747EC6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747EC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A374C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747EC6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8A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2pt;margin-top:-2.6pt;width:336.4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" filled="f" stroked="f" strokeweight=".5pt">
              <v:textbox>
                <w:txbxContent>
                  <w:p w14:paraId="750893D3" w14:textId="1F279194" w:rsidR="00747EC6" w:rsidRPr="00747EC6" w:rsidRDefault="00747EC6" w:rsidP="00747EC6">
                    <w:pPr>
                      <w:jc w:val="right"/>
                      <w:rPr>
                        <w:b/>
                        <w:bCs/>
                      </w:rPr>
                    </w:pPr>
                    <w:r w:rsidRPr="00747EC6">
                      <w:rPr>
                        <w:b/>
                        <w:bCs/>
                      </w:rPr>
                      <w:fldChar w:fldCharType="begin"/>
                    </w:r>
                    <w:r w:rsidRPr="00747EC6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747EC6">
                      <w:rPr>
                        <w:b/>
                        <w:bCs/>
                      </w:rPr>
                      <w:fldChar w:fldCharType="separate"/>
                    </w:r>
                    <w:r w:rsidR="000A374C">
                      <w:rPr>
                        <w:b/>
                        <w:bCs/>
                      </w:rPr>
                      <w:t>GOODNESS GRACIOUS, GREAT BALLS OF FIRE!</w:t>
                    </w:r>
                    <w:r w:rsidRPr="00747EC6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FBB83F1" wp14:editId="47C18AF1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70F5" w14:textId="77777777" w:rsidR="000A374C" w:rsidRDefault="000A3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4C17" w14:textId="77777777" w:rsidR="00C642DA" w:rsidRDefault="00C642DA">
      <w:pPr>
        <w:spacing w:after="0" w:line="240" w:lineRule="auto"/>
      </w:pPr>
      <w:r>
        <w:separator/>
      </w:r>
    </w:p>
  </w:footnote>
  <w:footnote w:type="continuationSeparator" w:id="0">
    <w:p w14:paraId="3ADD43FF" w14:textId="77777777" w:rsidR="00C642DA" w:rsidRDefault="00C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9BC9" w14:textId="77777777" w:rsidR="000A374C" w:rsidRDefault="000A3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96A9" w14:textId="77777777" w:rsidR="000A374C" w:rsidRDefault="000A3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E8A2" w14:textId="77777777" w:rsidR="000A374C" w:rsidRDefault="000A3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85"/>
    <w:rsid w:val="0005171D"/>
    <w:rsid w:val="00085414"/>
    <w:rsid w:val="000A374C"/>
    <w:rsid w:val="000F66BA"/>
    <w:rsid w:val="001350A9"/>
    <w:rsid w:val="00157B54"/>
    <w:rsid w:val="003B4BD9"/>
    <w:rsid w:val="00453BCD"/>
    <w:rsid w:val="00480109"/>
    <w:rsid w:val="00482A7B"/>
    <w:rsid w:val="005C5F23"/>
    <w:rsid w:val="005F6E55"/>
    <w:rsid w:val="00747EC6"/>
    <w:rsid w:val="008F762C"/>
    <w:rsid w:val="00933247"/>
    <w:rsid w:val="009630BF"/>
    <w:rsid w:val="00B84514"/>
    <w:rsid w:val="00C642DA"/>
    <w:rsid w:val="00D47D85"/>
    <w:rsid w:val="00E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2266B"/>
  <w15:docId w15:val="{6987CB5E-3149-1D4C-AC7C-9DB1EF6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74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C6"/>
  </w:style>
  <w:style w:type="paragraph" w:styleId="Footer">
    <w:name w:val="footer"/>
    <w:basedOn w:val="Normal"/>
    <w:link w:val="FooterChar"/>
    <w:uiPriority w:val="99"/>
    <w:unhideWhenUsed/>
    <w:rsid w:val="0074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2025-06-04T20:43:00Z</cp:lastPrinted>
  <dcterms:created xsi:type="dcterms:W3CDTF">2025-06-04T20:43:00Z</dcterms:created>
  <dcterms:modified xsi:type="dcterms:W3CDTF">2025-06-04T20:43:00Z</dcterms:modified>
  <cp:category/>
</cp:coreProperties>
</file>