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4C6C12" w14:textId="77777777" w:rsidR="00807115" w:rsidRDefault="00000000">
      <w:pPr>
        <w:pStyle w:val="Title"/>
      </w:pPr>
      <w:r>
        <w:t>CHAIN NOTES</w:t>
      </w:r>
    </w:p>
    <w:tbl>
      <w:tblPr>
        <w:tblStyle w:val="a0"/>
        <w:tblW w:w="947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12"/>
      </w:tblGrid>
      <w:tr w:rsidR="00807115" w14:paraId="2A914214" w14:textId="77777777">
        <w:trPr>
          <w:trHeight w:val="424"/>
        </w:trPr>
        <w:tc>
          <w:tcPr>
            <w:tcW w:w="9472" w:type="dxa"/>
            <w:gridSpan w:val="2"/>
            <w:shd w:val="clear" w:color="auto" w:fill="3E5C61"/>
          </w:tcPr>
          <w:p w14:paraId="5DDAB652" w14:textId="77777777" w:rsidR="008071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Chemical Reactions</w:t>
            </w:r>
          </w:p>
        </w:tc>
      </w:tr>
      <w:tr w:rsidR="00807115" w14:paraId="20DB847F" w14:textId="77777777">
        <w:trPr>
          <w:trHeight w:val="1487"/>
        </w:trPr>
        <w:tc>
          <w:tcPr>
            <w:tcW w:w="2060" w:type="dxa"/>
          </w:tcPr>
          <w:p w14:paraId="21A0CE63" w14:textId="77777777" w:rsidR="00807115" w:rsidRDefault="00000000">
            <w:pPr>
              <w:pStyle w:val="Heading1"/>
              <w:outlineLvl w:val="0"/>
            </w:pPr>
            <w:r>
              <w:t>You</w:t>
            </w:r>
          </w:p>
          <w:p w14:paraId="311A6CA1" w14:textId="77777777" w:rsidR="00807115" w:rsidRDefault="00000000">
            <w:r>
              <w:t>(Give three points)</w:t>
            </w:r>
          </w:p>
          <w:p w14:paraId="5DC62CF6" w14:textId="77777777" w:rsidR="00807115" w:rsidRDefault="00807115">
            <w:pPr>
              <w:pStyle w:val="Heading1"/>
              <w:ind w:left="1" w:hanging="3"/>
              <w:outlineLvl w:val="0"/>
            </w:pPr>
          </w:p>
        </w:tc>
        <w:tc>
          <w:tcPr>
            <w:tcW w:w="7412" w:type="dxa"/>
          </w:tcPr>
          <w:p w14:paraId="16B7B65B" w14:textId="77777777" w:rsidR="00807115" w:rsidRDefault="00807115">
            <w:pPr>
              <w:ind w:hanging="2"/>
              <w:rPr>
                <w:sz w:val="20"/>
                <w:szCs w:val="20"/>
              </w:rPr>
            </w:pPr>
          </w:p>
        </w:tc>
      </w:tr>
      <w:tr w:rsidR="00807115" w14:paraId="70D4C324" w14:textId="77777777">
        <w:trPr>
          <w:trHeight w:val="1487"/>
        </w:trPr>
        <w:tc>
          <w:tcPr>
            <w:tcW w:w="2060" w:type="dxa"/>
          </w:tcPr>
          <w:p w14:paraId="2076C1E6" w14:textId="77777777" w:rsidR="00807115" w:rsidRDefault="00000000">
            <w:pPr>
              <w:pStyle w:val="Heading1"/>
              <w:ind w:left="1" w:hanging="3"/>
              <w:outlineLvl w:val="0"/>
            </w:pPr>
            <w:r>
              <w:t>Partner 1</w:t>
            </w:r>
          </w:p>
          <w:p w14:paraId="06F94C28" w14:textId="77777777" w:rsidR="00807115" w:rsidRDefault="00000000">
            <w:pPr>
              <w:ind w:hanging="2"/>
            </w:pPr>
            <w:r>
              <w:t>(Add to/correct/ draw about one point made)</w:t>
            </w:r>
          </w:p>
        </w:tc>
        <w:tc>
          <w:tcPr>
            <w:tcW w:w="7412" w:type="dxa"/>
          </w:tcPr>
          <w:p w14:paraId="24EB4578" w14:textId="77777777" w:rsidR="00807115" w:rsidRDefault="00807115">
            <w:pPr>
              <w:ind w:hanging="2"/>
            </w:pPr>
          </w:p>
        </w:tc>
      </w:tr>
      <w:tr w:rsidR="00807115" w14:paraId="1095436A" w14:textId="77777777">
        <w:trPr>
          <w:trHeight w:val="1487"/>
        </w:trPr>
        <w:tc>
          <w:tcPr>
            <w:tcW w:w="2060" w:type="dxa"/>
          </w:tcPr>
          <w:p w14:paraId="2D4F1EE9" w14:textId="77777777" w:rsidR="00807115" w:rsidRDefault="00000000">
            <w:pPr>
              <w:pStyle w:val="Heading1"/>
              <w:ind w:left="1" w:hanging="3"/>
              <w:outlineLvl w:val="0"/>
            </w:pPr>
            <w:r>
              <w:t>Partner 2</w:t>
            </w:r>
          </w:p>
          <w:p w14:paraId="4F619A99" w14:textId="77777777" w:rsidR="00807115" w:rsidRDefault="00000000">
            <w:r>
              <w:t>(Add to/correct/ draw about one point made)</w:t>
            </w:r>
          </w:p>
        </w:tc>
        <w:tc>
          <w:tcPr>
            <w:tcW w:w="7412" w:type="dxa"/>
          </w:tcPr>
          <w:p w14:paraId="6E74C422" w14:textId="77777777" w:rsidR="00807115" w:rsidRDefault="00807115">
            <w:pPr>
              <w:ind w:hanging="2"/>
            </w:pPr>
          </w:p>
        </w:tc>
      </w:tr>
      <w:tr w:rsidR="00807115" w14:paraId="3F6A9DE3" w14:textId="77777777">
        <w:trPr>
          <w:trHeight w:val="1487"/>
        </w:trPr>
        <w:tc>
          <w:tcPr>
            <w:tcW w:w="2060" w:type="dxa"/>
          </w:tcPr>
          <w:p w14:paraId="4948051C" w14:textId="77777777" w:rsidR="00807115" w:rsidRDefault="00000000">
            <w:pPr>
              <w:pStyle w:val="Heading1"/>
              <w:ind w:left="1" w:hanging="3"/>
              <w:outlineLvl w:val="0"/>
            </w:pPr>
            <w:r>
              <w:t>Partner 3</w:t>
            </w:r>
          </w:p>
          <w:p w14:paraId="6AF8E793" w14:textId="77777777" w:rsidR="00807115" w:rsidRDefault="00000000">
            <w:r>
              <w:t>(Add to/correct/ draw about one point made)</w:t>
            </w:r>
          </w:p>
        </w:tc>
        <w:tc>
          <w:tcPr>
            <w:tcW w:w="7412" w:type="dxa"/>
          </w:tcPr>
          <w:p w14:paraId="69D8DB86" w14:textId="77777777" w:rsidR="00807115" w:rsidRDefault="00807115">
            <w:pPr>
              <w:ind w:hanging="2"/>
            </w:pPr>
          </w:p>
        </w:tc>
      </w:tr>
    </w:tbl>
    <w:p w14:paraId="7837F11E" w14:textId="77777777" w:rsidR="00807115" w:rsidRDefault="00807115">
      <w:pPr>
        <w:rPr>
          <w:color w:val="3E5C61"/>
          <w:sz w:val="28"/>
          <w:szCs w:val="28"/>
        </w:rPr>
      </w:pPr>
      <w:bookmarkStart w:id="0" w:name="_heading=h.gjdgxs" w:colFirst="0" w:colLast="0"/>
      <w:bookmarkEnd w:id="0"/>
    </w:p>
    <w:p w14:paraId="1529FC12" w14:textId="77777777" w:rsidR="0080711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</w:t>
      </w:r>
    </w:p>
    <w:p w14:paraId="06B7EEDF" w14:textId="77777777" w:rsidR="00807115" w:rsidRDefault="00000000">
      <w:pPr>
        <w:pStyle w:val="Title"/>
      </w:pPr>
      <w:r>
        <w:t>I Used to Think… But Now I Know…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6E4D" w14:paraId="252C26C9" w14:textId="77777777" w:rsidTr="00A76E4D">
        <w:trPr>
          <w:trHeight w:val="539"/>
        </w:trPr>
        <w:tc>
          <w:tcPr>
            <w:tcW w:w="4675" w:type="dxa"/>
            <w:shd w:val="clear" w:color="auto" w:fill="3E5C61" w:themeFill="text1"/>
            <w:vAlign w:val="center"/>
          </w:tcPr>
          <w:p w14:paraId="19AE0D9A" w14:textId="7E725F76" w:rsidR="00A76E4D" w:rsidRPr="00A76E4D" w:rsidRDefault="00A76E4D" w:rsidP="00A76E4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76E4D">
              <w:rPr>
                <w:b/>
                <w:bCs/>
                <w:color w:val="FFFFFF" w:themeColor="background1"/>
                <w:sz w:val="28"/>
                <w:szCs w:val="28"/>
              </w:rPr>
              <w:t>I Used to Think</w:t>
            </w: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454C8F8E" w14:textId="6F011D77" w:rsidR="00A76E4D" w:rsidRPr="00A76E4D" w:rsidRDefault="00A76E4D" w:rsidP="00A76E4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76E4D">
              <w:rPr>
                <w:b/>
                <w:bCs/>
                <w:color w:val="FFFFFF" w:themeColor="background1"/>
                <w:sz w:val="28"/>
                <w:szCs w:val="28"/>
              </w:rPr>
              <w:t>Now I Know</w:t>
            </w:r>
          </w:p>
        </w:tc>
      </w:tr>
      <w:tr w:rsidR="00A76E4D" w14:paraId="19DE8B69" w14:textId="77777777" w:rsidTr="00A76E4D">
        <w:trPr>
          <w:trHeight w:val="3320"/>
        </w:trPr>
        <w:tc>
          <w:tcPr>
            <w:tcW w:w="4675" w:type="dxa"/>
          </w:tcPr>
          <w:p w14:paraId="29D8AB96" w14:textId="77777777" w:rsidR="00A76E4D" w:rsidRDefault="00A76E4D">
            <w:pPr>
              <w:rPr>
                <w:color w:val="000000"/>
              </w:rPr>
            </w:pPr>
          </w:p>
        </w:tc>
        <w:tc>
          <w:tcPr>
            <w:tcW w:w="4675" w:type="dxa"/>
          </w:tcPr>
          <w:p w14:paraId="783B66AA" w14:textId="77777777" w:rsidR="00A76E4D" w:rsidRDefault="00A76E4D">
            <w:pPr>
              <w:rPr>
                <w:color w:val="000000"/>
              </w:rPr>
            </w:pPr>
          </w:p>
        </w:tc>
      </w:tr>
    </w:tbl>
    <w:p w14:paraId="59539A8E" w14:textId="77777777" w:rsidR="00807115" w:rsidRDefault="00807115" w:rsidP="00A76E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0711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9E76" w14:textId="77777777" w:rsidR="00783372" w:rsidRDefault="00783372">
      <w:pPr>
        <w:spacing w:after="0" w:line="240" w:lineRule="auto"/>
      </w:pPr>
      <w:r>
        <w:separator/>
      </w:r>
    </w:p>
  </w:endnote>
  <w:endnote w:type="continuationSeparator" w:id="0">
    <w:p w14:paraId="4DBCB734" w14:textId="77777777" w:rsidR="00783372" w:rsidRDefault="0078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AD97" w14:textId="77777777" w:rsidR="008071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645F94C" wp14:editId="5579C4BB">
          <wp:simplePos x="0" y="0"/>
          <wp:positionH relativeFrom="column">
            <wp:posOffset>1752600</wp:posOffset>
          </wp:positionH>
          <wp:positionV relativeFrom="paragraph">
            <wp:posOffset>133350</wp:posOffset>
          </wp:positionV>
          <wp:extent cx="4572000" cy="316865"/>
          <wp:effectExtent l="0" t="0" r="0" b="0"/>
          <wp:wrapNone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7D17E5" wp14:editId="490A7D7D">
              <wp:simplePos x="0" y="0"/>
              <wp:positionH relativeFrom="column">
                <wp:posOffset>1866900</wp:posOffset>
              </wp:positionH>
              <wp:positionV relativeFrom="paragraph">
                <wp:posOffset>85725</wp:posOffset>
              </wp:positionV>
              <wp:extent cx="4010025" cy="30407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462A4" w14:textId="77777777" w:rsidR="00807115" w:rsidRPr="00A76E4D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A76E4D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D17E5" id="Rectangle 10" o:spid="_x0000_s1026" style="position:absolute;margin-left:147pt;margin-top:6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c2IXngAAAADgEAAA8AAABkcnMvZG93bnJldi54&#13;&#10;bWxMj09PwzAMxe9IfIfISNxY2tJWrGs6If4cONJx4Jg1pq1InKpJt+7bY05wsWw9+/n96v3qrDjh&#13;&#10;HEZPCtJNAgKp82akXsHH4fXuAUSImoy2nlDBBQPsm+urWlfGn+kdT23sBZtQqLSCIcapkjJ0Azod&#13;&#10;Nn5CYu3Lz05HHudemlmf2dxZmSVJKZ0eiT8MesKnAbvvdnEKJrRmsXmbfHbyZaa0fDvIS6HU7c36&#13;&#10;vOPyuAMRcY1/F/DLwPmh4WBHv5AJwirItjkDRRbuCxC8sM0Kbo4KyjQH2dTyP0bzAw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c2IXngAAAADgEAAA8AAAAAAAAAAAAAAAAAEAQAAGRy&#13;&#10;cy9kb3ducmV2LnhtbFBLBQYAAAAABAAEAPMAAAAdBQAAAAA=&#13;&#10;" filled="f" stroked="f">
              <v:textbox inset="2.53958mm,1.2694mm,2.53958mm,1.2694mm">
                <w:txbxContent>
                  <w:p w14:paraId="5CB462A4" w14:textId="77777777" w:rsidR="00807115" w:rsidRPr="00A76E4D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76E4D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7D0153" wp14:editId="00A889A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6E2A8B" w14:textId="77777777" w:rsidR="0080711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DFD0" w14:textId="77777777" w:rsidR="00783372" w:rsidRDefault="00783372">
      <w:pPr>
        <w:spacing w:after="0" w:line="240" w:lineRule="auto"/>
      </w:pPr>
      <w:r>
        <w:separator/>
      </w:r>
    </w:p>
  </w:footnote>
  <w:footnote w:type="continuationSeparator" w:id="0">
    <w:p w14:paraId="3585D424" w14:textId="77777777" w:rsidR="00783372" w:rsidRDefault="0078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D2C4" w14:textId="77777777" w:rsidR="00A76E4D" w:rsidRDefault="00A76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BE5A" w14:textId="77777777" w:rsidR="008071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proofErr w:type="gramStart"/>
    <w:r>
      <w:rPr>
        <w:color w:val="000000"/>
      </w:rPr>
      <w:t>Name:_</w:t>
    </w:r>
    <w:proofErr w:type="gramEnd"/>
    <w:r>
      <w:rPr>
        <w:color w:val="000000"/>
      </w:rPr>
      <w:t xml:space="preserve">___________________  </w:t>
    </w:r>
    <w:r>
      <w:rPr>
        <w:color w:val="000000"/>
      </w:rPr>
      <w:tab/>
      <w:t>Date:______________</w:t>
    </w:r>
    <w:r>
      <w:rPr>
        <w:color w:val="000000"/>
      </w:rPr>
      <w:tab/>
      <w:t>Hour:_________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8C9" w14:textId="77777777" w:rsidR="00A76E4D" w:rsidRDefault="00A76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15"/>
    <w:rsid w:val="000C234E"/>
    <w:rsid w:val="00783372"/>
    <w:rsid w:val="00807115"/>
    <w:rsid w:val="00957D3C"/>
    <w:rsid w:val="00A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E2FD8"/>
  <w15:docId w15:val="{1F77D77C-E249-4F64-8218-E3225E4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KfxX3dTWT9AonRjfNOAuY/kWQ==">AMUW2mUCyIznecJqF1BLVwt5OV3dvHmWXChncEXP/mxMDIDRoLg4oYXqOpEvQNF96Lv0B30Bov0TmoAYh8DVbBVwFaGzb9HtNCA4DwFWmLdF+YT6ByDuSN7vWtiK69u/Sv2D7XByuelM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2022-08-01T15:55:00Z</dcterms:created>
  <dcterms:modified xsi:type="dcterms:W3CDTF">2022-08-12T14:09:00Z</dcterms:modified>
</cp:coreProperties>
</file>