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B6864DF" w14:textId="3A8566BF" w:rsidR="00AD6FA5" w:rsidRDefault="006A2E96" w:rsidP="00AD6FA5">
      <w:pPr>
        <w:pStyle w:val="Title"/>
      </w:pPr>
      <w:r>
        <w:t>CHEMICAL EQUATIONS CARD SORT</w:t>
      </w:r>
    </w:p>
    <w:tbl>
      <w:tblPr>
        <w:tblStyle w:val="a3"/>
        <w:tblpPr w:leftFromText="180" w:rightFromText="180" w:vertAnchor="text" w:tblpY="1"/>
        <w:tblOverlap w:val="never"/>
        <w:tblW w:w="1290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4305"/>
        <w:gridCol w:w="4275"/>
        <w:gridCol w:w="4320"/>
      </w:tblGrid>
      <w:tr w:rsidR="00AD6FA5" w14:paraId="1DFB94E7" w14:textId="77777777" w:rsidTr="00492990">
        <w:tc>
          <w:tcPr>
            <w:tcW w:w="4305" w:type="dxa"/>
          </w:tcPr>
          <w:p w14:paraId="294477F6" w14:textId="77777777" w:rsidR="00AD6FA5" w:rsidRDefault="00AD6FA5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16CE92CE" wp14:editId="0DE29FE9">
                  <wp:extent cx="2581275" cy="257810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42BADE0D" w14:textId="77777777" w:rsidR="00AD6FA5" w:rsidRDefault="00AD6FA5" w:rsidP="00492990">
            <w:r>
              <w:rPr>
                <w:noProof/>
              </w:rPr>
              <w:drawing>
                <wp:inline distT="114300" distB="114300" distL="114300" distR="114300" wp14:anchorId="4A1D7487" wp14:editId="670C3270">
                  <wp:extent cx="2562225" cy="2565400"/>
                  <wp:effectExtent l="0" t="0" r="0" b="0"/>
                  <wp:docPr id="2" name="image26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 descr="Icon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5E56FB8" w14:textId="77777777" w:rsidR="00AD6FA5" w:rsidRDefault="00AD6FA5" w:rsidP="00492990">
            <w:r>
              <w:rPr>
                <w:noProof/>
              </w:rPr>
              <w:drawing>
                <wp:inline distT="114300" distB="114300" distL="114300" distR="114300" wp14:anchorId="59F7D2E5" wp14:editId="13627DBA">
                  <wp:extent cx="2590800" cy="2590800"/>
                  <wp:effectExtent l="0" t="0" r="0" b="0"/>
                  <wp:docPr id="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519AD5DF" w14:textId="77777777" w:rsidTr="00492990">
        <w:tc>
          <w:tcPr>
            <w:tcW w:w="4305" w:type="dxa"/>
          </w:tcPr>
          <w:p w14:paraId="578C1817" w14:textId="77777777" w:rsidR="00AD6FA5" w:rsidRDefault="00AD6FA5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447DF694" wp14:editId="2F695379">
                  <wp:extent cx="2581275" cy="2578100"/>
                  <wp:effectExtent l="0" t="0" r="0" b="0"/>
                  <wp:docPr id="4" name="image5.png" descr="A picture containing text, vector graph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 descr="A picture containing text, vector graphics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348510B5" w14:textId="77777777" w:rsidR="00AD6FA5" w:rsidRDefault="00AD6FA5" w:rsidP="00492990">
            <w:r>
              <w:rPr>
                <w:noProof/>
              </w:rPr>
              <w:drawing>
                <wp:inline distT="114300" distB="114300" distL="114300" distR="114300" wp14:anchorId="76B41C46" wp14:editId="76ADA908">
                  <wp:extent cx="2562225" cy="2565400"/>
                  <wp:effectExtent l="0" t="0" r="0" b="0"/>
                  <wp:docPr id="5" name="image9.png" descr="A picture containing diagram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9.png" descr="A picture containing diagram&#10;&#10;Description automatically generated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FDECE3C" w14:textId="77777777" w:rsidR="00AD6FA5" w:rsidRDefault="00AD6FA5" w:rsidP="00492990">
            <w:r>
              <w:rPr>
                <w:noProof/>
              </w:rPr>
              <w:drawing>
                <wp:inline distT="114300" distB="114300" distL="114300" distR="114300" wp14:anchorId="7F3A7EA1" wp14:editId="0218E7E5">
                  <wp:extent cx="2590800" cy="2590800"/>
                  <wp:effectExtent l="0" t="0" r="0" b="0"/>
                  <wp:docPr id="6" name="image16.png" descr="A picture containing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png" descr="A picture containing icon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30BC6AED" w14:textId="77777777" w:rsidTr="00492990">
        <w:tc>
          <w:tcPr>
            <w:tcW w:w="4305" w:type="dxa"/>
          </w:tcPr>
          <w:p w14:paraId="3C0BB270" w14:textId="77777777" w:rsidR="00AD6FA5" w:rsidRDefault="00AD6FA5" w:rsidP="00492990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1084E3FB" wp14:editId="552AD8F8">
                  <wp:extent cx="2581275" cy="2578100"/>
                  <wp:effectExtent l="0" t="0" r="0" b="0"/>
                  <wp:docPr id="7" name="image38.png" descr="Map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38.png" descr="Map&#10;&#10;Description automatically generated with medium confidence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27C95824" w14:textId="290FA373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57FE4054" wp14:editId="4FF6B047">
                  <wp:extent cx="2581275" cy="2578100"/>
                  <wp:effectExtent l="0" t="0" r="0" b="0"/>
                  <wp:docPr id="79" name="image30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0.png" descr="Icon&#10;&#10;Description automatically generated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24734AB" w14:textId="59272A99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4E9A10B0" wp14:editId="077F195E">
                  <wp:extent cx="2562225" cy="2565400"/>
                  <wp:effectExtent l="0" t="0" r="0" b="0"/>
                  <wp:docPr id="80" name="image22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2.png" descr="Icon&#10;&#10;Description automatically generated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785C895E" w14:textId="77777777" w:rsidTr="00492990">
        <w:tc>
          <w:tcPr>
            <w:tcW w:w="4305" w:type="dxa"/>
          </w:tcPr>
          <w:p w14:paraId="475EC1AA" w14:textId="234C00D3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35C8622A" wp14:editId="636AB1FC">
                  <wp:extent cx="2590800" cy="2590800"/>
                  <wp:effectExtent l="0" t="0" r="0" b="0"/>
                  <wp:docPr id="81" name="image23.png" descr="Logo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3.png" descr="Logo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1938801C" w14:textId="42E05E6B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349304E4" wp14:editId="072F6663">
                  <wp:extent cx="2581275" cy="2578100"/>
                  <wp:effectExtent l="0" t="0" r="0" b="0"/>
                  <wp:docPr id="82" name="image8.png" descr="Icon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8.png" descr="Icon&#10;&#10;Description automatically generated with medium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797747C" w14:textId="44A10732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709DE94B" wp14:editId="750BE42B">
                  <wp:extent cx="2562225" cy="2565400"/>
                  <wp:effectExtent l="0" t="0" r="0" b="0"/>
                  <wp:docPr id="83" name="image36.png" descr="A picture containing food, cheese, egg, da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6.png" descr="A picture containing food, cheese, egg, dark&#10;&#10;Description automatically generated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5D5D210D" w14:textId="77777777" w:rsidTr="00492990">
        <w:tc>
          <w:tcPr>
            <w:tcW w:w="4305" w:type="dxa"/>
          </w:tcPr>
          <w:p w14:paraId="110ED090" w14:textId="41C0C21E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0" distB="0" distL="0" distR="0" wp14:anchorId="356FD2E5" wp14:editId="5D989609">
                  <wp:extent cx="2590800" cy="259080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063F012" w14:textId="4E4CAE3F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6EC58B23" wp14:editId="2B77BF44">
                  <wp:extent cx="2581275" cy="2578100"/>
                  <wp:effectExtent l="0" t="0" r="0" b="0"/>
                  <wp:docPr id="14" name="image33.png" descr="A picture containing cake, gambling house, room, pin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3.png" descr="A picture containing cake, gambling house, room, pink&#10;&#10;Description automatically generated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4FD8828" w14:textId="3EC15CCC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1B11DDB8" wp14:editId="1773ACFE">
                  <wp:extent cx="2581275" cy="2578100"/>
                  <wp:effectExtent l="0" t="0" r="0" b="0"/>
                  <wp:docPr id="59" name="image15.png" descr="A picture containing mug, vessel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.png" descr="A picture containing mug, vessel&#10;&#10;Description automatically generated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23171A5F" w14:textId="77777777" w:rsidTr="00492990">
        <w:tc>
          <w:tcPr>
            <w:tcW w:w="4305" w:type="dxa"/>
          </w:tcPr>
          <w:p w14:paraId="58C9D29C" w14:textId="1FDA8EF0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 wp14:anchorId="1EAA4BFB" wp14:editId="063197E8">
                  <wp:extent cx="2560320" cy="256667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566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51A18363" w14:textId="0864C3AD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1CB385DD" wp14:editId="2E2323BD">
                  <wp:extent cx="2590800" cy="2590800"/>
                  <wp:effectExtent l="0" t="0" r="0" b="0"/>
                  <wp:docPr id="61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3C3A4934" w14:textId="66D7FC66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06FAD483" wp14:editId="5FB757F1">
                  <wp:extent cx="2581275" cy="2578100"/>
                  <wp:effectExtent l="0" t="0" r="0" b="0"/>
                  <wp:docPr id="85" name="image21.png" descr="A picture containing vessel, bottle, jar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1.png" descr="A picture containing vessel, bottle, jar&#10;&#10;Description automatically generated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661B26CB" w14:textId="77777777" w:rsidTr="00492990">
        <w:tc>
          <w:tcPr>
            <w:tcW w:w="4305" w:type="dxa"/>
          </w:tcPr>
          <w:p w14:paraId="485B771E" w14:textId="38F0BBD9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66347C1" wp14:editId="29C47B60">
                  <wp:extent cx="2562225" cy="2565400"/>
                  <wp:effectExtent l="0" t="0" r="0" b="0"/>
                  <wp:docPr id="86" name="image25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25.png" descr="Icon&#10;&#10;Description automatically generated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7F5941C" w14:textId="5DAF8B02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3274B30E" wp14:editId="4205E612">
                  <wp:extent cx="2590800" cy="2590800"/>
                  <wp:effectExtent l="0" t="0" r="0" b="0"/>
                  <wp:docPr id="8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33FEAB0" w14:textId="316383F4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51C9F437" wp14:editId="4BAAD43F">
                  <wp:extent cx="2581275" cy="2578100"/>
                  <wp:effectExtent l="0" t="0" r="0" b="0"/>
                  <wp:docPr id="88" name="image7.png" descr="A picture containing vector graphic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.png" descr="A picture containing vector graphics&#10;&#10;Description automatically generated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36119DD8" w14:textId="77777777" w:rsidTr="00492990">
        <w:tc>
          <w:tcPr>
            <w:tcW w:w="4305" w:type="dxa"/>
          </w:tcPr>
          <w:p w14:paraId="3AAC372D" w14:textId="1EE82043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 wp14:anchorId="4A2A6F0C" wp14:editId="58F30EDA">
                  <wp:extent cx="2578735" cy="2578735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2578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BCD95BB" w14:textId="49244E41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10DAE331" wp14:editId="384A7E88">
                  <wp:extent cx="2562225" cy="2565400"/>
                  <wp:effectExtent l="0" t="0" r="0" b="0"/>
                  <wp:docPr id="90" name="image17.png" descr="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7.png" descr="Icon&#10;&#10;Description automatically generated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8F625B7" w14:textId="4FB10013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545CB956" wp14:editId="043EE952">
                  <wp:extent cx="2590800" cy="2590800"/>
                  <wp:effectExtent l="0" t="0" r="0" b="0"/>
                  <wp:docPr id="91" name="image12.png" descr="A close-up of a white rose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 descr="A close-up of a white rose&#10;&#10;Description automatically generated with low confidence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63B6B487" w14:textId="77777777" w:rsidTr="00492990">
        <w:tc>
          <w:tcPr>
            <w:tcW w:w="4305" w:type="dxa"/>
          </w:tcPr>
          <w:p w14:paraId="19B7F614" w14:textId="77777777" w:rsidR="00AD6FA5" w:rsidRDefault="00AD6FA5" w:rsidP="00492990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0B81BF52" wp14:editId="0B9576F9">
                  <wp:extent cx="2581275" cy="2578100"/>
                  <wp:effectExtent l="0" t="0" r="0" b="0"/>
                  <wp:docPr id="25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41681B62" w14:textId="7186F92F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62127496" wp14:editId="790F89B6">
                  <wp:extent cx="2581275" cy="2578100"/>
                  <wp:effectExtent l="0" t="0" r="0" b="0"/>
                  <wp:docPr id="70" name="image4.png" descr="Ic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4.png" descr="Icon&#10;&#10;Description automatically generated with low confidence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51EF4855" w14:textId="4C803B7D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6E770DB0" wp14:editId="68550CA0">
                  <wp:extent cx="2562225" cy="2565400"/>
                  <wp:effectExtent l="0" t="0" r="0" b="0"/>
                  <wp:docPr id="71" name="image28.png" descr="A picture containing icon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8.png" descr="A picture containing icon&#10;&#10;Description automatically generated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7CD2809A" w14:textId="77777777" w:rsidTr="00492990">
        <w:tc>
          <w:tcPr>
            <w:tcW w:w="4305" w:type="dxa"/>
          </w:tcPr>
          <w:p w14:paraId="73387C1A" w14:textId="0DB5CBA6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drawing>
                <wp:inline distT="114300" distB="114300" distL="114300" distR="114300" wp14:anchorId="12524B84" wp14:editId="7A27C0DF">
                  <wp:extent cx="2590800" cy="2590800"/>
                  <wp:effectExtent l="0" t="0" r="0" b="0"/>
                  <wp:docPr id="7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58FDE236" w14:textId="17C70638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49465D46" wp14:editId="2B75127C">
                  <wp:extent cx="2581275" cy="2578100"/>
                  <wp:effectExtent l="0" t="0" r="0" b="0"/>
                  <wp:docPr id="73" name="image27.png" descr="A person playing a guitar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7.png" descr="A person playing a guitar&#10;&#10;Description automatically generated with low confidence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EDC19B2" w14:textId="26261D05" w:rsidR="00AD6FA5" w:rsidRDefault="00222327" w:rsidP="00492990">
            <w:r>
              <w:rPr>
                <w:noProof/>
              </w:rPr>
              <w:drawing>
                <wp:inline distT="114300" distB="114300" distL="114300" distR="114300" wp14:anchorId="1F3416E5" wp14:editId="2C5F0D02">
                  <wp:extent cx="2562225" cy="2565400"/>
                  <wp:effectExtent l="0" t="0" r="0" b="0"/>
                  <wp:docPr id="74" name="image14.png" descr="A close-up of a circuit board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png" descr="A close-up of a circuit board&#10;&#10;Description automatically generated with low confidence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302E8E70" w14:textId="77777777" w:rsidTr="00492990">
        <w:tc>
          <w:tcPr>
            <w:tcW w:w="4305" w:type="dxa"/>
          </w:tcPr>
          <w:p w14:paraId="329C83F7" w14:textId="47DEEA45" w:rsidR="00AD6FA5" w:rsidRDefault="00222327" w:rsidP="00492990">
            <w:pPr>
              <w:pStyle w:val="Heading1"/>
              <w:outlineLvl w:val="0"/>
            </w:pPr>
            <w:r>
              <w:rPr>
                <w:noProof/>
              </w:rPr>
              <w:lastRenderedPageBreak/>
              <w:drawing>
                <wp:inline distT="114300" distB="114300" distL="114300" distR="114300" wp14:anchorId="4DCE3B4C" wp14:editId="7BC5B177">
                  <wp:extent cx="2590800" cy="2590800"/>
                  <wp:effectExtent l="0" t="0" r="0" b="0"/>
                  <wp:docPr id="75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397F637D" w14:textId="27CCD903" w:rsidR="00AD6FA5" w:rsidRDefault="00222327" w:rsidP="00492990"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78AE0BE6" wp14:editId="480B5F28">
                  <wp:extent cx="2581275" cy="2578100"/>
                  <wp:effectExtent l="0" t="0" r="0" b="0"/>
                  <wp:docPr id="7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7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67187432" w14:textId="707EB147" w:rsidR="00AD6FA5" w:rsidRDefault="00222327" w:rsidP="00492990"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4763E7EE" wp14:editId="5EC5681B">
                  <wp:extent cx="2562225" cy="2565400"/>
                  <wp:effectExtent l="0" t="0" r="0" b="0"/>
                  <wp:docPr id="77" name="image37.png" descr="A picture containing device, sca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37.png" descr="A picture containing device, scale&#10;&#10;Description automatically generated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256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215AE770" w14:textId="77777777" w:rsidTr="00492990">
        <w:tc>
          <w:tcPr>
            <w:tcW w:w="4305" w:type="dxa"/>
          </w:tcPr>
          <w:p w14:paraId="051B243A" w14:textId="233DB7A3" w:rsidR="00AD6FA5" w:rsidRDefault="00222327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114300" distB="114300" distL="114300" distR="114300" wp14:anchorId="11BAA7D5" wp14:editId="40C55FA9">
                  <wp:extent cx="2590800" cy="2590800"/>
                  <wp:effectExtent l="0" t="0" r="0" b="0"/>
                  <wp:docPr id="78" name="image24.png" descr="A picture containing dark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png" descr="A picture containing dark&#10;&#10;Description automatically generated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59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D4967C2" w14:textId="0AD57CA4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</w:tc>
        <w:tc>
          <w:tcPr>
            <w:tcW w:w="4320" w:type="dxa"/>
          </w:tcPr>
          <w:p w14:paraId="041E8181" w14:textId="1EFAEFE3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</w:tc>
      </w:tr>
      <w:tr w:rsidR="00AD6FA5" w14:paraId="43AC8F44" w14:textId="77777777" w:rsidTr="00492990">
        <w:tc>
          <w:tcPr>
            <w:tcW w:w="4305" w:type="dxa"/>
          </w:tcPr>
          <w:p w14:paraId="73C8C5C8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785871BB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lastRenderedPageBreak/>
              <w:drawing>
                <wp:inline distT="0" distB="0" distL="0" distR="0" wp14:anchorId="4A72BCF4" wp14:editId="2EC7B4FC">
                  <wp:extent cx="1304925" cy="1304925"/>
                  <wp:effectExtent l="0" t="0" r="0" b="0"/>
                  <wp:docPr id="35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40FF84F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23B5E5C3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lastRenderedPageBreak/>
              <w:drawing>
                <wp:inline distT="0" distB="0" distL="0" distR="0" wp14:anchorId="3E76E0F1" wp14:editId="71A05CA2">
                  <wp:extent cx="1304925" cy="1304925"/>
                  <wp:effectExtent l="0" t="0" r="0" b="0"/>
                  <wp:docPr id="36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43C3572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64DB1474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lastRenderedPageBreak/>
              <w:drawing>
                <wp:inline distT="0" distB="0" distL="0" distR="0" wp14:anchorId="300E9FF3" wp14:editId="3C1AF2BD">
                  <wp:extent cx="1304925" cy="1304925"/>
                  <wp:effectExtent l="0" t="0" r="0" b="0"/>
                  <wp:docPr id="37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2392EE50" w14:textId="77777777" w:rsidTr="00492990">
        <w:tc>
          <w:tcPr>
            <w:tcW w:w="4305" w:type="dxa"/>
          </w:tcPr>
          <w:p w14:paraId="4E00F779" w14:textId="1BD187DF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1622B9A5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70DEFEBF" wp14:editId="35DFC72B">
                  <wp:extent cx="1304925" cy="1304925"/>
                  <wp:effectExtent l="0" t="0" r="0" b="0"/>
                  <wp:docPr id="38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4D38BCDE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14B266E5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64E8981B" wp14:editId="4A203BB2">
                  <wp:extent cx="1304925" cy="1304925"/>
                  <wp:effectExtent l="0" t="0" r="0" b="0"/>
                  <wp:docPr id="39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B22154B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05979745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19EE71E" wp14:editId="5815405D">
                  <wp:extent cx="1304925" cy="1304925"/>
                  <wp:effectExtent l="0" t="0" r="0" b="0"/>
                  <wp:docPr id="40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42536B9F" w14:textId="77777777" w:rsidTr="00492990">
        <w:tc>
          <w:tcPr>
            <w:tcW w:w="4305" w:type="dxa"/>
          </w:tcPr>
          <w:p w14:paraId="56CD2809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1785CB39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42532127" wp14:editId="0A2BA831">
                  <wp:extent cx="1304925" cy="1304925"/>
                  <wp:effectExtent l="0" t="0" r="0" b="0"/>
                  <wp:docPr id="41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2D1F70B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4BFF105A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47E01D2B" wp14:editId="7BCBCB64">
                  <wp:extent cx="1304925" cy="1304925"/>
                  <wp:effectExtent l="0" t="0" r="0" b="0"/>
                  <wp:docPr id="42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3231EBF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455F4BE5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5446B430" wp14:editId="377B6ED4">
                  <wp:extent cx="1304925" cy="1304925"/>
                  <wp:effectExtent l="0" t="0" r="0" b="0"/>
                  <wp:docPr id="43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EF671B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</w:tc>
      </w:tr>
      <w:tr w:rsidR="00AD6FA5" w14:paraId="40FA745F" w14:textId="77777777" w:rsidTr="00492990">
        <w:tc>
          <w:tcPr>
            <w:tcW w:w="4305" w:type="dxa"/>
          </w:tcPr>
          <w:p w14:paraId="1554937F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</w:p>
          <w:p w14:paraId="68AB35B8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b/>
                <w:noProof/>
                <w:color w:val="910D28"/>
              </w:rPr>
              <w:drawing>
                <wp:inline distT="0" distB="0" distL="0" distR="0" wp14:anchorId="1557893E" wp14:editId="5A38DB46">
                  <wp:extent cx="1304925" cy="1304925"/>
                  <wp:effectExtent l="0" t="0" r="0" b="0"/>
                  <wp:docPr id="44" name="image3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.png" descr="Shape, arrow&#10;&#10;Description automatically generated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B38B1BC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5240FEC5" wp14:editId="227AAC73">
                  <wp:extent cx="1695450" cy="1695450"/>
                  <wp:effectExtent l="0" t="0" r="0" b="0"/>
                  <wp:docPr id="45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9071D44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57368C4C" wp14:editId="62B11540">
                  <wp:extent cx="1695450" cy="1695450"/>
                  <wp:effectExtent l="0" t="0" r="0" b="0"/>
                  <wp:docPr id="46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77C5B6AC" w14:textId="77777777" w:rsidTr="00492990">
        <w:tc>
          <w:tcPr>
            <w:tcW w:w="4305" w:type="dxa"/>
          </w:tcPr>
          <w:p w14:paraId="634F42F7" w14:textId="77777777" w:rsidR="00AD6FA5" w:rsidRDefault="00AD6FA5" w:rsidP="00492990">
            <w:pPr>
              <w:jc w:val="center"/>
              <w:rPr>
                <w:b/>
                <w:color w:val="910D28"/>
              </w:rPr>
            </w:pPr>
            <w:r>
              <w:rPr>
                <w:noProof/>
              </w:rPr>
              <w:drawing>
                <wp:inline distT="0" distB="0" distL="0" distR="0" wp14:anchorId="3E8929B1" wp14:editId="2F11454B">
                  <wp:extent cx="1695450" cy="1695450"/>
                  <wp:effectExtent l="0" t="0" r="0" b="0"/>
                  <wp:docPr id="47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72C8F17E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C077E" wp14:editId="30D83DEC">
                  <wp:extent cx="1695450" cy="1695450"/>
                  <wp:effectExtent l="0" t="0" r="0" b="0"/>
                  <wp:docPr id="48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21E560F7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C55B5" wp14:editId="2400EBD4">
                  <wp:extent cx="1695450" cy="1695450"/>
                  <wp:effectExtent l="0" t="0" r="0" b="0"/>
                  <wp:docPr id="49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1E0C1E9A" w14:textId="77777777" w:rsidTr="00492990">
        <w:tc>
          <w:tcPr>
            <w:tcW w:w="4305" w:type="dxa"/>
          </w:tcPr>
          <w:p w14:paraId="76FDE79B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63ED38" wp14:editId="5E9068F0">
                  <wp:extent cx="1695450" cy="1695450"/>
                  <wp:effectExtent l="0" t="0" r="0" b="0"/>
                  <wp:docPr id="50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5AB20B8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6B918" wp14:editId="33C7BBDD">
                  <wp:extent cx="1695450" cy="1695450"/>
                  <wp:effectExtent l="0" t="0" r="0" b="0"/>
                  <wp:docPr id="51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1112EC9E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7EE794" wp14:editId="6F86C785">
                  <wp:extent cx="1695450" cy="1695450"/>
                  <wp:effectExtent l="0" t="0" r="0" b="0"/>
                  <wp:docPr id="52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2C495B10" w14:textId="77777777" w:rsidTr="00492990">
        <w:tc>
          <w:tcPr>
            <w:tcW w:w="4305" w:type="dxa"/>
          </w:tcPr>
          <w:p w14:paraId="51FEAC12" w14:textId="77777777" w:rsidR="00AD6FA5" w:rsidRDefault="00AD6FA5" w:rsidP="0049299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0A12058" wp14:editId="6062A084">
                  <wp:extent cx="1695450" cy="1695450"/>
                  <wp:effectExtent l="0" t="0" r="0" b="0"/>
                  <wp:docPr id="53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321C1C3C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B4CBE8" wp14:editId="2CFF68F6">
                  <wp:extent cx="1695450" cy="1695450"/>
                  <wp:effectExtent l="0" t="0" r="0" b="0"/>
                  <wp:docPr id="54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B7400A3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6A6B80" wp14:editId="56AAE7F0">
                  <wp:extent cx="1695450" cy="1695450"/>
                  <wp:effectExtent l="0" t="0" r="0" b="0"/>
                  <wp:docPr id="55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FA5" w14:paraId="6CD7330E" w14:textId="77777777" w:rsidTr="00492990">
        <w:tc>
          <w:tcPr>
            <w:tcW w:w="4305" w:type="dxa"/>
          </w:tcPr>
          <w:p w14:paraId="15373361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90C53D" wp14:editId="4DEBBA4F">
                  <wp:extent cx="1695450" cy="1695450"/>
                  <wp:effectExtent l="0" t="0" r="0" b="0"/>
                  <wp:docPr id="56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5" w:type="dxa"/>
          </w:tcPr>
          <w:p w14:paraId="01BADD6B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739FF" wp14:editId="1858C88D">
                  <wp:extent cx="1695450" cy="1695450"/>
                  <wp:effectExtent l="0" t="0" r="0" b="0"/>
                  <wp:docPr id="57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14:paraId="78CD08CA" w14:textId="77777777" w:rsidR="00AD6FA5" w:rsidRDefault="00AD6FA5" w:rsidP="004929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285B1" wp14:editId="5E9FA12E">
                  <wp:extent cx="1695450" cy="1695450"/>
                  <wp:effectExtent l="0" t="0" r="0" b="0"/>
                  <wp:docPr id="58" name="image2.png" descr="plus sign in ARASAAC · Global Symbol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plus sign in ARASAAC · Global Symbols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C3814F" w14:textId="77777777" w:rsidR="00AD6FA5" w:rsidRPr="00AD6FA5" w:rsidRDefault="00AD6FA5" w:rsidP="00AD6FA5"/>
    <w:p w14:paraId="42CAC80E" w14:textId="77777777" w:rsidR="00AD6FA5" w:rsidRPr="00AD6FA5" w:rsidRDefault="00AD6FA5" w:rsidP="00AD6FA5"/>
    <w:p w14:paraId="4C0A82B8" w14:textId="77777777" w:rsidR="00DB052B" w:rsidRDefault="00DB052B">
      <w:pPr>
        <w:spacing w:after="160" w:line="259" w:lineRule="auto"/>
      </w:pPr>
      <w:bookmarkStart w:id="0" w:name="_heading=h.irvq79y1yxda" w:colFirst="0" w:colLast="0"/>
      <w:bookmarkEnd w:id="0"/>
    </w:p>
    <w:sectPr w:rsidR="00DB052B" w:rsidSect="00492990">
      <w:footerReference w:type="default" r:id="rId46"/>
      <w:pgSz w:w="15840" w:h="12240" w:orient="landscape"/>
      <w:pgMar w:top="1152" w:right="1440" w:bottom="115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97F8E" w14:textId="77777777" w:rsidR="008032AD" w:rsidRDefault="008032AD">
      <w:pPr>
        <w:spacing w:after="0" w:line="240" w:lineRule="auto"/>
      </w:pPr>
      <w:r>
        <w:separator/>
      </w:r>
    </w:p>
  </w:endnote>
  <w:endnote w:type="continuationSeparator" w:id="0">
    <w:p w14:paraId="3D4FB8E7" w14:textId="77777777" w:rsidR="008032AD" w:rsidRDefault="00803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E1D02" w14:textId="27DFE3D7" w:rsidR="00DB052B" w:rsidRDefault="004929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73600" behindDoc="1" locked="0" layoutInCell="1" hidden="0" allowOverlap="1" wp14:anchorId="50A3BB2E" wp14:editId="37D29014">
          <wp:simplePos x="0" y="0"/>
          <wp:positionH relativeFrom="column">
            <wp:posOffset>3979545</wp:posOffset>
          </wp:positionH>
          <wp:positionV relativeFrom="paragraph">
            <wp:posOffset>29210</wp:posOffset>
          </wp:positionV>
          <wp:extent cx="4572000" cy="316865"/>
          <wp:effectExtent l="0" t="0" r="0" b="6985"/>
          <wp:wrapSquare wrapText="bothSides"/>
          <wp:docPr id="154" name="image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54EC2195" wp14:editId="15F6673E">
              <wp:simplePos x="0" y="0"/>
              <wp:positionH relativeFrom="column">
                <wp:posOffset>4131310</wp:posOffset>
              </wp:positionH>
              <wp:positionV relativeFrom="paragraph">
                <wp:posOffset>-28204</wp:posOffset>
              </wp:positionV>
              <wp:extent cx="3941445" cy="303530"/>
              <wp:effectExtent l="0" t="0" r="0" b="1270"/>
              <wp:wrapNone/>
              <wp:docPr id="106" name="Rectangle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4144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332D81" w14:textId="28AC8F00" w:rsidR="00DB052B" w:rsidRPr="00653D80" w:rsidRDefault="006A2E96">
                          <w:pPr>
                            <w:spacing w:after="0" w:line="240" w:lineRule="auto"/>
                            <w:jc w:val="right"/>
                            <w:textDirection w:val="btLr"/>
                            <w:rPr>
                              <w:rFonts w:asciiTheme="majorHAnsi" w:hAnsiTheme="majorHAnsi" w:cstheme="majorHAnsi"/>
                            </w:rPr>
                          </w:pPr>
                          <w:r w:rsidRPr="00653D80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GOODNESS GRACIOUS</w:t>
                          </w:r>
                          <w:r w:rsidR="00E11518" w:rsidRPr="00653D80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>,</w:t>
                          </w:r>
                          <w:r w:rsidRPr="00653D80">
                            <w:rPr>
                              <w:rFonts w:asciiTheme="majorHAnsi" w:eastAsia="Arial" w:hAnsiTheme="majorHAnsi" w:cstheme="majorHAnsi"/>
                              <w:b/>
                              <w:smallCaps/>
                              <w:color w:val="2D2D2D"/>
                            </w:rPr>
                            <w:t xml:space="preserve"> GREAT BALLS OF FIRE!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4EC2195" id="Rectangle 106" o:spid="_x0000_s1026" style="position:absolute;margin-left:325.3pt;margin-top:-2.2pt;width:310.35pt;height:23.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" filled="f" stroked="f">
              <v:textbox inset="2.53958mm,1.2694mm,2.53958mm,1.2694mm">
                <w:txbxContent>
                  <w:p w14:paraId="15332D81" w14:textId="28AC8F00" w:rsidR="00DB052B" w:rsidRPr="00653D80" w:rsidRDefault="006A2E96">
                    <w:pPr>
                      <w:spacing w:after="0" w:line="240" w:lineRule="auto"/>
                      <w:jc w:val="right"/>
                      <w:textDirection w:val="btLr"/>
                      <w:rPr>
                        <w:rFonts w:asciiTheme="majorHAnsi" w:hAnsiTheme="majorHAnsi" w:cstheme="majorHAnsi"/>
                      </w:rPr>
                    </w:pPr>
                    <w:r w:rsidRPr="00653D80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GOODNESS GRACIOUS</w:t>
                    </w:r>
                    <w:r w:rsidR="00E11518" w:rsidRPr="00653D80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>,</w:t>
                    </w:r>
                    <w:r w:rsidRPr="00653D80">
                      <w:rPr>
                        <w:rFonts w:asciiTheme="majorHAnsi" w:eastAsia="Arial" w:hAnsiTheme="majorHAnsi" w:cstheme="majorHAnsi"/>
                        <w:b/>
                        <w:smallCaps/>
                        <w:color w:val="2D2D2D"/>
                      </w:rPr>
                      <w:t xml:space="preserve"> GREAT BALLS OF FIRE!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9F69" w14:textId="77777777" w:rsidR="008032AD" w:rsidRDefault="008032AD">
      <w:pPr>
        <w:spacing w:after="0" w:line="240" w:lineRule="auto"/>
      </w:pPr>
      <w:r>
        <w:separator/>
      </w:r>
    </w:p>
  </w:footnote>
  <w:footnote w:type="continuationSeparator" w:id="0">
    <w:p w14:paraId="3EF5B071" w14:textId="77777777" w:rsidR="008032AD" w:rsidRDefault="00803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52B"/>
    <w:rsid w:val="00222327"/>
    <w:rsid w:val="00492990"/>
    <w:rsid w:val="00653D80"/>
    <w:rsid w:val="006A2E96"/>
    <w:rsid w:val="008032AD"/>
    <w:rsid w:val="00AD6FA5"/>
    <w:rsid w:val="00B136BF"/>
    <w:rsid w:val="00B24188"/>
    <w:rsid w:val="00BC7CF4"/>
    <w:rsid w:val="00C560F8"/>
    <w:rsid w:val="00DB052B"/>
    <w:rsid w:val="00E1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77047F"/>
  <w15:docId w15:val="{1F77D77C-E249-4F64-8218-E3225E4CB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3k2lQQlmBUw+O9Zvuq8a1GZUeow==">AMUW2mUZG6NWK+dlgkzzT+8qDUCS1apzTDqg3aNfKGtdr+9TUrAMlw4c9urdzkq1jmPeG7UA/RFgmADp8HGa1zfYheAnMQo3781YwKtG4u4LEqC8zc4m8KgzvkN6FVUiUSsQ887yepMc3DG1/PRyOn/leIcb3w6xneTRlvL/d5SOCy65eR2HwXVlxKdIgFAASIkR2rTD42y2eYZGV3R8I57KPn4i7ZPJ2CYQUX4lqKVeVPQFR7j0mSIO6KbgV84AOGXPLrm4c3M/oFkrV891DyCg8Y1STaBSXdKfGypllkxkT+n1MkghQSHmCn1Cw5R9ENjkd3dRZ1Cw6AiD+kAkNVFH6FOMFbu9nh6Mn4bQPA/MJ55IvTNOTXNYV2F5Xy/Eryh98rOUdxZ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81ECC0E692C48A0B148E61CFECC3A" ma:contentTypeVersion="12" ma:contentTypeDescription="Create a new document." ma:contentTypeScope="" ma:versionID="6032c95b1214d194c89b77317faffa72">
  <xsd:schema xmlns:xsd="http://www.w3.org/2001/XMLSchema" xmlns:xs="http://www.w3.org/2001/XMLSchema" xmlns:p="http://schemas.microsoft.com/office/2006/metadata/properties" xmlns:ns3="966e68ee-ec3c-4f12-bd4f-fedbbec8de0b" xmlns:ns4="d06b737b-b789-4524-96b5-d3d460658ae2" targetNamespace="http://schemas.microsoft.com/office/2006/metadata/properties" ma:root="true" ma:fieldsID="1a9859e18f99c4d8ce53eb7baf51b1eb" ns3:_="" ns4:_="">
    <xsd:import namespace="966e68ee-ec3c-4f12-bd4f-fedbbec8de0b"/>
    <xsd:import namespace="d06b737b-b789-4524-96b5-d3d460658a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e68ee-ec3c-4f12-bd4f-fedbbec8de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6b737b-b789-4524-96b5-d3d460658a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5338E3E-E4E0-4D27-867B-8A530AF63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e68ee-ec3c-4f12-bd4f-fedbbec8de0b"/>
    <ds:schemaRef ds:uri="d06b737b-b789-4524-96b5-d3d460658a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DFB710-5507-4303-9D7D-86165C6DB5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5EF9A82-5B68-4678-8C38-E83DA357E4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Goodness Gracious, Great Balls of Fire!</dc:title>
  <dc:creator>K20 Center</dc:creator>
  <cp:lastModifiedBy>Daniella Peters</cp:lastModifiedBy>
  <cp:revision>4</cp:revision>
  <dcterms:created xsi:type="dcterms:W3CDTF">2022-08-01T17:14:00Z</dcterms:created>
  <dcterms:modified xsi:type="dcterms:W3CDTF">2022-08-24T21:11:00Z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0x010100BB981ECC0E692C48A0B148E61CFECC3A</vt:lpwstr>
  </property>
</Properties>
</file>