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8999" w14:textId="5D6C1050" w:rsidR="00887194" w:rsidRDefault="00B51C84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CHEMICAL EQUATIONS CHAT STATIONS - CHEMISTRY</w:t>
      </w:r>
    </w:p>
    <w:p w14:paraId="28AC6C0E" w14:textId="77777777" w:rsidR="00887194" w:rsidRPr="00B51C84" w:rsidRDefault="00B51C84" w:rsidP="00B51C84">
      <w:pPr>
        <w:spacing w:after="120"/>
        <w:rPr>
          <w:rFonts w:ascii="Calibri" w:hAnsi="Calibri" w:cs="Calibri"/>
          <w:sz w:val="24"/>
          <w:szCs w:val="24"/>
        </w:rPr>
      </w:pPr>
      <w:r w:rsidRPr="00B51C84">
        <w:rPr>
          <w:rFonts w:ascii="Calibri" w:hAnsi="Calibri" w:cs="Calibri"/>
          <w:sz w:val="24"/>
          <w:szCs w:val="24"/>
        </w:rPr>
        <w:t>Identify the type of reaction and write out the equation (include reactants and products). You may choose to balance the equation for extra points</w:t>
      </w:r>
      <w:r w:rsidRPr="00B51C84">
        <w:rPr>
          <w:rFonts w:ascii="Calibri" w:hAnsi="Calibri" w:cs="Calibri"/>
          <w:color w:val="292929"/>
          <w:sz w:val="24"/>
          <w:szCs w:val="24"/>
          <w:highlight w:val="white"/>
        </w:rPr>
        <w:t>.</w:t>
      </w:r>
    </w:p>
    <w:tbl>
      <w:tblPr>
        <w:tblStyle w:val="a6"/>
        <w:tblW w:w="1308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650"/>
        <w:gridCol w:w="3810"/>
        <w:gridCol w:w="3810"/>
        <w:gridCol w:w="3810"/>
      </w:tblGrid>
      <w:tr w:rsidR="00887194" w14:paraId="30D985F6" w14:textId="77777777">
        <w:trPr>
          <w:trHeight w:val="424"/>
        </w:trPr>
        <w:tc>
          <w:tcPr>
            <w:tcW w:w="1650" w:type="dxa"/>
            <w:shd w:val="clear" w:color="auto" w:fill="3E5C61"/>
          </w:tcPr>
          <w:p w14:paraId="79BA14C6" w14:textId="77777777" w:rsidR="00887194" w:rsidRDefault="00B51C84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</w:rPr>
              <w:t>Station</w:t>
            </w:r>
          </w:p>
          <w:p w14:paraId="72BBD8E7" w14:textId="77777777" w:rsidR="00887194" w:rsidRDefault="00B51C84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Types of Reaction</w:t>
            </w:r>
          </w:p>
        </w:tc>
        <w:tc>
          <w:tcPr>
            <w:tcW w:w="3810" w:type="dxa"/>
            <w:shd w:val="clear" w:color="auto" w:fill="3E5C61"/>
          </w:tcPr>
          <w:p w14:paraId="2B7D0231" w14:textId="77777777" w:rsidR="00887194" w:rsidRDefault="00B51C8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</w:rPr>
              <w:t>Draw</w:t>
            </w:r>
          </w:p>
          <w:p w14:paraId="75C9D768" w14:textId="77777777" w:rsidR="00887194" w:rsidRDefault="00B51C8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Arrangement of Lewis Dots Structure</w:t>
            </w:r>
          </w:p>
        </w:tc>
        <w:tc>
          <w:tcPr>
            <w:tcW w:w="3810" w:type="dxa"/>
            <w:shd w:val="clear" w:color="auto" w:fill="3E5C61"/>
          </w:tcPr>
          <w:p w14:paraId="5B59A72B" w14:textId="77777777" w:rsidR="00887194" w:rsidRDefault="00B51C8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</w:rPr>
              <w:t>Equation</w:t>
            </w:r>
          </w:p>
          <w:p w14:paraId="196EF62A" w14:textId="77777777" w:rsidR="00887194" w:rsidRDefault="00B51C8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Write the formula with reactants and products</w:t>
            </w:r>
          </w:p>
        </w:tc>
        <w:tc>
          <w:tcPr>
            <w:tcW w:w="3810" w:type="dxa"/>
            <w:shd w:val="clear" w:color="auto" w:fill="3E5C61"/>
          </w:tcPr>
          <w:p w14:paraId="50E65F0E" w14:textId="77777777" w:rsidR="00887194" w:rsidRDefault="00B51C8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</w:rPr>
              <w:t>Balance the Equation</w:t>
            </w:r>
          </w:p>
        </w:tc>
      </w:tr>
      <w:tr w:rsidR="00887194" w14:paraId="21C58A65" w14:textId="77777777" w:rsidTr="00B51C84">
        <w:trPr>
          <w:trHeight w:val="1296"/>
        </w:trPr>
        <w:tc>
          <w:tcPr>
            <w:tcW w:w="1650" w:type="dxa"/>
            <w:vAlign w:val="center"/>
          </w:tcPr>
          <w:p w14:paraId="23F4FB19" w14:textId="1071F6EB" w:rsidR="00887194" w:rsidRDefault="00B51C84" w:rsidP="00B51C84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Station 1</w:t>
            </w:r>
          </w:p>
          <w:p w14:paraId="0851A190" w14:textId="77777777" w:rsidR="00887194" w:rsidRDefault="00887194" w:rsidP="00B51C84"/>
          <w:p w14:paraId="3EAFBC9F" w14:textId="77777777" w:rsidR="00887194" w:rsidRDefault="00B51C84" w:rsidP="00B51C84">
            <w:r>
              <w:t>___________</w:t>
            </w:r>
          </w:p>
        </w:tc>
        <w:tc>
          <w:tcPr>
            <w:tcW w:w="3810" w:type="dxa"/>
          </w:tcPr>
          <w:p w14:paraId="76E3F926" w14:textId="77777777" w:rsidR="00887194" w:rsidRDefault="00887194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10" w:type="dxa"/>
          </w:tcPr>
          <w:p w14:paraId="22DA1B65" w14:textId="77777777" w:rsidR="00887194" w:rsidRDefault="00887194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10" w:type="dxa"/>
          </w:tcPr>
          <w:p w14:paraId="2459BD72" w14:textId="77777777" w:rsidR="00887194" w:rsidRDefault="00887194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87194" w14:paraId="644DC2F6" w14:textId="77777777" w:rsidTr="00B51C84">
        <w:trPr>
          <w:trHeight w:val="1296"/>
        </w:trPr>
        <w:tc>
          <w:tcPr>
            <w:tcW w:w="1650" w:type="dxa"/>
            <w:vAlign w:val="center"/>
          </w:tcPr>
          <w:p w14:paraId="325AFF36" w14:textId="77777777" w:rsidR="00887194" w:rsidRDefault="00B51C84" w:rsidP="00B51C84">
            <w:pPr>
              <w:ind w:hanging="2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Station 2</w:t>
            </w:r>
          </w:p>
          <w:p w14:paraId="67FD8F22" w14:textId="77777777" w:rsidR="00887194" w:rsidRDefault="00887194" w:rsidP="00B51C84">
            <w:pPr>
              <w:ind w:hanging="2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0569075D" w14:textId="77777777" w:rsidR="00887194" w:rsidRDefault="00B51C84" w:rsidP="00B51C84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t>___________</w:t>
            </w:r>
          </w:p>
        </w:tc>
        <w:tc>
          <w:tcPr>
            <w:tcW w:w="3810" w:type="dxa"/>
          </w:tcPr>
          <w:p w14:paraId="294C1F80" w14:textId="77777777" w:rsidR="00887194" w:rsidRDefault="00887194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10" w:type="dxa"/>
          </w:tcPr>
          <w:p w14:paraId="68614B7D" w14:textId="77777777" w:rsidR="00887194" w:rsidRDefault="00887194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10" w:type="dxa"/>
          </w:tcPr>
          <w:p w14:paraId="7799DA04" w14:textId="77777777" w:rsidR="00887194" w:rsidRDefault="00887194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87194" w14:paraId="4A251F43" w14:textId="77777777" w:rsidTr="00B51C84">
        <w:trPr>
          <w:trHeight w:val="1296"/>
        </w:trPr>
        <w:tc>
          <w:tcPr>
            <w:tcW w:w="1650" w:type="dxa"/>
            <w:vAlign w:val="center"/>
          </w:tcPr>
          <w:p w14:paraId="163D4CC8" w14:textId="77777777" w:rsidR="00887194" w:rsidRDefault="00B51C84" w:rsidP="00B51C84">
            <w:pPr>
              <w:ind w:hanging="2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Station 3</w:t>
            </w:r>
          </w:p>
          <w:p w14:paraId="48B76055" w14:textId="77777777" w:rsidR="00887194" w:rsidRDefault="00887194" w:rsidP="00B51C84">
            <w:pPr>
              <w:ind w:hanging="2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3DF78840" w14:textId="77777777" w:rsidR="00887194" w:rsidRDefault="00B51C84" w:rsidP="00B51C84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t>___________</w:t>
            </w:r>
          </w:p>
        </w:tc>
        <w:tc>
          <w:tcPr>
            <w:tcW w:w="3810" w:type="dxa"/>
          </w:tcPr>
          <w:p w14:paraId="5C32E440" w14:textId="77777777" w:rsidR="00887194" w:rsidRDefault="00887194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10" w:type="dxa"/>
          </w:tcPr>
          <w:p w14:paraId="276B65C2" w14:textId="77777777" w:rsidR="00887194" w:rsidRDefault="00887194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10" w:type="dxa"/>
          </w:tcPr>
          <w:p w14:paraId="5E2B9CA4" w14:textId="77777777" w:rsidR="00887194" w:rsidRDefault="00887194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87194" w14:paraId="1919F830" w14:textId="77777777" w:rsidTr="00B51C84">
        <w:trPr>
          <w:trHeight w:val="1296"/>
        </w:trPr>
        <w:tc>
          <w:tcPr>
            <w:tcW w:w="1650" w:type="dxa"/>
            <w:vAlign w:val="center"/>
          </w:tcPr>
          <w:p w14:paraId="0D2D2575" w14:textId="77777777" w:rsidR="00887194" w:rsidRDefault="00B51C84" w:rsidP="00B51C84">
            <w:pPr>
              <w:ind w:hanging="2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Station 4</w:t>
            </w:r>
          </w:p>
          <w:p w14:paraId="1802C45C" w14:textId="77777777" w:rsidR="00887194" w:rsidRDefault="00887194" w:rsidP="00B51C84">
            <w:pPr>
              <w:ind w:hanging="2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3D33C282" w14:textId="77777777" w:rsidR="00887194" w:rsidRDefault="00B51C84" w:rsidP="00B51C84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t>___________</w:t>
            </w:r>
          </w:p>
        </w:tc>
        <w:tc>
          <w:tcPr>
            <w:tcW w:w="3810" w:type="dxa"/>
          </w:tcPr>
          <w:p w14:paraId="05B9BAD7" w14:textId="77777777" w:rsidR="00887194" w:rsidRDefault="00887194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10" w:type="dxa"/>
          </w:tcPr>
          <w:p w14:paraId="414173C4" w14:textId="77777777" w:rsidR="00887194" w:rsidRDefault="00887194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10" w:type="dxa"/>
          </w:tcPr>
          <w:p w14:paraId="0702FFBF" w14:textId="77777777" w:rsidR="00887194" w:rsidRDefault="00887194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87194" w14:paraId="59C8F472" w14:textId="77777777" w:rsidTr="00B51C84">
        <w:trPr>
          <w:trHeight w:val="1296"/>
        </w:trPr>
        <w:tc>
          <w:tcPr>
            <w:tcW w:w="1650" w:type="dxa"/>
            <w:vAlign w:val="center"/>
          </w:tcPr>
          <w:p w14:paraId="14530CF3" w14:textId="77777777" w:rsidR="00887194" w:rsidRDefault="00B51C84" w:rsidP="00B51C84">
            <w:pPr>
              <w:ind w:hanging="2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Station 5</w:t>
            </w:r>
          </w:p>
          <w:p w14:paraId="51249301" w14:textId="77777777" w:rsidR="00887194" w:rsidRDefault="00887194" w:rsidP="00B51C84">
            <w:pPr>
              <w:ind w:hanging="2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03286735" w14:textId="77777777" w:rsidR="00887194" w:rsidRDefault="00B51C84" w:rsidP="00B51C84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t>___________</w:t>
            </w:r>
          </w:p>
        </w:tc>
        <w:tc>
          <w:tcPr>
            <w:tcW w:w="3810" w:type="dxa"/>
          </w:tcPr>
          <w:p w14:paraId="400C0790" w14:textId="77777777" w:rsidR="00887194" w:rsidRDefault="00887194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10" w:type="dxa"/>
          </w:tcPr>
          <w:p w14:paraId="288AF8B5" w14:textId="77777777" w:rsidR="00887194" w:rsidRDefault="00887194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10" w:type="dxa"/>
          </w:tcPr>
          <w:p w14:paraId="7673F69E" w14:textId="77777777" w:rsidR="00887194" w:rsidRDefault="00887194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D56ACBB" w14:textId="77777777" w:rsidR="00887194" w:rsidRDefault="00B51C84">
      <w:r>
        <w:rPr>
          <w:noProof/>
        </w:rPr>
        <w:drawing>
          <wp:anchor distT="0" distB="0" distL="0" distR="0" simplePos="0" relativeHeight="251658240" behindDoc="0" locked="0" layoutInCell="1" hidden="0" allowOverlap="1" wp14:anchorId="512D4A50" wp14:editId="5188CABC">
            <wp:simplePos x="0" y="0"/>
            <wp:positionH relativeFrom="page">
              <wp:posOffset>2686050</wp:posOffset>
            </wp:positionH>
            <wp:positionV relativeFrom="page">
              <wp:posOffset>9449800</wp:posOffset>
            </wp:positionV>
            <wp:extent cx="4572000" cy="316865"/>
            <wp:effectExtent l="0" t="0" r="0" b="0"/>
            <wp:wrapSquare wrapText="bothSides" distT="0" distB="0" distL="0" distR="0"/>
            <wp:docPr id="1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7D668D0" wp14:editId="477FB739">
                <wp:simplePos x="0" y="0"/>
                <wp:positionH relativeFrom="page">
                  <wp:posOffset>2728913</wp:posOffset>
                </wp:positionH>
                <wp:positionV relativeFrom="page">
                  <wp:posOffset>9449800</wp:posOffset>
                </wp:positionV>
                <wp:extent cx="4048125" cy="315770"/>
                <wp:effectExtent l="0" t="0" r="0" b="0"/>
                <wp:wrapSquare wrapText="bothSides" distT="0" distB="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637125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693579" w14:textId="77777777" w:rsidR="00887194" w:rsidRDefault="00B51C8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2D2D2D"/>
                                <w:sz w:val="24"/>
                              </w:rPr>
                              <w:t>Goodness Gracious, Great Balls of Fire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668D0" id="Rectangle 10" o:spid="_x0000_s1026" style="position:absolute;margin-left:214.9pt;margin-top:744.1pt;width:318.75pt;height:24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" filled="f" stroked="f">
                <v:textbox inset="2.53958mm,1.2694mm,2.53958mm,1.2694mm">
                  <w:txbxContent>
                    <w:p w14:paraId="17693579" w14:textId="77777777" w:rsidR="00887194" w:rsidRDefault="00B51C84">
                      <w:pPr>
                        <w:spacing w:line="275" w:lineRule="auto"/>
                        <w:jc w:val="right"/>
                        <w:textDirection w:val="btLr"/>
                      </w:pPr>
                      <w:r>
                        <w:rPr>
                          <w:b/>
                          <w:smallCaps/>
                          <w:color w:val="2D2D2D"/>
                          <w:sz w:val="24"/>
                        </w:rPr>
                        <w:t>Goodness Gracious, Great Balls of Fire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887194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EB79" w14:textId="77777777" w:rsidR="00F253CA" w:rsidRDefault="00F253CA">
      <w:pPr>
        <w:spacing w:line="240" w:lineRule="auto"/>
      </w:pPr>
      <w:r>
        <w:separator/>
      </w:r>
    </w:p>
  </w:endnote>
  <w:endnote w:type="continuationSeparator" w:id="0">
    <w:p w14:paraId="239B7F7C" w14:textId="77777777" w:rsidR="00F253CA" w:rsidRDefault="00F25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A502" w14:textId="77777777" w:rsidR="00887194" w:rsidRDefault="00B51C8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6D21F59" wp14:editId="37B7F345">
              <wp:simplePos x="0" y="0"/>
              <wp:positionH relativeFrom="column">
                <wp:posOffset>3724275</wp:posOffset>
              </wp:positionH>
              <wp:positionV relativeFrom="paragraph">
                <wp:posOffset>-121469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C4FFEC" w14:textId="77777777" w:rsidR="00887194" w:rsidRPr="008A0C55" w:rsidRDefault="00B51C84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8A0C55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sz w:val="24"/>
                            </w:rPr>
                            <w:t>GOODNESS GRACIOUS, GREAT BALLS OF FIRE!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D21F59" id="Rectangle 9" o:spid="_x0000_s1027" style="position:absolute;margin-left:293.25pt;margin-top:-9.55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" filled="f" stroked="f">
              <v:textbox inset="2.53958mm,1.2694mm,2.53958mm,1.2694mm">
                <w:txbxContent>
                  <w:p w14:paraId="22C4FFEC" w14:textId="77777777" w:rsidR="00887194" w:rsidRPr="008A0C55" w:rsidRDefault="00B51C84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8A0C55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sz w:val="24"/>
                      </w:rPr>
                      <w:t>GOODNESS GRACIOUS, GREAT BALLS OF FIRE!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47AD6174" wp14:editId="61807083">
          <wp:simplePos x="0" y="0"/>
          <wp:positionH relativeFrom="column">
            <wp:posOffset>3657600</wp:posOffset>
          </wp:positionH>
          <wp:positionV relativeFrom="paragraph">
            <wp:posOffset>-53599</wp:posOffset>
          </wp:positionV>
          <wp:extent cx="4572000" cy="316865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5E57" w14:textId="77777777" w:rsidR="00F253CA" w:rsidRDefault="00F253CA">
      <w:pPr>
        <w:spacing w:line="240" w:lineRule="auto"/>
      </w:pPr>
      <w:r>
        <w:separator/>
      </w:r>
    </w:p>
  </w:footnote>
  <w:footnote w:type="continuationSeparator" w:id="0">
    <w:p w14:paraId="29D0F744" w14:textId="77777777" w:rsidR="00F253CA" w:rsidRDefault="00F253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94"/>
    <w:rsid w:val="0021598C"/>
    <w:rsid w:val="004F04A1"/>
    <w:rsid w:val="00887194"/>
    <w:rsid w:val="008A0C55"/>
    <w:rsid w:val="00B51C84"/>
    <w:rsid w:val="00C06059"/>
    <w:rsid w:val="00E13538"/>
    <w:rsid w:val="00F2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C3320"/>
  <w15:docId w15:val="{1F77D77C-E249-4F64-8218-E3225E4C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3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365"/>
  </w:style>
  <w:style w:type="paragraph" w:styleId="Footer">
    <w:name w:val="footer"/>
    <w:basedOn w:val="Normal"/>
    <w:link w:val="FooterChar"/>
    <w:uiPriority w:val="99"/>
    <w:unhideWhenUsed/>
    <w:rsid w:val="002C43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365"/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ukP5EwgPrhU5Z0wQ83qCxrx/8g==">AMUW2mXqfRPoChRzT3AFhJHJNL9cNYWhFvxE/jMT3kya6CUsxftQkO0sWckeigMfQGdSK4/cjqrpGGIVKWEzP7P0w+cr7f6zxwA4P77Z94a5vD9EWwUrDrA=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405</Characters>
  <Application>Microsoft Office Word</Application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Goodness Gracious, Great Balls of Fire!</dc:title>
  <dc:creator>K20 Center</dc:creator>
  <cp:lastModifiedBy>Daniella Peters</cp:lastModifiedBy>
  <cp:revision>5</cp:revision>
  <dcterms:created xsi:type="dcterms:W3CDTF">2022-08-01T16:19:00Z</dcterms:created>
  <dcterms:modified xsi:type="dcterms:W3CDTF">2022-08-24T21:06:00Z</dcterms:modified>
</cp:coreProperties>
</file>