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64E4" w14:textId="395BCF3A" w:rsidR="00B10040" w:rsidRDefault="00055483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Teacher’s Note: You have two card sets to choose from for the chat stations.</w:t>
      </w:r>
    </w:p>
    <w:p w14:paraId="4F8D706B" w14:textId="77777777" w:rsidR="00B10040" w:rsidRDefault="00B10040">
      <w:pPr>
        <w:spacing w:after="120" w:line="276" w:lineRule="auto"/>
        <w:rPr>
          <w:sz w:val="56"/>
          <w:szCs w:val="56"/>
        </w:rPr>
      </w:pPr>
    </w:p>
    <w:p w14:paraId="001EA0CD" w14:textId="77777777" w:rsidR="00B10040" w:rsidRDefault="00000000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The first set of five cards provide the type of reaction and students must solve for the products using the molecular models.</w:t>
      </w:r>
    </w:p>
    <w:p w14:paraId="320B897A" w14:textId="77777777" w:rsidR="00B10040" w:rsidRDefault="00B10040">
      <w:pPr>
        <w:spacing w:after="120" w:line="276" w:lineRule="auto"/>
        <w:rPr>
          <w:sz w:val="56"/>
          <w:szCs w:val="56"/>
        </w:rPr>
      </w:pPr>
    </w:p>
    <w:p w14:paraId="7FA5DF37" w14:textId="77777777" w:rsidR="00B10040" w:rsidRDefault="00000000">
      <w:pPr>
        <w:spacing w:after="120" w:line="276" w:lineRule="auto"/>
        <w:rPr>
          <w:sz w:val="30"/>
          <w:szCs w:val="30"/>
        </w:rPr>
      </w:pPr>
      <w:r>
        <w:rPr>
          <w:sz w:val="56"/>
          <w:szCs w:val="56"/>
        </w:rPr>
        <w:t>The second set of five cards provides the entire equation and students must determine what type of reaction each equation is and create the products using the molecular models.</w:t>
      </w:r>
    </w:p>
    <w:p w14:paraId="19713DAA" w14:textId="77777777" w:rsidR="00B10040" w:rsidRDefault="00000000">
      <w:pPr>
        <w:spacing w:after="120" w:line="276" w:lineRule="auto"/>
        <w:rPr>
          <w:sz w:val="66"/>
          <w:szCs w:val="66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28575FD3" w14:textId="77777777" w:rsidR="00B10040" w:rsidRDefault="00B10040">
      <w:pPr>
        <w:pStyle w:val="Title"/>
        <w:spacing w:after="240" w:line="240" w:lineRule="auto"/>
        <w:rPr>
          <w:smallCaps/>
          <w:sz w:val="58"/>
          <w:szCs w:val="58"/>
        </w:rPr>
      </w:pPr>
      <w:bookmarkStart w:id="0" w:name="_heading=h.pc1uzra32w93" w:colFirst="0" w:colLast="0"/>
      <w:bookmarkEnd w:id="0"/>
    </w:p>
    <w:p w14:paraId="3B03FCEA" w14:textId="77777777" w:rsidR="00B10040" w:rsidRDefault="00B10040">
      <w:pPr>
        <w:spacing w:after="120" w:line="276" w:lineRule="auto"/>
      </w:pPr>
    </w:p>
    <w:p w14:paraId="230A7FFD" w14:textId="7B8D63E9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mallCaps/>
          <w:sz w:val="58"/>
          <w:szCs w:val="58"/>
        </w:rPr>
        <w:t>STATION 1: SINGLE REPLACEMENT</w:t>
      </w:r>
    </w:p>
    <w:p w14:paraId="64DCE4B9" w14:textId="77777777" w:rsidR="00B10040" w:rsidRDefault="00B10040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093F88EB" w14:textId="0018C168" w:rsidR="00B10040" w:rsidRDefault="00000000">
      <w:pPr>
        <w:spacing w:after="0" w:line="276" w:lineRule="auto"/>
        <w:ind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</w:t>
      </w:r>
      <w:r w:rsidR="00055483" w:rsidRPr="00055483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</w:t>
      </w:r>
    </w:p>
    <w:p w14:paraId="65744E93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39F747E0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E8D3A7C" w14:textId="77777777" w:rsidR="00B10040" w:rsidRDefault="00000000">
      <w:pPr>
        <w:spacing w:after="120" w:line="276" w:lineRule="auto"/>
        <w:rPr>
          <w:sz w:val="58"/>
          <w:szCs w:val="58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6B098647" w14:textId="77777777" w:rsidR="00B10040" w:rsidRDefault="00B10040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2" w:name="_heading=h.ahaxh0h469xa" w:colFirst="0" w:colLast="0"/>
      <w:bookmarkEnd w:id="2"/>
    </w:p>
    <w:p w14:paraId="67714CD3" w14:textId="77777777" w:rsidR="00B10040" w:rsidRDefault="00B10040">
      <w:pPr>
        <w:spacing w:after="120" w:line="276" w:lineRule="auto"/>
      </w:pPr>
    </w:p>
    <w:p w14:paraId="009D1E3C" w14:textId="56FB5DF4" w:rsidR="00B10040" w:rsidRDefault="006271F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3" w:name="_heading=h.r27f4cimgrt4" w:colFirst="0" w:colLast="0"/>
      <w:bookmarkEnd w:id="3"/>
      <w:r>
        <w:rPr>
          <w:smallCaps/>
          <w:sz w:val="58"/>
          <w:szCs w:val="58"/>
        </w:rPr>
        <w:t>STATION 2: DECOMPOSITION</w:t>
      </w:r>
    </w:p>
    <w:p w14:paraId="269DA6A3" w14:textId="77777777" w:rsidR="00B10040" w:rsidRDefault="00B10040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  <w:bookmarkStart w:id="4" w:name="_heading=h.z1zco9huokhs" w:colFirst="0" w:colLast="0"/>
      <w:bookmarkEnd w:id="4"/>
    </w:p>
    <w:p w14:paraId="090E6F98" w14:textId="5EF582F2" w:rsidR="00B10040" w:rsidRDefault="00000000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</w:rPr>
      </w:pPr>
      <w:bookmarkStart w:id="5" w:name="_heading=h.ygwqwvzhtgr6" w:colFirst="0" w:colLast="0"/>
      <w:bookmarkEnd w:id="5"/>
      <w:r>
        <w:rPr>
          <w:smallCaps/>
          <w:color w:val="91192A"/>
          <w:sz w:val="100"/>
          <w:szCs w:val="100"/>
          <w:highlight w:val="white"/>
        </w:rPr>
        <w:t xml:space="preserve">2CuO </w:t>
      </w:r>
      <w:r w:rsidR="00055483" w:rsidRPr="00055483">
        <w:rPr>
          <w:smallCaps/>
          <w:color w:val="91192A"/>
          <w:sz w:val="100"/>
          <w:szCs w:val="100"/>
          <w:highlight w:val="white"/>
        </w:rPr>
        <w:sym w:font="Wingdings" w:char="F0E0"/>
      </w:r>
      <w:r>
        <w:rPr>
          <w:smallCaps/>
          <w:color w:val="91192A"/>
          <w:sz w:val="100"/>
          <w:szCs w:val="100"/>
          <w:highlight w:val="white"/>
        </w:rPr>
        <w:t xml:space="preserve"> </w:t>
      </w:r>
      <w:r>
        <w:rPr>
          <w:smallCaps/>
          <w:color w:val="91192A"/>
          <w:sz w:val="100"/>
          <w:szCs w:val="100"/>
          <w:highlight w:val="white"/>
        </w:rPr>
        <w:tab/>
      </w:r>
    </w:p>
    <w:p w14:paraId="09DBD7ED" w14:textId="77777777" w:rsidR="00B10040" w:rsidRDefault="00B10040"/>
    <w:p w14:paraId="51F755AF" w14:textId="77777777" w:rsidR="00B10040" w:rsidRDefault="00B10040"/>
    <w:p w14:paraId="189EEDB6" w14:textId="77777777" w:rsidR="00B10040" w:rsidRDefault="00B10040"/>
    <w:p w14:paraId="241213CB" w14:textId="77777777" w:rsidR="00B10040" w:rsidRDefault="00B10040"/>
    <w:p w14:paraId="648E20D2" w14:textId="77777777" w:rsidR="00B10040" w:rsidRDefault="00B10040"/>
    <w:p w14:paraId="3B8DFC78" w14:textId="77777777" w:rsidR="00B10040" w:rsidRDefault="00B10040"/>
    <w:p w14:paraId="511B5BD0" w14:textId="77777777" w:rsidR="00B10040" w:rsidRDefault="00000000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219E1AB3" w14:textId="77777777" w:rsidR="00B10040" w:rsidRDefault="00B10040">
      <w:pPr>
        <w:spacing w:after="120" w:line="276" w:lineRule="auto"/>
        <w:rPr>
          <w:sz w:val="32"/>
          <w:szCs w:val="32"/>
        </w:rPr>
      </w:pPr>
    </w:p>
    <w:p w14:paraId="4972FA3A" w14:textId="77777777" w:rsidR="00B10040" w:rsidRDefault="00B10040">
      <w:pPr>
        <w:pStyle w:val="Title"/>
        <w:spacing w:after="240" w:line="240" w:lineRule="auto"/>
        <w:rPr>
          <w:smallCaps/>
          <w:sz w:val="58"/>
          <w:szCs w:val="58"/>
        </w:rPr>
      </w:pPr>
      <w:bookmarkStart w:id="6" w:name="_heading=h.hlw3hihsd43" w:colFirst="0" w:colLast="0"/>
      <w:bookmarkEnd w:id="6"/>
    </w:p>
    <w:p w14:paraId="5AF65B8F" w14:textId="14D67BB8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7" w:name="_heading=h.th3n6xi2pzhz" w:colFirst="0" w:colLast="0"/>
      <w:bookmarkEnd w:id="7"/>
      <w:r>
        <w:rPr>
          <w:smallCaps/>
          <w:sz w:val="58"/>
          <w:szCs w:val="58"/>
        </w:rPr>
        <w:t>STATION 3: COMBUSTION</w:t>
      </w:r>
    </w:p>
    <w:p w14:paraId="38236AA5" w14:textId="77777777" w:rsidR="00B10040" w:rsidRDefault="00B10040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41BF12C9" w14:textId="77777777" w:rsidR="00B10040" w:rsidRDefault="00000000">
      <w:pPr>
        <w:spacing w:after="0" w:line="276" w:lineRule="auto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CH</w:t>
      </w:r>
      <w:r>
        <w:rPr>
          <w:b/>
          <w:color w:val="91192A"/>
          <w:sz w:val="100"/>
          <w:szCs w:val="100"/>
          <w:highlight w:val="white"/>
          <w:vertAlign w:val="subscript"/>
        </w:rPr>
        <w:t>4</w:t>
      </w:r>
      <w:r>
        <w:rPr>
          <w:b/>
          <w:color w:val="91192A"/>
          <w:sz w:val="100"/>
          <w:szCs w:val="100"/>
          <w:highlight w:val="white"/>
        </w:rPr>
        <w:t xml:space="preserve"> + 2O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A407080" w14:textId="77777777" w:rsidR="00B10040" w:rsidRDefault="00B10040"/>
    <w:p w14:paraId="7528C347" w14:textId="77777777" w:rsidR="00B10040" w:rsidRDefault="00B10040"/>
    <w:p w14:paraId="37D86066" w14:textId="77777777" w:rsidR="00B10040" w:rsidRDefault="00B10040"/>
    <w:p w14:paraId="02F6E839" w14:textId="77777777" w:rsidR="00B10040" w:rsidRDefault="00B10040"/>
    <w:p w14:paraId="55378AE7" w14:textId="77777777" w:rsidR="00B10040" w:rsidRDefault="00B10040"/>
    <w:p w14:paraId="4ED8A29A" w14:textId="77777777" w:rsidR="00B10040" w:rsidRDefault="00B10040"/>
    <w:p w14:paraId="67E2C0E4" w14:textId="77777777" w:rsidR="00B10040" w:rsidRDefault="00000000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Use the kit to show the atom configurations. Add responses to your handout.</w:t>
      </w:r>
    </w:p>
    <w:p w14:paraId="010EC798" w14:textId="77777777" w:rsidR="00B10040" w:rsidRDefault="00B10040">
      <w:pPr>
        <w:pStyle w:val="Title"/>
        <w:spacing w:after="240" w:line="240" w:lineRule="auto"/>
        <w:jc w:val="center"/>
        <w:rPr>
          <w:smallCaps/>
          <w:sz w:val="60"/>
          <w:szCs w:val="60"/>
        </w:rPr>
      </w:pPr>
      <w:bookmarkStart w:id="8" w:name="_heading=h.14dizncrpy7l" w:colFirst="0" w:colLast="0"/>
      <w:bookmarkEnd w:id="8"/>
    </w:p>
    <w:p w14:paraId="2F0BC0C0" w14:textId="77777777" w:rsidR="00B10040" w:rsidRDefault="00B10040">
      <w:pPr>
        <w:spacing w:after="120" w:line="276" w:lineRule="auto"/>
      </w:pPr>
    </w:p>
    <w:p w14:paraId="70EE57DF" w14:textId="6F2B8740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9" w:name="_heading=h.26in1rg" w:colFirst="0" w:colLast="0"/>
      <w:bookmarkEnd w:id="9"/>
      <w:r>
        <w:rPr>
          <w:smallCaps/>
          <w:sz w:val="58"/>
          <w:szCs w:val="58"/>
        </w:rPr>
        <w:t>STATION 4: DOUBLE REPLACEMENT</w:t>
      </w:r>
    </w:p>
    <w:p w14:paraId="02ADEE5A" w14:textId="77777777" w:rsidR="00B10040" w:rsidRDefault="00B10040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659DB6CE" w14:textId="77777777" w:rsidR="00B10040" w:rsidRDefault="00000000">
      <w:pPr>
        <w:spacing w:after="0" w:line="276" w:lineRule="auto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192A"/>
          <w:sz w:val="100"/>
          <w:szCs w:val="100"/>
          <w:highlight w:val="white"/>
        </w:rPr>
        <w:t xml:space="preserve">NaCl + HBr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6E7ADAF2" w14:textId="77777777" w:rsidR="00B10040" w:rsidRDefault="00B10040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</w:p>
    <w:p w14:paraId="7A2E6C26" w14:textId="77777777" w:rsidR="00B10040" w:rsidRDefault="00B10040"/>
    <w:p w14:paraId="61F7DFC5" w14:textId="77777777" w:rsidR="00B10040" w:rsidRDefault="00B10040"/>
    <w:p w14:paraId="7D506D0B" w14:textId="77777777" w:rsidR="00B10040" w:rsidRDefault="00B10040"/>
    <w:p w14:paraId="11742F18" w14:textId="77777777" w:rsidR="00B10040" w:rsidRDefault="00B10040"/>
    <w:p w14:paraId="313F5501" w14:textId="77777777" w:rsidR="00B10040" w:rsidRDefault="00B10040"/>
    <w:p w14:paraId="65ACE46C" w14:textId="77777777" w:rsidR="00B10040" w:rsidRDefault="00000000">
      <w:pPr>
        <w:spacing w:after="120" w:line="276" w:lineRule="auto"/>
        <w:rPr>
          <w:sz w:val="60"/>
          <w:szCs w:val="60"/>
        </w:rPr>
      </w:pPr>
      <w:r>
        <w:rPr>
          <w:sz w:val="32"/>
          <w:szCs w:val="32"/>
        </w:rPr>
        <w:t>Determine the product(s). Use the kit to show the atom configurations. Add responses to your handout.</w:t>
      </w:r>
    </w:p>
    <w:p w14:paraId="34C3F401" w14:textId="77777777" w:rsidR="00B10040" w:rsidRDefault="00B10040">
      <w:pPr>
        <w:pStyle w:val="Title"/>
        <w:spacing w:after="240" w:line="240" w:lineRule="auto"/>
        <w:jc w:val="center"/>
        <w:rPr>
          <w:smallCaps/>
          <w:sz w:val="60"/>
          <w:szCs w:val="60"/>
        </w:rPr>
      </w:pPr>
    </w:p>
    <w:p w14:paraId="5C748C00" w14:textId="77777777" w:rsidR="00B10040" w:rsidRDefault="00B10040">
      <w:pPr>
        <w:spacing w:after="120" w:line="276" w:lineRule="auto"/>
      </w:pPr>
    </w:p>
    <w:p w14:paraId="7E2BBA55" w14:textId="6DF78E75" w:rsidR="00B10040" w:rsidRDefault="006271F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0" w:name="_heading=h.mc3ygqle8i5g" w:colFirst="0" w:colLast="0"/>
      <w:bookmarkEnd w:id="10"/>
      <w:r>
        <w:rPr>
          <w:smallCaps/>
          <w:sz w:val="58"/>
          <w:szCs w:val="58"/>
        </w:rPr>
        <w:t>STATION 5: SYNTHESIS</w:t>
      </w:r>
    </w:p>
    <w:p w14:paraId="6E984304" w14:textId="77777777" w:rsidR="00B10040" w:rsidRDefault="00B10040">
      <w:pPr>
        <w:spacing w:after="120" w:line="276" w:lineRule="auto"/>
        <w:rPr>
          <w:sz w:val="100"/>
          <w:szCs w:val="100"/>
        </w:rPr>
      </w:pPr>
    </w:p>
    <w:p w14:paraId="624FDF1F" w14:textId="2F97257D" w:rsidR="00B10040" w:rsidRDefault="00000000">
      <w:pPr>
        <w:spacing w:after="0" w:line="276" w:lineRule="auto"/>
        <w:jc w:val="center"/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</w:t>
      </w:r>
      <w:r w:rsidR="00055483" w:rsidRPr="00055483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2D2F8D0B" w14:textId="77777777" w:rsidR="00B10040" w:rsidRDefault="00B10040">
      <w:pPr>
        <w:spacing w:after="120" w:line="276" w:lineRule="auto"/>
      </w:pPr>
    </w:p>
    <w:p w14:paraId="14429E3D" w14:textId="77777777" w:rsidR="00B10040" w:rsidRDefault="00B10040">
      <w:pPr>
        <w:spacing w:after="120" w:line="276" w:lineRule="auto"/>
      </w:pPr>
    </w:p>
    <w:p w14:paraId="5ABD4953" w14:textId="77777777" w:rsidR="00B10040" w:rsidRDefault="00B10040"/>
    <w:p w14:paraId="2AB2D3B7" w14:textId="77777777" w:rsidR="00B10040" w:rsidRDefault="00B10040"/>
    <w:p w14:paraId="2970CFCD" w14:textId="77777777" w:rsidR="00B10040" w:rsidRDefault="00B10040"/>
    <w:p w14:paraId="67E0A76A" w14:textId="77777777" w:rsidR="00B10040" w:rsidRDefault="00B10040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1" w:name="_heading=h.d43uo9gj3mw3" w:colFirst="0" w:colLast="0"/>
      <w:bookmarkEnd w:id="11"/>
    </w:p>
    <w:p w14:paraId="30837356" w14:textId="06DE02F5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2" w:name="_heading=h.u2ytcga2ajqt" w:colFirst="0" w:colLast="0"/>
      <w:bookmarkEnd w:id="12"/>
      <w:r>
        <w:rPr>
          <w:smallCaps/>
          <w:sz w:val="58"/>
          <w:szCs w:val="58"/>
        </w:rPr>
        <w:t>STATION 1</w:t>
      </w:r>
    </w:p>
    <w:p w14:paraId="3DEC7E50" w14:textId="77777777" w:rsidR="00B10040" w:rsidRDefault="00B10040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34B69543" w14:textId="7A3DBBF7" w:rsidR="00B10040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</w:t>
      </w:r>
      <w:r w:rsidR="00055483" w:rsidRPr="00055483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</w:t>
      </w:r>
      <w:r>
        <w:rPr>
          <w:b/>
          <w:color w:val="91192A"/>
          <w:sz w:val="100"/>
          <w:szCs w:val="100"/>
          <w:highlight w:val="white"/>
        </w:rPr>
        <w:tab/>
        <w:t>FeCl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+ 2Cu</w:t>
      </w:r>
    </w:p>
    <w:p w14:paraId="5B88E8C8" w14:textId="77777777" w:rsidR="00B10040" w:rsidRDefault="00B10040">
      <w:pPr>
        <w:spacing w:after="0" w:line="276" w:lineRule="auto"/>
        <w:jc w:val="center"/>
        <w:rPr>
          <w:b/>
          <w:color w:val="910D28"/>
          <w:sz w:val="100"/>
          <w:szCs w:val="100"/>
          <w:highlight w:val="white"/>
        </w:rPr>
      </w:pPr>
    </w:p>
    <w:p w14:paraId="2E571866" w14:textId="77777777" w:rsidR="00B10040" w:rsidRDefault="00B10040"/>
    <w:p w14:paraId="5E4FCF6E" w14:textId="77777777" w:rsidR="00B10040" w:rsidRDefault="00B10040"/>
    <w:p w14:paraId="36D588A7" w14:textId="77777777" w:rsidR="00B10040" w:rsidRDefault="00B10040"/>
    <w:p w14:paraId="38E83267" w14:textId="77777777" w:rsidR="00B10040" w:rsidRDefault="00B10040"/>
    <w:p w14:paraId="3EE27B0D" w14:textId="77777777" w:rsidR="00B10040" w:rsidRDefault="00B10040"/>
    <w:p w14:paraId="11976F34" w14:textId="77777777" w:rsidR="00B10040" w:rsidRDefault="00B10040"/>
    <w:p w14:paraId="7991CA52" w14:textId="77777777" w:rsidR="00B10040" w:rsidRDefault="00B10040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3" w:name="_heading=h.6is8km70kam4" w:colFirst="0" w:colLast="0"/>
      <w:bookmarkEnd w:id="13"/>
    </w:p>
    <w:p w14:paraId="690BA0FA" w14:textId="1D1C62E6" w:rsidR="00B10040" w:rsidRDefault="006271F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4" w:name="_heading=h.632d3p3t6cv9" w:colFirst="0" w:colLast="0"/>
      <w:bookmarkEnd w:id="14"/>
      <w:r>
        <w:rPr>
          <w:smallCaps/>
          <w:sz w:val="58"/>
          <w:szCs w:val="58"/>
        </w:rPr>
        <w:t>STATION 2</w:t>
      </w:r>
    </w:p>
    <w:p w14:paraId="7E2B73F4" w14:textId="77777777" w:rsidR="00B10040" w:rsidRDefault="00B10040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  <w:bookmarkStart w:id="15" w:name="_heading=h.123woaepbcls" w:colFirst="0" w:colLast="0"/>
      <w:bookmarkEnd w:id="15"/>
    </w:p>
    <w:p w14:paraId="640C4F60" w14:textId="1843C65D" w:rsidR="00B10040" w:rsidRDefault="00000000">
      <w:pPr>
        <w:pStyle w:val="Title"/>
        <w:spacing w:after="240" w:line="240" w:lineRule="auto"/>
        <w:jc w:val="center"/>
        <w:rPr>
          <w:smallCaps/>
          <w:color w:val="91192A"/>
          <w:sz w:val="100"/>
          <w:szCs w:val="100"/>
          <w:highlight w:val="white"/>
        </w:rPr>
      </w:pPr>
      <w:bookmarkStart w:id="16" w:name="_heading=h.lkp2hwfrwghm" w:colFirst="0" w:colLast="0"/>
      <w:bookmarkEnd w:id="16"/>
      <w:r>
        <w:rPr>
          <w:smallCaps/>
          <w:color w:val="91192A"/>
          <w:sz w:val="100"/>
          <w:szCs w:val="100"/>
          <w:highlight w:val="white"/>
        </w:rPr>
        <w:t xml:space="preserve">2CuO </w:t>
      </w:r>
      <w:r w:rsidR="00055483" w:rsidRPr="00055483">
        <w:rPr>
          <w:smallCaps/>
          <w:color w:val="91192A"/>
          <w:sz w:val="100"/>
          <w:szCs w:val="100"/>
          <w:highlight w:val="white"/>
        </w:rPr>
        <w:sym w:font="Wingdings" w:char="F0E0"/>
      </w:r>
      <w:r>
        <w:rPr>
          <w:smallCaps/>
          <w:color w:val="91192A"/>
          <w:sz w:val="100"/>
          <w:szCs w:val="100"/>
          <w:highlight w:val="white"/>
        </w:rPr>
        <w:t xml:space="preserve"> 2Cu + O</w:t>
      </w:r>
      <w:r>
        <w:rPr>
          <w:smallCaps/>
          <w:color w:val="91192A"/>
          <w:sz w:val="100"/>
          <w:szCs w:val="100"/>
          <w:highlight w:val="white"/>
          <w:vertAlign w:val="subscript"/>
        </w:rPr>
        <w:t>2</w:t>
      </w:r>
      <w:r>
        <w:rPr>
          <w:smallCaps/>
          <w:color w:val="91192A"/>
          <w:sz w:val="100"/>
          <w:szCs w:val="100"/>
          <w:highlight w:val="white"/>
        </w:rPr>
        <w:t xml:space="preserve"> </w:t>
      </w:r>
    </w:p>
    <w:p w14:paraId="474DF9C1" w14:textId="77777777" w:rsidR="00B10040" w:rsidRDefault="00B10040"/>
    <w:p w14:paraId="15733FD3" w14:textId="77777777" w:rsidR="00B10040" w:rsidRDefault="00B10040"/>
    <w:p w14:paraId="01644BE9" w14:textId="77777777" w:rsidR="00B10040" w:rsidRDefault="00B10040"/>
    <w:p w14:paraId="7FC0DD57" w14:textId="77777777" w:rsidR="00B10040" w:rsidRDefault="00B10040"/>
    <w:p w14:paraId="24F85F8C" w14:textId="77777777" w:rsidR="00B10040" w:rsidRDefault="00B10040"/>
    <w:p w14:paraId="67765659" w14:textId="77777777" w:rsidR="00B10040" w:rsidRDefault="00B10040"/>
    <w:p w14:paraId="41DB8207" w14:textId="77777777" w:rsidR="00B10040" w:rsidRDefault="00B10040"/>
    <w:p w14:paraId="1D181D63" w14:textId="77777777" w:rsidR="00B10040" w:rsidRDefault="00B10040"/>
    <w:p w14:paraId="412C2672" w14:textId="77777777" w:rsidR="00B10040" w:rsidRDefault="00B10040"/>
    <w:p w14:paraId="55CBC831" w14:textId="77777777" w:rsidR="00B10040" w:rsidRDefault="00B10040">
      <w:pPr>
        <w:pStyle w:val="Title"/>
        <w:spacing w:after="240" w:line="240" w:lineRule="auto"/>
        <w:rPr>
          <w:smallCaps/>
          <w:sz w:val="58"/>
          <w:szCs w:val="58"/>
        </w:rPr>
      </w:pPr>
      <w:bookmarkStart w:id="17" w:name="_heading=h.b2sgxcjhbgy7" w:colFirst="0" w:colLast="0"/>
      <w:bookmarkEnd w:id="17"/>
    </w:p>
    <w:p w14:paraId="05CBE568" w14:textId="6C015560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8" w:name="_heading=h.qsvz371js73r" w:colFirst="0" w:colLast="0"/>
      <w:bookmarkEnd w:id="18"/>
      <w:r>
        <w:rPr>
          <w:smallCaps/>
          <w:sz w:val="58"/>
          <w:szCs w:val="58"/>
        </w:rPr>
        <w:t>STATION 3</w:t>
      </w:r>
    </w:p>
    <w:p w14:paraId="7A2C85F1" w14:textId="77777777" w:rsidR="00B10040" w:rsidRDefault="00B10040">
      <w:pPr>
        <w:spacing w:after="0" w:line="276" w:lineRule="auto"/>
        <w:rPr>
          <w:b/>
          <w:color w:val="91192A"/>
          <w:sz w:val="100"/>
          <w:szCs w:val="100"/>
          <w:highlight w:val="white"/>
        </w:rPr>
      </w:pPr>
    </w:p>
    <w:p w14:paraId="191B737A" w14:textId="77777777" w:rsidR="00B10040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CH</w:t>
      </w:r>
      <w:r>
        <w:rPr>
          <w:b/>
          <w:color w:val="91192A"/>
          <w:sz w:val="100"/>
          <w:szCs w:val="100"/>
          <w:highlight w:val="white"/>
          <w:vertAlign w:val="subscript"/>
        </w:rPr>
        <w:t>4</w:t>
      </w:r>
      <w:r>
        <w:rPr>
          <w:b/>
          <w:color w:val="91192A"/>
          <w:sz w:val="100"/>
          <w:szCs w:val="100"/>
          <w:highlight w:val="white"/>
        </w:rPr>
        <w:t xml:space="preserve"> + 2O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→ CO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>O</w:t>
      </w:r>
    </w:p>
    <w:p w14:paraId="4D29CBA3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7760E85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6717EA24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1B7E6183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A6FB0C9" w14:textId="2FED511E" w:rsidR="00B10040" w:rsidRDefault="006271F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9" w:name="_heading=h.72mvz1ya5clt" w:colFirst="0" w:colLast="0"/>
      <w:bookmarkEnd w:id="19"/>
      <w:r>
        <w:rPr>
          <w:smallCaps/>
          <w:sz w:val="60"/>
          <w:szCs w:val="60"/>
        </w:rPr>
        <w:t>STA</w:t>
      </w:r>
      <w:r>
        <w:rPr>
          <w:smallCaps/>
          <w:sz w:val="58"/>
          <w:szCs w:val="58"/>
        </w:rPr>
        <w:t>TION 4</w:t>
      </w:r>
    </w:p>
    <w:p w14:paraId="09DDF2D4" w14:textId="77777777" w:rsidR="00B10040" w:rsidRDefault="00B10040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22B96065" w14:textId="77777777" w:rsidR="00B10040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NaCl + HBr → NaBr + HCl</w:t>
      </w:r>
    </w:p>
    <w:p w14:paraId="3CB3D111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96852DD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123FD263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3576DB3C" w14:textId="77777777" w:rsidR="00B10040" w:rsidRDefault="00B10040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20" w:name="_heading=h.iq745wrn6508" w:colFirst="0" w:colLast="0"/>
      <w:bookmarkEnd w:id="20"/>
    </w:p>
    <w:p w14:paraId="2BC55A46" w14:textId="44DF00EA" w:rsidR="00B10040" w:rsidRDefault="006271F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21" w:name="_heading=h.25csjjiulcel" w:colFirst="0" w:colLast="0"/>
      <w:bookmarkEnd w:id="21"/>
      <w:r>
        <w:rPr>
          <w:smallCaps/>
          <w:sz w:val="58"/>
          <w:szCs w:val="58"/>
        </w:rPr>
        <w:t>STATION 5</w:t>
      </w:r>
    </w:p>
    <w:p w14:paraId="4D25023A" w14:textId="77777777" w:rsidR="00B10040" w:rsidRDefault="00B10040">
      <w:pPr>
        <w:spacing w:after="120" w:line="276" w:lineRule="auto"/>
        <w:rPr>
          <w:sz w:val="100"/>
          <w:szCs w:val="100"/>
        </w:rPr>
      </w:pPr>
    </w:p>
    <w:p w14:paraId="1FD339E6" w14:textId="029977C6" w:rsidR="00B10040" w:rsidRDefault="00000000">
      <w:pPr>
        <w:spacing w:after="120" w:line="276" w:lineRule="auto"/>
        <w:ind w:left="2160"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</w:t>
      </w:r>
      <w:r w:rsidR="00055483" w:rsidRPr="00055483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>O</w:t>
      </w:r>
    </w:p>
    <w:p w14:paraId="0560E355" w14:textId="77777777" w:rsidR="00B10040" w:rsidRDefault="00B1004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sectPr w:rsidR="00B1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E45F" w14:textId="77777777" w:rsidR="00780EFE" w:rsidRDefault="00780EFE">
      <w:pPr>
        <w:spacing w:after="0" w:line="240" w:lineRule="auto"/>
      </w:pPr>
      <w:r>
        <w:separator/>
      </w:r>
    </w:p>
  </w:endnote>
  <w:endnote w:type="continuationSeparator" w:id="0">
    <w:p w14:paraId="0C5D45E9" w14:textId="77777777" w:rsidR="00780EFE" w:rsidRDefault="0078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617D" w14:textId="77777777" w:rsidR="00E460EB" w:rsidRDefault="00E46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BF50" w14:textId="0DD0E76D" w:rsidR="00B10040" w:rsidRDefault="006271F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EE62" wp14:editId="6F829916">
              <wp:simplePos x="0" y="0"/>
              <wp:positionH relativeFrom="column">
                <wp:posOffset>4076550</wp:posOffset>
              </wp:positionH>
              <wp:positionV relativeFrom="paragraph">
                <wp:posOffset>-125468</wp:posOffset>
              </wp:positionV>
              <wp:extent cx="3345105" cy="322729"/>
              <wp:effectExtent l="0" t="0" r="0" b="0"/>
              <wp:wrapNone/>
              <wp:docPr id="16446725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5105" cy="3227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D9472B" w14:textId="786D912C" w:rsidR="006271F2" w:rsidRPr="006271F2" w:rsidRDefault="006271F2" w:rsidP="006271F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6271F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6271F2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6271F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460EB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6271F2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4AE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pt;margin-top:-9.9pt;width:263.4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" filled="f" stroked="f" strokeweight=".5pt">
              <v:textbox>
                <w:txbxContent>
                  <w:p w14:paraId="23D9472B" w14:textId="786D912C" w:rsidR="006271F2" w:rsidRPr="006271F2" w:rsidRDefault="006271F2" w:rsidP="006271F2">
                    <w:pPr>
                      <w:jc w:val="right"/>
                      <w:rPr>
                        <w:b/>
                        <w:bCs/>
                      </w:rPr>
                    </w:pPr>
                    <w:r w:rsidRPr="006271F2">
                      <w:rPr>
                        <w:b/>
                        <w:bCs/>
                      </w:rPr>
                      <w:fldChar w:fldCharType="begin"/>
                    </w:r>
                    <w:r w:rsidRPr="006271F2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6271F2">
                      <w:rPr>
                        <w:b/>
                        <w:bCs/>
                      </w:rPr>
                      <w:fldChar w:fldCharType="separate"/>
                    </w:r>
                    <w:r w:rsidR="00E460EB">
                      <w:rPr>
                        <w:b/>
                        <w:bCs/>
                      </w:rPr>
                      <w:t>GOODNESS GRACIOUS, GREAT BALLS OF FIRE!</w:t>
                    </w:r>
                    <w:r w:rsidRPr="006271F2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5D04624" wp14:editId="7F9A24B9">
          <wp:simplePos x="0" y="0"/>
          <wp:positionH relativeFrom="column">
            <wp:posOffset>3463738</wp:posOffset>
          </wp:positionH>
          <wp:positionV relativeFrom="paragraph">
            <wp:posOffset>-110266</wp:posOffset>
          </wp:positionV>
          <wp:extent cx="4902200" cy="508000"/>
          <wp:effectExtent l="0" t="0" r="0" b="0"/>
          <wp:wrapNone/>
          <wp:docPr id="16224084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083C" w14:textId="77777777" w:rsidR="00E460EB" w:rsidRDefault="00E4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161B" w14:textId="77777777" w:rsidR="00780EFE" w:rsidRDefault="00780EFE">
      <w:pPr>
        <w:spacing w:after="0" w:line="240" w:lineRule="auto"/>
      </w:pPr>
      <w:r>
        <w:separator/>
      </w:r>
    </w:p>
  </w:footnote>
  <w:footnote w:type="continuationSeparator" w:id="0">
    <w:p w14:paraId="0DE35068" w14:textId="77777777" w:rsidR="00780EFE" w:rsidRDefault="0078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BB0E" w14:textId="77777777" w:rsidR="00E460EB" w:rsidRDefault="00E46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700E" w14:textId="77777777" w:rsidR="00E460EB" w:rsidRDefault="00E46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A673" w14:textId="77777777" w:rsidR="00E460EB" w:rsidRDefault="00E46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40"/>
    <w:rsid w:val="00055483"/>
    <w:rsid w:val="001347E4"/>
    <w:rsid w:val="00480109"/>
    <w:rsid w:val="004B44B1"/>
    <w:rsid w:val="006271F2"/>
    <w:rsid w:val="006F70ED"/>
    <w:rsid w:val="00780EFE"/>
    <w:rsid w:val="00B10040"/>
    <w:rsid w:val="00B567FD"/>
    <w:rsid w:val="00E460EB"/>
    <w:rsid w:val="00F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A2E3"/>
  <w15:docId w15:val="{34BBD153-63DA-B04C-BB99-AEC7FF1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JjkZIjUOZsgrx8ePp50boF5DQ==">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</Words>
  <Characters>1086</Characters>
  <Application>Microsoft Office Word</Application>
  <DocSecurity>0</DocSecurity>
  <Lines>155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2025-06-04T20:49:00Z</cp:lastPrinted>
  <dcterms:created xsi:type="dcterms:W3CDTF">2025-06-04T20:49:00Z</dcterms:created>
  <dcterms:modified xsi:type="dcterms:W3CDTF">2025-06-04T20:49:00Z</dcterms:modified>
  <cp:category/>
</cp:coreProperties>
</file>