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B9EF9AE" w14:textId="22DE71DF" w:rsidR="004765E0" w:rsidRPr="008114B3" w:rsidRDefault="008114B3" w:rsidP="008114B3">
      <w:pPr>
        <w:pStyle w:val="Title"/>
      </w:pPr>
      <w:r>
        <w:t>Exit Ticket</w:t>
      </w:r>
    </w:p>
    <w:tbl>
      <w:tblPr>
        <w:tblStyle w:val="a1"/>
        <w:tblW w:w="971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3113"/>
        <w:gridCol w:w="6597"/>
      </w:tblGrid>
      <w:tr w:rsidR="004765E0" w14:paraId="695CC11D" w14:textId="77777777">
        <w:tc>
          <w:tcPr>
            <w:tcW w:w="97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</w:tcPr>
          <w:p w14:paraId="4CDD85A4" w14:textId="77777777" w:rsidR="004765E0" w:rsidRDefault="00000000" w:rsidP="008114B3">
            <w:pPr>
              <w:spacing w:before="60" w:after="6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Reflection Questions</w:t>
            </w:r>
          </w:p>
        </w:tc>
      </w:tr>
      <w:tr w:rsidR="004765E0" w14:paraId="0408E229" w14:textId="77777777" w:rsidTr="008114B3">
        <w:trPr>
          <w:trHeight w:val="3744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4A2A3AB2" w14:textId="45CED0E9" w:rsidR="004765E0" w:rsidRPr="008114B3" w:rsidRDefault="00000000" w:rsidP="008114B3">
            <w:pPr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did you change to make each patch sound and why did you select those parameters?</w:t>
            </w:r>
          </w:p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511A9668" w14:textId="77777777" w:rsidR="004765E0" w:rsidRDefault="004765E0">
            <w:pPr>
              <w:rPr>
                <w:color w:val="000000"/>
              </w:rPr>
            </w:pPr>
          </w:p>
        </w:tc>
      </w:tr>
      <w:tr w:rsidR="004765E0" w14:paraId="69F79537" w14:textId="77777777" w:rsidTr="008114B3">
        <w:trPr>
          <w:trHeight w:val="3744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78788F0C" w14:textId="77777777" w:rsidR="004765E0" w:rsidRDefault="00000000" w:rsidP="008114B3">
            <w:pPr>
              <w:widowControl w:val="0"/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does changing the attack do to the form?</w:t>
            </w:r>
          </w:p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4414B885" w14:textId="77777777" w:rsidR="004765E0" w:rsidRDefault="004765E0">
            <w:pPr>
              <w:rPr>
                <w:color w:val="000000"/>
              </w:rPr>
            </w:pPr>
          </w:p>
        </w:tc>
      </w:tr>
      <w:tr w:rsidR="004765E0" w14:paraId="22D52F1A" w14:textId="77777777" w:rsidTr="008114B3">
        <w:trPr>
          <w:trHeight w:val="3744"/>
        </w:trPr>
        <w:tc>
          <w:tcPr>
            <w:tcW w:w="3113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vAlign w:val="center"/>
          </w:tcPr>
          <w:p w14:paraId="1A14959B" w14:textId="77777777" w:rsidR="004765E0" w:rsidRDefault="00000000" w:rsidP="008114B3">
            <w:pPr>
              <w:widowControl w:val="0"/>
              <w:spacing w:after="0" w:line="240" w:lineRule="auto"/>
              <w:rPr>
                <w:b/>
                <w:color w:val="910D28"/>
              </w:rPr>
            </w:pPr>
            <w:r>
              <w:rPr>
                <w:b/>
                <w:color w:val="910D28"/>
              </w:rPr>
              <w:t>What does changing the waveform do?</w:t>
            </w:r>
          </w:p>
        </w:tc>
        <w:tc>
          <w:tcPr>
            <w:tcW w:w="6597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</w:tcPr>
          <w:p w14:paraId="22BC09EB" w14:textId="77777777" w:rsidR="004765E0" w:rsidRDefault="004765E0">
            <w:pPr>
              <w:rPr>
                <w:color w:val="000000"/>
              </w:rPr>
            </w:pPr>
          </w:p>
        </w:tc>
      </w:tr>
    </w:tbl>
    <w:p w14:paraId="677CAACC" w14:textId="77777777" w:rsidR="004765E0" w:rsidRDefault="004765E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4765E0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52C24" w14:textId="77777777" w:rsidR="00E277D8" w:rsidRDefault="00E277D8">
      <w:pPr>
        <w:spacing w:after="0" w:line="240" w:lineRule="auto"/>
      </w:pPr>
      <w:r>
        <w:separator/>
      </w:r>
    </w:p>
  </w:endnote>
  <w:endnote w:type="continuationSeparator" w:id="0">
    <w:p w14:paraId="1346064C" w14:textId="77777777" w:rsidR="00E277D8" w:rsidRDefault="00E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BBFC" w14:textId="43D3A571" w:rsidR="004765E0" w:rsidRDefault="008114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49B711" wp14:editId="150CFE0B">
              <wp:simplePos x="0" y="0"/>
              <wp:positionH relativeFrom="column">
                <wp:posOffset>1917700</wp:posOffset>
              </wp:positionH>
              <wp:positionV relativeFrom="paragraph">
                <wp:posOffset>-73660</wp:posOffset>
              </wp:positionV>
              <wp:extent cx="4019550" cy="316865"/>
              <wp:effectExtent l="0" t="0" r="0" b="698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5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0D946" w14:textId="7C604A0D" w:rsidR="004765E0" w:rsidRPr="008114B3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sdt>
                            <w:sdtPr>
                              <w:rPr>
                                <w:b/>
                                <w:smallCaps/>
                                <w:color w:val="2D2D2D"/>
                              </w:rPr>
                              <w:alias w:val="Title"/>
                              <w:tag w:val=""/>
                              <w:id w:val="1091430471"/>
                              <w:placeholder>
                                <w:docPart w:val="47D8D422C6DE4670B3FFAAE269D0A0E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114B3">
                                <w:rPr>
                                  <w:b/>
                                  <w:smallCaps/>
                                  <w:color w:val="2D2D2D"/>
                                </w:rPr>
                                <w:t>MAKE SOME WAVES</w:t>
                              </w:r>
                            </w:sdtContent>
                          </w:sdt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49B711" id="Rectangle 13" o:spid="_x0000_s1026" style="position:absolute;margin-left:151pt;margin-top:-5.8pt;width:316.5pt;height:24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" filled="f" stroked="f">
              <v:textbox inset="2.53958mm,1.2694mm,2.53958mm,1.2694mm">
                <w:txbxContent>
                  <w:p w14:paraId="0380D946" w14:textId="7C604A0D" w:rsidR="004765E0" w:rsidRPr="008114B3" w:rsidRDefault="008114B3">
                    <w:pPr>
                      <w:spacing w:after="0" w:line="240" w:lineRule="auto"/>
                      <w:jc w:val="right"/>
                      <w:textDirection w:val="btLr"/>
                    </w:pPr>
                    <w:sdt>
                      <w:sdtPr>
                        <w:rPr>
                          <w:b/>
                          <w:smallCaps/>
                          <w:color w:val="2D2D2D"/>
                        </w:rPr>
                        <w:alias w:val="Title"/>
                        <w:tag w:val=""/>
                        <w:id w:val="1091430471"/>
                        <w:placeholder>
                          <w:docPart w:val="47D8D422C6DE4670B3FFAAE269D0A0E9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>
                          <w:rPr>
                            <w:b/>
                            <w:smallCaps/>
                            <w:color w:val="2D2D2D"/>
                          </w:rPr>
                          <w:t>MAKE SOME WAVES</w:t>
                        </w:r>
                      </w:sdtContent>
                    </w:sdt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0" locked="0" layoutInCell="1" hidden="0" allowOverlap="1" wp14:anchorId="0C5D3AC8" wp14:editId="057076E6">
          <wp:simplePos x="0" y="0"/>
          <wp:positionH relativeFrom="column">
            <wp:posOffset>1828800</wp:posOffset>
          </wp:positionH>
          <wp:positionV relativeFrom="paragraph">
            <wp:posOffset>-15875</wp:posOffset>
          </wp:positionV>
          <wp:extent cx="4572000" cy="316865"/>
          <wp:effectExtent l="0" t="0" r="0" b="6985"/>
          <wp:wrapSquare wrapText="bothSides" distT="0" distB="0" distL="0" distR="0"/>
          <wp:docPr id="1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5D53B" w14:textId="77777777" w:rsidR="00E277D8" w:rsidRDefault="00E277D8">
      <w:pPr>
        <w:spacing w:after="0" w:line="240" w:lineRule="auto"/>
      </w:pPr>
      <w:r>
        <w:separator/>
      </w:r>
    </w:p>
  </w:footnote>
  <w:footnote w:type="continuationSeparator" w:id="0">
    <w:p w14:paraId="1CD78A8C" w14:textId="77777777" w:rsidR="00E277D8" w:rsidRDefault="00E277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E0"/>
    <w:rsid w:val="00162988"/>
    <w:rsid w:val="0043102F"/>
    <w:rsid w:val="004765E0"/>
    <w:rsid w:val="008114B3"/>
    <w:rsid w:val="00E2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57F0C3"/>
  <w15:docId w15:val="{13E2C44C-6A8B-44B6-BABB-08A256C7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D8D422C6DE4670B3FFAAE269D0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8E121-EE90-48F5-B2CB-CEFAEC41C576}"/>
      </w:docPartPr>
      <w:docPartBody>
        <w:p w:rsidR="00027C6A" w:rsidRDefault="007D7F76">
          <w:r w:rsidRPr="00077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76"/>
    <w:rsid w:val="00027C6A"/>
    <w:rsid w:val="00735FFC"/>
    <w:rsid w:val="007D7F76"/>
    <w:rsid w:val="008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76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7F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exnvnzVU9a18A+6CyEGHyBqSDA==">AMUW2mVRb2stHt2SEmZsvjue6kaB7dhnlRkRzsXouDvrg3hCfXErFXKpZlDDeFLOanNpgrNpC2qntYU1SRXGO5jDZjsCXKGqhZ7uyOLLjtM9OFjon+8M9RI=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MAKE SOME WAVES</dc:title>
  <dc:creator>K20 Center</dc:creator>
  <cp:lastModifiedBy>McLeod Porter, Delma</cp:lastModifiedBy>
  <cp:revision>2</cp:revision>
  <dcterms:created xsi:type="dcterms:W3CDTF">2022-08-30T13:46:00Z</dcterms:created>
  <dcterms:modified xsi:type="dcterms:W3CDTF">2022-08-30T13:46:00Z</dcterms:modified>
</cp:coreProperties>
</file>