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40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116"/>
        <w:gridCol w:w="5676"/>
      </w:tblGrid>
      <w:tr w:rsidR="0072145B" w:rsidRPr="0045228A" w14:paraId="0059D632" w14:textId="77777777" w:rsidTr="008D3420">
        <w:trPr>
          <w:trHeight w:val="3744"/>
          <w:jc w:val="center"/>
        </w:trPr>
        <w:tc>
          <w:tcPr>
            <w:tcW w:w="5091" w:type="dxa"/>
            <w:vAlign w:val="bottom"/>
          </w:tcPr>
          <w:p w14:paraId="4F7B0283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F06359" wp14:editId="095F5945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-1772920</wp:posOffset>
                  </wp:positionV>
                  <wp:extent cx="2247900" cy="1760220"/>
                  <wp:effectExtent l="0" t="0" r="0" b="5080"/>
                  <wp:wrapTopAndBottom/>
                  <wp:docPr id="2" name="Picture 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k</w:t>
            </w:r>
            <w:r>
              <w:fldChar w:fldCharType="begin"/>
            </w:r>
            <w:r>
              <w:instrText xml:space="preserve"> INCLUDEPICTURE "https://pixabay.com/get/gc55a7932c3d094db419b8b543b1ef44acb36495414d43357008ece636953ae7dc639358a160e6016bbd1288f22e5ae76_340.png" \* MERGEFORMATINET </w:instrText>
            </w:r>
            <w:r w:rsidR="00000000">
              <w:fldChar w:fldCharType="separate"/>
            </w:r>
            <w:r>
              <w:fldChar w:fldCharType="end"/>
            </w:r>
            <w:r w:rsidRPr="0045228A">
              <w:rPr>
                <w:sz w:val="40"/>
                <w:szCs w:val="40"/>
              </w:rPr>
              <w:t>ite</w:t>
            </w:r>
          </w:p>
        </w:tc>
        <w:tc>
          <w:tcPr>
            <w:tcW w:w="5649" w:type="dxa"/>
            <w:vAlign w:val="bottom"/>
          </w:tcPr>
          <w:p w14:paraId="3D1C4397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53AC141" wp14:editId="364C6BB5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-1922780</wp:posOffset>
                  </wp:positionV>
                  <wp:extent cx="2590800" cy="1911350"/>
                  <wp:effectExtent l="0" t="0" r="0" b="6350"/>
                  <wp:wrapTopAndBottom/>
                  <wp:docPr id="15" name="Picture 15" descr="A close-up of a sho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lose-up of a sho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shoe</w:t>
            </w:r>
          </w:p>
        </w:tc>
      </w:tr>
      <w:tr w:rsidR="0072145B" w:rsidRPr="0045228A" w14:paraId="775A3E9B" w14:textId="77777777" w:rsidTr="008D3420">
        <w:trPr>
          <w:trHeight w:val="3744"/>
          <w:jc w:val="center"/>
        </w:trPr>
        <w:tc>
          <w:tcPr>
            <w:tcW w:w="5091" w:type="dxa"/>
            <w:vAlign w:val="bottom"/>
          </w:tcPr>
          <w:p w14:paraId="117AE394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C635DF3" wp14:editId="4B180ED7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-1967230</wp:posOffset>
                  </wp:positionV>
                  <wp:extent cx="1383030" cy="2277110"/>
                  <wp:effectExtent l="99060" t="15240" r="74930" b="113030"/>
                  <wp:wrapTopAndBottom/>
                  <wp:docPr id="12" name="Picture 1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26668" flipH="1">
                            <a:off x="0" y="0"/>
                            <a:ext cx="1383030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ladder</w:t>
            </w:r>
          </w:p>
        </w:tc>
        <w:tc>
          <w:tcPr>
            <w:tcW w:w="5649" w:type="dxa"/>
            <w:vAlign w:val="bottom"/>
          </w:tcPr>
          <w:p w14:paraId="32796D13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4FE2698" wp14:editId="551B82EA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-1892300</wp:posOffset>
                  </wp:positionV>
                  <wp:extent cx="1854200" cy="1881505"/>
                  <wp:effectExtent l="0" t="0" r="0" b="0"/>
                  <wp:wrapTopAndBottom/>
                  <wp:docPr id="22" name="Picture 22" descr="A picture containing vessel, mu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vessel, mu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bucket of paint</w:t>
            </w:r>
          </w:p>
        </w:tc>
      </w:tr>
      <w:tr w:rsidR="0072145B" w:rsidRPr="0045228A" w14:paraId="454AD940" w14:textId="77777777" w:rsidTr="008D3420">
        <w:trPr>
          <w:trHeight w:val="3744"/>
          <w:jc w:val="center"/>
        </w:trPr>
        <w:tc>
          <w:tcPr>
            <w:tcW w:w="5091" w:type="dxa"/>
            <w:vAlign w:val="bottom"/>
          </w:tcPr>
          <w:p w14:paraId="5C20C861" w14:textId="77777777" w:rsidR="0072145B" w:rsidRPr="0045228A" w:rsidRDefault="0072145B" w:rsidP="00732117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B7A21DA" wp14:editId="76DB8B81">
                  <wp:simplePos x="0" y="0"/>
                  <wp:positionH relativeFrom="margin">
                    <wp:posOffset>322580</wp:posOffset>
                  </wp:positionH>
                  <wp:positionV relativeFrom="page">
                    <wp:posOffset>8255</wp:posOffset>
                  </wp:positionV>
                  <wp:extent cx="2501900" cy="1956435"/>
                  <wp:effectExtent l="0" t="0" r="0" b="0"/>
                  <wp:wrapTopAndBottom/>
                  <wp:docPr id="16" name="Picture 16" descr="A picture containing transport, bicy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ransport, bicy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bike</w:t>
            </w:r>
          </w:p>
        </w:tc>
        <w:tc>
          <w:tcPr>
            <w:tcW w:w="5649" w:type="dxa"/>
            <w:vAlign w:val="bottom"/>
          </w:tcPr>
          <w:p w14:paraId="70B405AE" w14:textId="49092124" w:rsidR="00F20874" w:rsidRPr="00F20874" w:rsidRDefault="0072145B" w:rsidP="00732117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5D624A1" wp14:editId="48509334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-1834515</wp:posOffset>
                  </wp:positionV>
                  <wp:extent cx="2413000" cy="1832610"/>
                  <wp:effectExtent l="0" t="0" r="0" b="0"/>
                  <wp:wrapTopAndBottom/>
                  <wp:docPr id="18" name="Picture 18" descr="Graphical user interface, text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Graphical user interface, text, squa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kitchen sink</w:t>
            </w:r>
          </w:p>
        </w:tc>
      </w:tr>
      <w:tr w:rsidR="0072145B" w:rsidRPr="0045228A" w14:paraId="5F96A73D" w14:textId="77777777" w:rsidTr="008D3420">
        <w:trPr>
          <w:trHeight w:val="3744"/>
          <w:jc w:val="center"/>
        </w:trPr>
        <w:tc>
          <w:tcPr>
            <w:tcW w:w="5091" w:type="dxa"/>
            <w:vAlign w:val="bottom"/>
          </w:tcPr>
          <w:p w14:paraId="637D3B99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A5E0C1A" wp14:editId="5502F9A4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-1858010</wp:posOffset>
                  </wp:positionV>
                  <wp:extent cx="1587500" cy="1896745"/>
                  <wp:effectExtent l="0" t="0" r="0" b="0"/>
                  <wp:wrapTopAndBottom/>
                  <wp:docPr id="27" name="Picture 2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milkman</w:t>
            </w:r>
          </w:p>
        </w:tc>
        <w:tc>
          <w:tcPr>
            <w:tcW w:w="5649" w:type="dxa"/>
            <w:vAlign w:val="bottom"/>
          </w:tcPr>
          <w:p w14:paraId="56644422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E2FEB42" wp14:editId="3F612548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-1828165</wp:posOffset>
                  </wp:positionV>
                  <wp:extent cx="2819400" cy="1878965"/>
                  <wp:effectExtent l="0" t="0" r="0" b="635"/>
                  <wp:wrapTopAndBottom/>
                  <wp:docPr id="17" name="Picture 17" descr="A person with white 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with white hai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orangutan</w:t>
            </w:r>
          </w:p>
        </w:tc>
      </w:tr>
      <w:tr w:rsidR="0072145B" w:rsidRPr="0045228A" w14:paraId="5A842565" w14:textId="77777777" w:rsidTr="008D3420">
        <w:trPr>
          <w:trHeight w:val="3744"/>
          <w:jc w:val="center"/>
        </w:trPr>
        <w:tc>
          <w:tcPr>
            <w:tcW w:w="5091" w:type="dxa"/>
            <w:vAlign w:val="bottom"/>
          </w:tcPr>
          <w:p w14:paraId="319AB5AA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CE020FD" wp14:editId="0D5E379F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-1885315</wp:posOffset>
                  </wp:positionV>
                  <wp:extent cx="2743200" cy="1908175"/>
                  <wp:effectExtent l="0" t="0" r="0" b="0"/>
                  <wp:wrapTopAndBottom/>
                  <wp:docPr id="1" name="Picture 1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rhinoceros</w:t>
            </w:r>
          </w:p>
        </w:tc>
        <w:tc>
          <w:tcPr>
            <w:tcW w:w="5649" w:type="dxa"/>
            <w:vAlign w:val="bottom"/>
          </w:tcPr>
          <w:p w14:paraId="173800D2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2887A98" wp14:editId="78D3FD05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-1933575</wp:posOffset>
                  </wp:positionV>
                  <wp:extent cx="2451100" cy="1931035"/>
                  <wp:effectExtent l="0" t="0" r="0" b="0"/>
                  <wp:wrapTopAndBottom/>
                  <wp:docPr id="5" name="Picture 5" descr="A red and white tru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red and white truck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semi-truck</w:t>
            </w:r>
          </w:p>
        </w:tc>
      </w:tr>
      <w:tr w:rsidR="0072145B" w:rsidRPr="0045228A" w14:paraId="07289532" w14:textId="77777777" w:rsidTr="008D3420">
        <w:trPr>
          <w:trHeight w:val="3744"/>
          <w:jc w:val="center"/>
        </w:trPr>
        <w:tc>
          <w:tcPr>
            <w:tcW w:w="5091" w:type="dxa"/>
            <w:vAlign w:val="bottom"/>
          </w:tcPr>
          <w:p w14:paraId="1A9B7ADF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79EA6EB" wp14:editId="1C767A30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-2041525</wp:posOffset>
                  </wp:positionV>
                  <wp:extent cx="3111500" cy="2080260"/>
                  <wp:effectExtent l="0" t="0" r="0" b="2540"/>
                  <wp:wrapTopAndBottom/>
                  <wp:docPr id="11" name="Picture 11" descr="A picture containing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wha</w:t>
            </w:r>
            <w:r>
              <w:rPr>
                <w:sz w:val="40"/>
                <w:szCs w:val="40"/>
              </w:rPr>
              <w:t>l</w:t>
            </w:r>
            <w:r w:rsidRPr="0045228A">
              <w:rPr>
                <w:sz w:val="40"/>
                <w:szCs w:val="40"/>
              </w:rPr>
              <w:t>e</w:t>
            </w:r>
          </w:p>
        </w:tc>
        <w:tc>
          <w:tcPr>
            <w:tcW w:w="5649" w:type="dxa"/>
            <w:vAlign w:val="bottom"/>
          </w:tcPr>
          <w:p w14:paraId="59C5750F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83A3DCF" wp14:editId="3D61F4C8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-2047240</wp:posOffset>
                  </wp:positionV>
                  <wp:extent cx="3467100" cy="2050415"/>
                  <wp:effectExtent l="0" t="0" r="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0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firetruck</w:t>
            </w:r>
          </w:p>
        </w:tc>
      </w:tr>
    </w:tbl>
    <w:p w14:paraId="1EEAD8CB" w14:textId="7088C659" w:rsidR="0072145B" w:rsidRDefault="0072145B" w:rsidP="00F52CE8">
      <w:pPr>
        <w:rPr>
          <w:rFonts w:ascii="Times New Roman" w:eastAsia="Times New Roman" w:hAnsi="Times New Roman" w:cs="Times New Roman"/>
        </w:rPr>
      </w:pPr>
    </w:p>
    <w:p w14:paraId="4A2E3237" w14:textId="77777777" w:rsidR="0072145B" w:rsidRDefault="007214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tbl>
      <w:tblPr>
        <w:tblStyle w:val="TableGrid"/>
        <w:tblW w:w="1118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605"/>
        <w:gridCol w:w="5581"/>
      </w:tblGrid>
      <w:tr w:rsidR="0072145B" w:rsidRPr="0045228A" w14:paraId="7AEF6E90" w14:textId="77777777" w:rsidTr="008D3420">
        <w:trPr>
          <w:trHeight w:val="3744"/>
          <w:jc w:val="center"/>
        </w:trPr>
        <w:tc>
          <w:tcPr>
            <w:tcW w:w="5605" w:type="dxa"/>
            <w:vAlign w:val="bottom"/>
          </w:tcPr>
          <w:p w14:paraId="7C9335CC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420799A" wp14:editId="4CE5E568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-1366520</wp:posOffset>
                  </wp:positionV>
                  <wp:extent cx="2095500" cy="1764030"/>
                  <wp:effectExtent l="0" t="0" r="0" b="1270"/>
                  <wp:wrapTopAndBottom/>
                  <wp:docPr id="14" name="Picture 14" descr="A close-up of a sho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lose-up of a sho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shoe</w:t>
            </w:r>
          </w:p>
        </w:tc>
        <w:tc>
          <w:tcPr>
            <w:tcW w:w="5581" w:type="dxa"/>
            <w:vAlign w:val="bottom"/>
          </w:tcPr>
          <w:p w14:paraId="3683D782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A9EA62B" wp14:editId="23597BDE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-1946910</wp:posOffset>
                  </wp:positionV>
                  <wp:extent cx="1905000" cy="1939925"/>
                  <wp:effectExtent l="0" t="0" r="0" b="3175"/>
                  <wp:wrapTopAndBottom/>
                  <wp:docPr id="19" name="Picture 1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cat</w:t>
            </w:r>
          </w:p>
        </w:tc>
      </w:tr>
      <w:tr w:rsidR="0072145B" w:rsidRPr="0045228A" w14:paraId="347A2F9F" w14:textId="77777777" w:rsidTr="008D3420">
        <w:trPr>
          <w:trHeight w:val="3744"/>
          <w:jc w:val="center"/>
        </w:trPr>
        <w:tc>
          <w:tcPr>
            <w:tcW w:w="5605" w:type="dxa"/>
            <w:vAlign w:val="bottom"/>
          </w:tcPr>
          <w:p w14:paraId="4E71906F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AF1A8A0" wp14:editId="43AD6005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-1913255</wp:posOffset>
                  </wp:positionV>
                  <wp:extent cx="2527300" cy="1909445"/>
                  <wp:effectExtent l="0" t="0" r="0" b="0"/>
                  <wp:wrapTopAndBottom/>
                  <wp:docPr id="20" name="Picture 20" descr="A picture containing duck, standing, bird, aquatic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duck, standing, bird, aquatic bi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duck</w:t>
            </w:r>
          </w:p>
        </w:tc>
        <w:tc>
          <w:tcPr>
            <w:tcW w:w="5581" w:type="dxa"/>
            <w:vAlign w:val="bottom"/>
          </w:tcPr>
          <w:p w14:paraId="75BED18E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453AACF" wp14:editId="48CCC348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-1966595</wp:posOffset>
                  </wp:positionV>
                  <wp:extent cx="1536700" cy="1928495"/>
                  <wp:effectExtent l="0" t="0" r="0" b="1905"/>
                  <wp:wrapTopAndBottom/>
                  <wp:docPr id="21" name="Picture 21" descr="A picture containing furniture, seat, chai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furniture, seat, chair,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chair</w:t>
            </w:r>
          </w:p>
        </w:tc>
      </w:tr>
      <w:tr w:rsidR="0072145B" w:rsidRPr="0045228A" w14:paraId="49474956" w14:textId="77777777" w:rsidTr="008D3420">
        <w:trPr>
          <w:trHeight w:val="3744"/>
          <w:jc w:val="center"/>
        </w:trPr>
        <w:tc>
          <w:tcPr>
            <w:tcW w:w="5605" w:type="dxa"/>
            <w:vAlign w:val="bottom"/>
          </w:tcPr>
          <w:p w14:paraId="4E81A421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26C7333" wp14:editId="458C67C2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-1795780</wp:posOffset>
                  </wp:positionV>
                  <wp:extent cx="1371600" cy="1774825"/>
                  <wp:effectExtent l="0" t="0" r="0" b="3175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front door</w:t>
            </w:r>
          </w:p>
        </w:tc>
        <w:tc>
          <w:tcPr>
            <w:tcW w:w="5581" w:type="dxa"/>
            <w:vAlign w:val="bottom"/>
          </w:tcPr>
          <w:p w14:paraId="5E8256C2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6755D9C" wp14:editId="4F95053C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-1922780</wp:posOffset>
                  </wp:positionV>
                  <wp:extent cx="2628900" cy="1943100"/>
                  <wp:effectExtent l="0" t="0" r="0" b="0"/>
                  <wp:wrapTopAndBottom/>
                  <wp:docPr id="24" name="Picture 24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car</w:t>
            </w:r>
          </w:p>
        </w:tc>
      </w:tr>
      <w:tr w:rsidR="0072145B" w:rsidRPr="0045228A" w14:paraId="5FCD0B20" w14:textId="77777777" w:rsidTr="008D3420">
        <w:trPr>
          <w:trHeight w:val="3744"/>
          <w:jc w:val="center"/>
        </w:trPr>
        <w:tc>
          <w:tcPr>
            <w:tcW w:w="5605" w:type="dxa"/>
            <w:vAlign w:val="bottom"/>
          </w:tcPr>
          <w:p w14:paraId="4ED5418E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22F6A74A" wp14:editId="6B7C8936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-1445895</wp:posOffset>
                  </wp:positionV>
                  <wp:extent cx="2184400" cy="1370330"/>
                  <wp:effectExtent l="0" t="0" r="0" b="0"/>
                  <wp:wrapTopAndBottom/>
                  <wp:docPr id="25" name="Picture 25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Log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small boat</w:t>
            </w:r>
          </w:p>
        </w:tc>
        <w:tc>
          <w:tcPr>
            <w:tcW w:w="5581" w:type="dxa"/>
            <w:vAlign w:val="bottom"/>
          </w:tcPr>
          <w:p w14:paraId="6640D234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3A8D9D3" wp14:editId="1FB93B36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-1819275</wp:posOffset>
                  </wp:positionV>
                  <wp:extent cx="2247900" cy="1832610"/>
                  <wp:effectExtent l="0" t="0" r="0" b="0"/>
                  <wp:wrapTopAndBottom/>
                  <wp:docPr id="26" name="Picture 26" descr="A close-up of a shi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close-up of a ship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big boat</w:t>
            </w:r>
          </w:p>
        </w:tc>
      </w:tr>
      <w:tr w:rsidR="0072145B" w:rsidRPr="0045228A" w14:paraId="39CBBA1A" w14:textId="77777777" w:rsidTr="008D3420">
        <w:trPr>
          <w:trHeight w:val="3744"/>
          <w:jc w:val="center"/>
        </w:trPr>
        <w:tc>
          <w:tcPr>
            <w:tcW w:w="5605" w:type="dxa"/>
            <w:vAlign w:val="bottom"/>
          </w:tcPr>
          <w:p w14:paraId="5830BC97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0214C01" wp14:editId="386D7D7C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-1924050</wp:posOffset>
                  </wp:positionV>
                  <wp:extent cx="1892300" cy="1972310"/>
                  <wp:effectExtent l="0" t="0" r="0" b="0"/>
                  <wp:wrapTopAndBottom/>
                  <wp:docPr id="6" name="Picture 6" descr="Shape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, squa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house</w:t>
            </w:r>
          </w:p>
        </w:tc>
        <w:tc>
          <w:tcPr>
            <w:tcW w:w="5581" w:type="dxa"/>
            <w:vAlign w:val="bottom"/>
          </w:tcPr>
          <w:p w14:paraId="60BFD142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B73BD96" wp14:editId="023CFE89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-1793240</wp:posOffset>
                  </wp:positionV>
                  <wp:extent cx="1549400" cy="1815465"/>
                  <wp:effectExtent l="0" t="0" r="0" b="635"/>
                  <wp:wrapTopAndBottom/>
                  <wp:docPr id="7" name="Picture 7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lighthouse</w:t>
            </w:r>
          </w:p>
        </w:tc>
      </w:tr>
      <w:tr w:rsidR="0072145B" w:rsidRPr="0045228A" w14:paraId="4BADC30C" w14:textId="77777777" w:rsidTr="008D3420">
        <w:trPr>
          <w:trHeight w:val="3744"/>
          <w:jc w:val="center"/>
        </w:trPr>
        <w:tc>
          <w:tcPr>
            <w:tcW w:w="5605" w:type="dxa"/>
            <w:vAlign w:val="bottom"/>
          </w:tcPr>
          <w:p w14:paraId="57AF4B37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8FD757A" wp14:editId="2E90D3DE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-1443990</wp:posOffset>
                  </wp:positionV>
                  <wp:extent cx="1536700" cy="1879600"/>
                  <wp:effectExtent l="0" t="0" r="0" b="0"/>
                  <wp:wrapTopAndBottom/>
                  <wp:docPr id="9" name="Picture 9" descr="A person in a garme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in a garmen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firem</w:t>
            </w:r>
            <w:r>
              <w:rPr>
                <w:sz w:val="40"/>
                <w:szCs w:val="40"/>
              </w:rPr>
              <w:t>a</w:t>
            </w:r>
            <w:r w:rsidRPr="0045228A">
              <w:rPr>
                <w:sz w:val="40"/>
                <w:szCs w:val="40"/>
              </w:rPr>
              <w:t>n</w:t>
            </w:r>
          </w:p>
        </w:tc>
        <w:tc>
          <w:tcPr>
            <w:tcW w:w="5581" w:type="dxa"/>
            <w:vAlign w:val="bottom"/>
          </w:tcPr>
          <w:p w14:paraId="7AE559AA" w14:textId="77777777" w:rsidR="0072145B" w:rsidRPr="0045228A" w:rsidRDefault="0072145B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51CB083" wp14:editId="38AC424B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-2009775</wp:posOffset>
                  </wp:positionV>
                  <wp:extent cx="1727200" cy="1847850"/>
                  <wp:effectExtent l="228600" t="0" r="241300" b="0"/>
                  <wp:wrapTopAndBottom/>
                  <wp:docPr id="10" name="Picture 1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69371">
                            <a:off x="0" y="0"/>
                            <a:ext cx="17272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saw</w:t>
            </w:r>
          </w:p>
        </w:tc>
      </w:tr>
    </w:tbl>
    <w:p w14:paraId="5F68D447" w14:textId="77777777" w:rsidR="0072145B" w:rsidRPr="00296603" w:rsidRDefault="0072145B" w:rsidP="0072145B">
      <w:pPr>
        <w:jc w:val="center"/>
        <w:rPr>
          <w:sz w:val="16"/>
          <w:szCs w:val="16"/>
        </w:rPr>
      </w:pPr>
      <w:r w:rsidRPr="006F48A7">
        <w:rPr>
          <w:sz w:val="16"/>
          <w:szCs w:val="16"/>
        </w:rPr>
        <w:t xml:space="preserve">All pictures are from </w:t>
      </w:r>
      <w:hyperlink r:id="rId30" w:history="1">
        <w:r w:rsidRPr="006F48A7">
          <w:rPr>
            <w:rStyle w:val="Hyperlink"/>
            <w:sz w:val="16"/>
            <w:szCs w:val="16"/>
          </w:rPr>
          <w:t>https://www.photosforclass.com/</w:t>
        </w:r>
      </w:hyperlink>
      <w:r w:rsidRPr="006F48A7">
        <w:rPr>
          <w:sz w:val="16"/>
          <w:szCs w:val="16"/>
        </w:rPr>
        <w:t xml:space="preserve"> through </w:t>
      </w:r>
      <w:proofErr w:type="spellStart"/>
      <w:r w:rsidRPr="006F48A7">
        <w:rPr>
          <w:sz w:val="16"/>
          <w:szCs w:val="16"/>
        </w:rPr>
        <w:t>Pixabay</w:t>
      </w:r>
      <w:proofErr w:type="spellEnd"/>
      <w:r w:rsidRPr="006F48A7">
        <w:rPr>
          <w:sz w:val="16"/>
          <w:szCs w:val="16"/>
        </w:rPr>
        <w:t xml:space="preserve"> and licensed by </w:t>
      </w:r>
      <w:r>
        <w:rPr>
          <w:sz w:val="16"/>
          <w:szCs w:val="16"/>
        </w:rPr>
        <w:t>C</w:t>
      </w:r>
      <w:r w:rsidRPr="006F48A7">
        <w:rPr>
          <w:sz w:val="16"/>
          <w:szCs w:val="16"/>
        </w:rPr>
        <w:t xml:space="preserve">reative </w:t>
      </w:r>
      <w:r>
        <w:rPr>
          <w:sz w:val="16"/>
          <w:szCs w:val="16"/>
        </w:rPr>
        <w:t>C</w:t>
      </w:r>
      <w:r w:rsidRPr="006F48A7">
        <w:rPr>
          <w:sz w:val="16"/>
          <w:szCs w:val="16"/>
        </w:rPr>
        <w:t>ommons for public use</w:t>
      </w:r>
    </w:p>
    <w:p w14:paraId="063669E2" w14:textId="77777777" w:rsidR="00F52CE8" w:rsidRPr="00F52CE8" w:rsidRDefault="00F52CE8" w:rsidP="00F52CE8">
      <w:pPr>
        <w:rPr>
          <w:rFonts w:ascii="Times New Roman" w:eastAsia="Times New Roman" w:hAnsi="Times New Roman" w:cs="Times New Roman"/>
        </w:rPr>
      </w:pPr>
    </w:p>
    <w:sectPr w:rsidR="00F52CE8" w:rsidRPr="00F52CE8" w:rsidSect="00B56F92">
      <w:headerReference w:type="default" r:id="rId31"/>
      <w:footerReference w:type="default" r:id="rId32"/>
      <w:pgSz w:w="12240" w:h="15840"/>
      <w:pgMar w:top="432" w:right="432" w:bottom="720" w:left="432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20E6A" w14:textId="77777777" w:rsidR="007C60BB" w:rsidRDefault="007C60BB">
      <w:r>
        <w:separator/>
      </w:r>
    </w:p>
  </w:endnote>
  <w:endnote w:type="continuationSeparator" w:id="0">
    <w:p w14:paraId="7357488F" w14:textId="77777777" w:rsidR="007C60BB" w:rsidRDefault="007C6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5AA24" w14:textId="77777777" w:rsidR="00146743" w:rsidRDefault="001467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44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244F1" w14:textId="77777777" w:rsidR="007C60BB" w:rsidRDefault="007C60BB">
      <w:r>
        <w:separator/>
      </w:r>
    </w:p>
  </w:footnote>
  <w:footnote w:type="continuationSeparator" w:id="0">
    <w:p w14:paraId="51BB6F87" w14:textId="77777777" w:rsidR="007C60BB" w:rsidRDefault="007C6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5E9FF" w14:textId="29C6EEA5" w:rsidR="00146743" w:rsidRDefault="001467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743"/>
    <w:rsid w:val="0003210E"/>
    <w:rsid w:val="00146743"/>
    <w:rsid w:val="00254FF4"/>
    <w:rsid w:val="004B5D63"/>
    <w:rsid w:val="005B402B"/>
    <w:rsid w:val="0072145B"/>
    <w:rsid w:val="0072206B"/>
    <w:rsid w:val="00732117"/>
    <w:rsid w:val="007C60BB"/>
    <w:rsid w:val="008376EE"/>
    <w:rsid w:val="008D3420"/>
    <w:rsid w:val="00942424"/>
    <w:rsid w:val="00B56F92"/>
    <w:rsid w:val="00EF5485"/>
    <w:rsid w:val="00F20874"/>
    <w:rsid w:val="00F52CE8"/>
    <w:rsid w:val="00F7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177B2"/>
  <w15:docId w15:val="{8B1A1E2F-71D7-4419-BCE6-CD740772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Times New Roman" w:eastAsia="Times New Roman" w:hAnsi="Times New Roman" w:cs="Times New Roman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B56F92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1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08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874"/>
  </w:style>
  <w:style w:type="paragraph" w:styleId="Footer">
    <w:name w:val="footer"/>
    <w:basedOn w:val="Normal"/>
    <w:link w:val="FooterChar"/>
    <w:uiPriority w:val="99"/>
    <w:unhideWhenUsed/>
    <w:rsid w:val="00F208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photosforclass.com/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Shogren, Caitlin E.</cp:lastModifiedBy>
  <cp:revision>2</cp:revision>
  <dcterms:created xsi:type="dcterms:W3CDTF">2022-11-11T19:55:00Z</dcterms:created>
  <dcterms:modified xsi:type="dcterms:W3CDTF">2022-11-11T19:55:00Z</dcterms:modified>
</cp:coreProperties>
</file>