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33FD6" w14:textId="419EDEAB" w:rsidR="00D55927" w:rsidRPr="00D12927" w:rsidRDefault="00D55927" w:rsidP="00D55927">
      <w:pPr>
        <w:pStyle w:val="Title"/>
        <w:rPr>
          <w:szCs w:val="32"/>
        </w:rPr>
      </w:pPr>
      <w:r w:rsidRPr="00D12927">
        <w:rPr>
          <w:szCs w:val="32"/>
        </w:rPr>
        <w:t xml:space="preserve">3-2-1 </w:t>
      </w:r>
      <w:r w:rsidRPr="00101652">
        <w:rPr>
          <w:i/>
          <w:iCs/>
          <w:szCs w:val="32"/>
        </w:rPr>
        <w:t>the Prince</w:t>
      </w:r>
    </w:p>
    <w:tbl>
      <w:tblPr>
        <w:tblW w:w="101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9105"/>
      </w:tblGrid>
      <w:tr w:rsidR="00D55927" w:rsidRPr="00D55927" w14:paraId="147C3677" w14:textId="77777777" w:rsidTr="000F1C7B">
        <w:trPr>
          <w:trHeight w:val="4905"/>
        </w:trPr>
        <w:tc>
          <w:tcPr>
            <w:tcW w:w="1020" w:type="dxa"/>
          </w:tcPr>
          <w:p w14:paraId="2C34B8EE" w14:textId="77777777" w:rsidR="00D55927" w:rsidRPr="00D55927" w:rsidRDefault="00D55927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sz w:val="96"/>
                <w:szCs w:val="96"/>
              </w:rPr>
            </w:pPr>
            <w:r w:rsidRPr="00D55927">
              <w:rPr>
                <w:b/>
                <w:color w:val="910D28"/>
                <w:sz w:val="96"/>
                <w:szCs w:val="96"/>
              </w:rPr>
              <w:t>3</w:t>
            </w:r>
          </w:p>
        </w:tc>
        <w:tc>
          <w:tcPr>
            <w:tcW w:w="9105" w:type="dxa"/>
          </w:tcPr>
          <w:p w14:paraId="7DA7412C" w14:textId="77777777" w:rsidR="00D55927" w:rsidRPr="00D55927" w:rsidRDefault="00D55927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</w:rPr>
            </w:pPr>
            <w:r w:rsidRPr="00D55927">
              <w:rPr>
                <w:color w:val="000000"/>
              </w:rPr>
              <w:t xml:space="preserve">What are three ideas from </w:t>
            </w:r>
            <w:r w:rsidRPr="00101652">
              <w:rPr>
                <w:i/>
                <w:iCs/>
                <w:color w:val="000000"/>
              </w:rPr>
              <w:t>The Prince</w:t>
            </w:r>
            <w:r w:rsidRPr="00D55927">
              <w:rPr>
                <w:color w:val="000000"/>
              </w:rPr>
              <w:t xml:space="preserve">? </w:t>
            </w:r>
            <w:r w:rsidRPr="00D55927">
              <w:t xml:space="preserve">  </w:t>
            </w:r>
          </w:p>
        </w:tc>
      </w:tr>
      <w:tr w:rsidR="00D55927" w:rsidRPr="00D55927" w14:paraId="01D617E7" w14:textId="77777777" w:rsidTr="000F1C7B">
        <w:trPr>
          <w:trHeight w:val="3600"/>
        </w:trPr>
        <w:tc>
          <w:tcPr>
            <w:tcW w:w="1020" w:type="dxa"/>
          </w:tcPr>
          <w:p w14:paraId="7C4221E8" w14:textId="77777777" w:rsidR="00D55927" w:rsidRPr="00D55927" w:rsidRDefault="00D55927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sz w:val="96"/>
                <w:szCs w:val="96"/>
              </w:rPr>
            </w:pPr>
            <w:r w:rsidRPr="00D55927">
              <w:rPr>
                <w:b/>
                <w:color w:val="910D28"/>
                <w:sz w:val="96"/>
                <w:szCs w:val="96"/>
              </w:rPr>
              <w:t>2</w:t>
            </w:r>
          </w:p>
        </w:tc>
        <w:tc>
          <w:tcPr>
            <w:tcW w:w="9105" w:type="dxa"/>
          </w:tcPr>
          <w:p w14:paraId="101BC7B5" w14:textId="77777777" w:rsidR="00D55927" w:rsidRPr="00D55927" w:rsidRDefault="00D55927" w:rsidP="00D55927">
            <w:pPr>
              <w:spacing w:before="240" w:after="0" w:line="240" w:lineRule="auto"/>
            </w:pPr>
            <w:r w:rsidRPr="00D55927">
              <w:t xml:space="preserve">What are two reasons Machiavelli might have written </w:t>
            </w:r>
            <w:r w:rsidRPr="00101652">
              <w:rPr>
                <w:i/>
                <w:iCs/>
              </w:rPr>
              <w:t>The Prince</w:t>
            </w:r>
            <w:r w:rsidRPr="00D55927">
              <w:t xml:space="preserve">? </w:t>
            </w:r>
          </w:p>
          <w:p w14:paraId="14C91923" w14:textId="77777777" w:rsidR="00D55927" w:rsidRPr="00D55927" w:rsidRDefault="00D55927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55927" w:rsidRPr="00D55927" w14:paraId="1D22F84A" w14:textId="77777777" w:rsidTr="000F1C7B">
        <w:trPr>
          <w:trHeight w:val="2325"/>
        </w:trPr>
        <w:tc>
          <w:tcPr>
            <w:tcW w:w="1020" w:type="dxa"/>
          </w:tcPr>
          <w:p w14:paraId="0D5FB7A3" w14:textId="77777777" w:rsidR="00D55927" w:rsidRPr="00D55927" w:rsidRDefault="00D55927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sz w:val="96"/>
                <w:szCs w:val="96"/>
              </w:rPr>
            </w:pPr>
            <w:r w:rsidRPr="00D55927">
              <w:rPr>
                <w:b/>
                <w:color w:val="910D28"/>
                <w:sz w:val="96"/>
                <w:szCs w:val="96"/>
              </w:rPr>
              <w:t>1</w:t>
            </w:r>
          </w:p>
        </w:tc>
        <w:tc>
          <w:tcPr>
            <w:tcW w:w="9105" w:type="dxa"/>
          </w:tcPr>
          <w:p w14:paraId="2C149CF8" w14:textId="77777777" w:rsidR="00D55927" w:rsidRPr="00D55927" w:rsidRDefault="00D55927" w:rsidP="00D55927">
            <w:pPr>
              <w:spacing w:before="240" w:after="0" w:line="240" w:lineRule="auto"/>
            </w:pPr>
            <w:r w:rsidRPr="00D55927">
              <w:t xml:space="preserve">What is one lesson for leaders from </w:t>
            </w:r>
            <w:r w:rsidRPr="00101652">
              <w:rPr>
                <w:i/>
                <w:iCs/>
              </w:rPr>
              <w:t>The Prince</w:t>
            </w:r>
            <w:r w:rsidRPr="00D55927">
              <w:t xml:space="preserve">? </w:t>
            </w:r>
          </w:p>
          <w:p w14:paraId="2DD69BC7" w14:textId="77777777" w:rsidR="00D55927" w:rsidRPr="00D55927" w:rsidRDefault="00D55927" w:rsidP="00D5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19BDDF0" w14:textId="7B5ACF3A" w:rsidR="00D55927" w:rsidRPr="00D55927" w:rsidRDefault="00D55927" w:rsidP="00D55927"/>
    <w:p w14:paraId="532ACB14" w14:textId="07A33B1C" w:rsidR="00165D34" w:rsidRDefault="00165D34"/>
    <w:p w14:paraId="15FE3A96" w14:textId="2BC30B0F" w:rsidR="00165D34" w:rsidRDefault="00165D34"/>
    <w:sectPr w:rsidR="0016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96B5" w14:textId="77777777" w:rsidR="00ED5C9B" w:rsidRDefault="00ED5C9B">
      <w:pPr>
        <w:spacing w:after="0" w:line="240" w:lineRule="auto"/>
      </w:pPr>
      <w:r>
        <w:separator/>
      </w:r>
    </w:p>
  </w:endnote>
  <w:endnote w:type="continuationSeparator" w:id="0">
    <w:p w14:paraId="58080BC2" w14:textId="77777777" w:rsidR="00ED5C9B" w:rsidRDefault="00ED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28C0" w14:textId="77777777" w:rsidR="00101652" w:rsidRDefault="00101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954B" w14:textId="128B3D06" w:rsidR="00165D34" w:rsidRDefault="00CF58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30399" wp14:editId="5EF5B327">
              <wp:simplePos x="0" y="0"/>
              <wp:positionH relativeFrom="column">
                <wp:posOffset>4035425</wp:posOffset>
              </wp:positionH>
              <wp:positionV relativeFrom="paragraph">
                <wp:posOffset>-10795</wp:posOffset>
              </wp:positionV>
              <wp:extent cx="1762125" cy="345440"/>
              <wp:effectExtent l="0" t="0" r="0" b="0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FB5D85" w14:textId="4DC45908" w:rsidR="00165D34" w:rsidRPr="007F0BB6" w:rsidRDefault="007F0BB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7F0BB6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LOVED OR FEARED?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30399" id="Rectangle 11" o:spid="_x0000_s1026" style="position:absolute;margin-left:317.75pt;margin-top:-.85pt;width:138.75pt;height: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" filled="f" stroked="f">
              <v:textbox inset="2.53958mm,1.2694mm,2.53958mm,1.2694mm">
                <w:txbxContent>
                  <w:p w14:paraId="72FB5D85" w14:textId="4DC45908" w:rsidR="00165D34" w:rsidRPr="007F0BB6" w:rsidRDefault="007F0BB6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7F0BB6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LOVED OR FEARED?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7B57A0E7" wp14:editId="0BC04D30">
          <wp:simplePos x="0" y="0"/>
          <wp:positionH relativeFrom="column">
            <wp:posOffset>2209800</wp:posOffset>
          </wp:positionH>
          <wp:positionV relativeFrom="paragraph">
            <wp:posOffset>24130</wp:posOffset>
          </wp:positionV>
          <wp:extent cx="4000500" cy="316865"/>
          <wp:effectExtent l="0" t="0" r="0" b="698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BED3" w14:textId="77777777" w:rsidR="00101652" w:rsidRDefault="00101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2A45" w14:textId="77777777" w:rsidR="00ED5C9B" w:rsidRDefault="00ED5C9B">
      <w:pPr>
        <w:spacing w:after="0" w:line="240" w:lineRule="auto"/>
      </w:pPr>
      <w:r>
        <w:separator/>
      </w:r>
    </w:p>
  </w:footnote>
  <w:footnote w:type="continuationSeparator" w:id="0">
    <w:p w14:paraId="3C466347" w14:textId="77777777" w:rsidR="00ED5C9B" w:rsidRDefault="00ED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E167" w14:textId="77777777" w:rsidR="007F0BB6" w:rsidRDefault="007F0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DC98" w14:textId="77777777" w:rsidR="007F0BB6" w:rsidRDefault="007F0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ADE4" w14:textId="77777777" w:rsidR="007F0BB6" w:rsidRDefault="007F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D0BA4"/>
    <w:multiLevelType w:val="multilevel"/>
    <w:tmpl w:val="933E3122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2398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34"/>
    <w:rsid w:val="00101652"/>
    <w:rsid w:val="00165D34"/>
    <w:rsid w:val="00396D6F"/>
    <w:rsid w:val="0040571C"/>
    <w:rsid w:val="006A58FE"/>
    <w:rsid w:val="00752642"/>
    <w:rsid w:val="007F0BB6"/>
    <w:rsid w:val="00A97263"/>
    <w:rsid w:val="00CF58D8"/>
    <w:rsid w:val="00D12927"/>
    <w:rsid w:val="00D55927"/>
    <w:rsid w:val="00E47444"/>
    <w:rsid w:val="00E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44CFF"/>
  <w15:docId w15:val="{29DBCD1B-BFD4-4FA5-B859-48C87D38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AMUW2mWG1L7i3oDHy8r+nbFIQ7qEPIA2oaN8WUDlcVUskmnzBOEd9HlN/UvEy0X0XHEs2krdexbOIhjqkNTsH4P4o9WCCfKU34qHRaJWdzUXkjCuyPTVb/o=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4</cp:revision>
  <dcterms:created xsi:type="dcterms:W3CDTF">2022-08-01T18:33:00Z</dcterms:created>
  <dcterms:modified xsi:type="dcterms:W3CDTF">2022-08-03T17:51:00Z</dcterms:modified>
</cp:coreProperties>
</file>