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8D0E" w14:textId="4A6DE578" w:rsidR="00DE1FEC" w:rsidRPr="00EF357B" w:rsidRDefault="00EF357B" w:rsidP="0047213C">
      <w:pPr>
        <w:rPr>
          <w:b/>
          <w:bCs/>
          <w:sz w:val="32"/>
          <w:szCs w:val="32"/>
          <w:lang w:val="es-ES"/>
        </w:rPr>
      </w:pPr>
      <w:r w:rsidRPr="00EF357B">
        <w:rPr>
          <w:b/>
          <w:bCs/>
          <w:sz w:val="32"/>
          <w:szCs w:val="32"/>
          <w:lang w:val="es-ES"/>
        </w:rPr>
        <w:t>PLANTILLA DE CARTA - ESTIMADO SR. BEEBOT</w:t>
      </w:r>
    </w:p>
    <w:p w14:paraId="4A95E900" w14:textId="7175C9E7" w:rsidR="0047213C" w:rsidRPr="00F51456" w:rsidRDefault="0047213C" w:rsidP="0047213C">
      <w:pPr>
        <w:rPr>
          <w:lang w:val="es-ES"/>
        </w:rPr>
      </w:pPr>
    </w:p>
    <w:p w14:paraId="6D3F3353" w14:textId="100CFB0A" w:rsidR="0047213C" w:rsidRPr="00F51456" w:rsidRDefault="00F51456" w:rsidP="0047213C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D075CDD" wp14:editId="5699573C">
            <wp:extent cx="5943600" cy="7289165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13C" w:rsidRPr="00F514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A475" w14:textId="77777777" w:rsidR="0095014C" w:rsidRDefault="0095014C">
      <w:r>
        <w:separator/>
      </w:r>
    </w:p>
  </w:endnote>
  <w:endnote w:type="continuationSeparator" w:id="0">
    <w:p w14:paraId="19A62BB0" w14:textId="77777777" w:rsidR="0095014C" w:rsidRDefault="0095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8055" w14:textId="77777777" w:rsidR="00DE1FEC" w:rsidRDefault="00DE1F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B0E6" w14:textId="77777777" w:rsidR="0095014C" w:rsidRDefault="0095014C">
      <w:r>
        <w:separator/>
      </w:r>
    </w:p>
  </w:footnote>
  <w:footnote w:type="continuationSeparator" w:id="0">
    <w:p w14:paraId="2A903C71" w14:textId="77777777" w:rsidR="0095014C" w:rsidRDefault="0095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58AD" w14:textId="77777777" w:rsidR="00DE1FEC" w:rsidRDefault="00585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D12E84" wp14:editId="76F27144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EC"/>
    <w:rsid w:val="000D44C0"/>
    <w:rsid w:val="003D3A60"/>
    <w:rsid w:val="004418EC"/>
    <w:rsid w:val="0047213C"/>
    <w:rsid w:val="00585470"/>
    <w:rsid w:val="00846600"/>
    <w:rsid w:val="0095014C"/>
    <w:rsid w:val="00DE1FEC"/>
    <w:rsid w:val="00EF357B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5FD3D"/>
  <w15:docId w15:val="{86943F12-FBAB-4748-97A1-AF77DF0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34</Characters>
  <Application>Microsoft Office Word</Application>
  <DocSecurity>0</DocSecurity>
  <Lines>3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Bracken, Pam</cp:lastModifiedBy>
  <cp:revision>2</cp:revision>
  <dcterms:created xsi:type="dcterms:W3CDTF">2024-11-19T14:36:00Z</dcterms:created>
  <dcterms:modified xsi:type="dcterms:W3CDTF">2024-11-19T14:36:00Z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55bfbc88b29af69436bd16e364ae8819d8ff06118e4d76b5d17b17f05680e579</vt:lpwstr>
  </property>
</Properties>
</file>