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7D8D0E" w14:textId="2DD0A470" w:rsidR="00DE1FEC" w:rsidRPr="009422A9" w:rsidRDefault="009422A9" w:rsidP="0047213C">
      <w:pPr>
        <w:rPr>
          <w:b/>
          <w:bCs/>
          <w:sz w:val="32"/>
          <w:szCs w:val="32"/>
        </w:rPr>
      </w:pPr>
      <w:r w:rsidRPr="009422A9">
        <w:rPr>
          <w:b/>
          <w:bCs/>
          <w:sz w:val="32"/>
          <w:szCs w:val="32"/>
        </w:rPr>
        <w:t>LETTER TEMPLATE - DEAR MR. BEEBOT</w:t>
      </w:r>
    </w:p>
    <w:p w14:paraId="4A95E900" w14:textId="7175C9E7" w:rsidR="0047213C" w:rsidRDefault="0047213C" w:rsidP="0047213C"/>
    <w:p w14:paraId="6D3F3353" w14:textId="24AF1FE5" w:rsidR="0047213C" w:rsidRPr="0047213C" w:rsidRDefault="00585470" w:rsidP="0047213C">
      <w:r w:rsidRPr="00585470">
        <w:rPr>
          <w:noProof/>
        </w:rPr>
        <w:drawing>
          <wp:inline distT="0" distB="0" distL="0" distR="0" wp14:anchorId="6D675B5F" wp14:editId="0FDF4A3E">
            <wp:extent cx="5943600" cy="6979285"/>
            <wp:effectExtent l="0" t="0" r="0" b="0"/>
            <wp:docPr id="1" name="Picture 1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, letter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979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7213C" w:rsidRPr="0047213C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01A2F2" w14:textId="77777777" w:rsidR="002E7094" w:rsidRDefault="002E7094">
      <w:r>
        <w:separator/>
      </w:r>
    </w:p>
  </w:endnote>
  <w:endnote w:type="continuationSeparator" w:id="0">
    <w:p w14:paraId="4092DD5E" w14:textId="77777777" w:rsidR="002E7094" w:rsidRDefault="002E7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D28055" w14:textId="77777777" w:rsidR="00DE1FEC" w:rsidRDefault="00DE1FE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hanging="144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DB2184" w14:textId="77777777" w:rsidR="002E7094" w:rsidRDefault="002E7094">
      <w:r>
        <w:separator/>
      </w:r>
    </w:p>
  </w:footnote>
  <w:footnote w:type="continuationSeparator" w:id="0">
    <w:p w14:paraId="5633D302" w14:textId="77777777" w:rsidR="002E7094" w:rsidRDefault="002E70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F658AD" w14:textId="77777777" w:rsidR="00DE1FEC" w:rsidRDefault="0058547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5FD12E84" wp14:editId="76F27144">
          <wp:simplePos x="0" y="0"/>
          <wp:positionH relativeFrom="column">
            <wp:posOffset>-914399</wp:posOffset>
          </wp:positionH>
          <wp:positionV relativeFrom="paragraph">
            <wp:posOffset>-452754</wp:posOffset>
          </wp:positionV>
          <wp:extent cx="7772400" cy="10058449"/>
          <wp:effectExtent l="0" t="0" r="0" b="0"/>
          <wp:wrapNone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72400" cy="1005844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1FEC"/>
    <w:rsid w:val="00020D73"/>
    <w:rsid w:val="001C0A92"/>
    <w:rsid w:val="002E7094"/>
    <w:rsid w:val="0047213C"/>
    <w:rsid w:val="00585470"/>
    <w:rsid w:val="009422A9"/>
    <w:rsid w:val="00DE1FEC"/>
    <w:rsid w:val="00F80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E5FD3D"/>
  <w15:docId w15:val="{86943F12-FBAB-4748-97A1-AF77DF022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outlineLvl w:val="3"/>
    </w:pPr>
    <w:rPr>
      <w:rFonts w:ascii="Times New Roman" w:eastAsia="Times New Roman" w:hAnsi="Times New Roman" w:cs="Times New Roman"/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outlineLvl w:val="5"/>
    </w:pPr>
    <w:rPr>
      <w:rFonts w:ascii="Times New Roman" w:eastAsia="Times New Roman" w:hAnsi="Times New Roman" w:cs="Times New Roman"/>
      <w:b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31</Characters>
  <Application>Microsoft Office Word</Application>
  <DocSecurity>0</DocSecurity>
  <Lines>3</Lines>
  <Paragraphs>1</Paragraphs>
  <ScaleCrop>false</ScaleCrop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</dc:creator>
  <cp:lastModifiedBy>Bracken, Pam</cp:lastModifiedBy>
  <cp:revision>2</cp:revision>
  <dcterms:created xsi:type="dcterms:W3CDTF">2024-11-19T14:33:00Z</dcterms:created>
  <dcterms:modified xsi:type="dcterms:W3CDTF">2024-11-19T14:33:00Z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907b61afbeb7893d637d4567c580133b6f17d4e3b6324494adcca958cfa0b62e</vt:lpwstr>
  </property>
</Properties>
</file>