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371"/>
        <w:tblW w:w="9768" w:type="dxa"/>
        <w:tblBorders>
          <w:insideH w:val="dotDash" w:sz="8" w:space="0" w:color="auto"/>
          <w:insideV w:val="dashed" w:sz="24" w:space="0" w:color="000000" w:themeColor="text1"/>
        </w:tblBorders>
        <w:tblLook w:val="04A0" w:firstRow="1" w:lastRow="0" w:firstColumn="1" w:lastColumn="0" w:noHBand="0" w:noVBand="1"/>
      </w:tblPr>
      <w:tblGrid>
        <w:gridCol w:w="9768"/>
      </w:tblGrid>
      <w:tr w:rsidR="00193DC8" w:rsidRPr="003309D2" w14:paraId="721DD84D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431E07CB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  <w:r w:rsidRPr="003309D2">
              <w:rPr>
                <w:rFonts w:ascii="Calibri" w:eastAsia="Calibri" w:hAnsi="Calibri" w:cs="Calibri"/>
                <w:bCs/>
                <w:sz w:val="44"/>
                <w:szCs w:val="44"/>
              </w:rPr>
              <w:t xml:space="preserve">The </w:t>
            </w:r>
            <w:r>
              <w:rPr>
                <w:rFonts w:ascii="Calibri" w:eastAsia="Calibri" w:hAnsi="Calibri" w:cs="Calibri"/>
                <w:bCs/>
                <w:sz w:val="44"/>
                <w:szCs w:val="44"/>
              </w:rPr>
              <w:t>s</w:t>
            </w:r>
            <w:r w:rsidRPr="003309D2">
              <w:rPr>
                <w:rFonts w:ascii="Calibri" w:eastAsia="Calibri" w:hAnsi="Calibri" w:cs="Calibri"/>
                <w:bCs/>
                <w:sz w:val="44"/>
                <w:szCs w:val="44"/>
              </w:rPr>
              <w:t>un is hot enough to melt ice.</w:t>
            </w:r>
          </w:p>
        </w:tc>
      </w:tr>
      <w:tr w:rsidR="00193DC8" w:rsidRPr="003309D2" w14:paraId="5057E3ED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7DFFEED7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</w:p>
          <w:p w14:paraId="5E7AAB75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  <w:r w:rsidRPr="003309D2">
              <w:rPr>
                <w:rFonts w:ascii="Calibri" w:eastAsia="Calibri" w:hAnsi="Calibri" w:cs="Calibri"/>
                <w:bCs/>
                <w:sz w:val="44"/>
                <w:szCs w:val="44"/>
              </w:rPr>
              <w:t>A cow’s stomach can be full of grass.</w:t>
            </w:r>
          </w:p>
          <w:p w14:paraId="2310A35D" w14:textId="77777777" w:rsidR="00193DC8" w:rsidRPr="003309D2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</w:tc>
      </w:tr>
      <w:tr w:rsidR="00193DC8" w:rsidRPr="003309D2" w14:paraId="19CAFB13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56CFDD54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</w:p>
          <w:p w14:paraId="7F6ABE5F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  <w:r w:rsidRPr="003309D2">
              <w:rPr>
                <w:rFonts w:ascii="Calibri" w:eastAsia="Calibri" w:hAnsi="Calibri" w:cs="Calibri"/>
                <w:bCs/>
                <w:sz w:val="44"/>
                <w:szCs w:val="44"/>
              </w:rPr>
              <w:t>Horses can write and read books.</w:t>
            </w:r>
          </w:p>
          <w:p w14:paraId="3D164111" w14:textId="77777777" w:rsidR="00193DC8" w:rsidRPr="003309D2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</w:tc>
      </w:tr>
      <w:tr w:rsidR="00193DC8" w:rsidRPr="003309D2" w14:paraId="612F33D9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1B0ECFD6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</w:p>
          <w:p w14:paraId="2248069B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  <w:r w:rsidRPr="003309D2">
              <w:rPr>
                <w:rFonts w:ascii="Calibri" w:eastAsia="Calibri" w:hAnsi="Calibri" w:cs="Calibri"/>
                <w:bCs/>
                <w:sz w:val="44"/>
                <w:szCs w:val="44"/>
              </w:rPr>
              <w:t>Bears ride bicycles in a circus for fun.</w:t>
            </w:r>
          </w:p>
          <w:p w14:paraId="4032352F" w14:textId="77777777" w:rsidR="00193DC8" w:rsidRPr="003309D2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</w:tc>
      </w:tr>
      <w:tr w:rsidR="00193DC8" w:rsidRPr="003309D2" w14:paraId="6332C350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6AE4FB9F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</w:p>
          <w:p w14:paraId="6D960343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  <w:r w:rsidRPr="003309D2">
              <w:rPr>
                <w:rFonts w:ascii="Calibri" w:eastAsia="Calibri" w:hAnsi="Calibri" w:cs="Calibri"/>
                <w:bCs/>
                <w:sz w:val="44"/>
                <w:szCs w:val="44"/>
              </w:rPr>
              <w:t>The moon is made of green cheese.</w:t>
            </w:r>
          </w:p>
          <w:p w14:paraId="2F080EF6" w14:textId="77777777" w:rsidR="00193DC8" w:rsidRPr="003309D2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</w:tc>
      </w:tr>
      <w:tr w:rsidR="00193DC8" w:rsidRPr="003309D2" w14:paraId="5B8F1D42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2D7BCD00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</w:p>
          <w:p w14:paraId="017432EC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  <w:r w:rsidRPr="003309D2">
              <w:rPr>
                <w:rFonts w:ascii="Calibri" w:eastAsia="Calibri" w:hAnsi="Calibri" w:cs="Calibri"/>
                <w:bCs/>
                <w:sz w:val="44"/>
                <w:szCs w:val="44"/>
              </w:rPr>
              <w:t>Dinosaurs still exist and hide in caves.</w:t>
            </w:r>
          </w:p>
          <w:p w14:paraId="61D24ADE" w14:textId="77777777" w:rsidR="00193DC8" w:rsidRPr="003309D2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</w:p>
        </w:tc>
      </w:tr>
      <w:tr w:rsidR="00193DC8" w:rsidRPr="003309D2" w14:paraId="0611DA40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23604C0B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</w:p>
          <w:p w14:paraId="4051F94B" w14:textId="77777777" w:rsidR="00193DC8" w:rsidRPr="003309D2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</w:rPr>
            </w:pPr>
            <w:r w:rsidRPr="003309D2">
              <w:rPr>
                <w:rFonts w:ascii="Calibri" w:eastAsia="Calibri" w:hAnsi="Calibri" w:cs="Calibri"/>
                <w:bCs/>
                <w:sz w:val="44"/>
                <w:szCs w:val="44"/>
              </w:rPr>
              <w:t>Water boils at 100 degrees Celsius.</w:t>
            </w:r>
          </w:p>
          <w:p w14:paraId="1C6266E3" w14:textId="637BE72B" w:rsidR="00193DC8" w:rsidRPr="003309D2" w:rsidRDefault="00193DC8" w:rsidP="00193DC8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93DC8" w:rsidRPr="003309D2" w14:paraId="0E5EDC74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46964842" w14:textId="0D303A9D" w:rsidR="00193DC8" w:rsidRPr="003309D2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Calibri" w:hAnsi="Calibri" w:cs="Calibri"/>
                <w:sz w:val="44"/>
                <w:szCs w:val="44"/>
              </w:rPr>
              <w:t xml:space="preserve">If you eat watermelon seeds, a watermelon will grow inside you. </w:t>
            </w:r>
          </w:p>
        </w:tc>
      </w:tr>
    </w:tbl>
    <w:p w14:paraId="5AA8BA47" w14:textId="61E6AFD6" w:rsidR="00193DC8" w:rsidRPr="00A17DEE" w:rsidRDefault="00193DC8" w:rsidP="00193DC8">
      <w:pPr>
        <w:rPr>
          <w:b/>
          <w:bCs/>
          <w:sz w:val="32"/>
          <w:szCs w:val="32"/>
        </w:rPr>
      </w:pPr>
      <w:r w:rsidRPr="00A17DEE">
        <w:rPr>
          <w:b/>
          <w:bCs/>
          <w:sz w:val="32"/>
          <w:szCs w:val="32"/>
        </w:rPr>
        <w:t>S</w:t>
      </w:r>
      <w:r w:rsidR="00A17DEE">
        <w:rPr>
          <w:b/>
          <w:bCs/>
          <w:sz w:val="32"/>
          <w:szCs w:val="32"/>
        </w:rPr>
        <w:t>ENTENCE STRIPS</w:t>
      </w:r>
    </w:p>
    <w:p w14:paraId="76E7E375" w14:textId="0079C5DF" w:rsidR="005560CA" w:rsidRPr="00816512" w:rsidRDefault="00193DC8" w:rsidP="00193DC8">
      <w:pPr>
        <w:rPr>
          <w:sz w:val="28"/>
          <w:szCs w:val="28"/>
        </w:rPr>
      </w:pPr>
      <w:r w:rsidRPr="00816512">
        <w:rPr>
          <w:sz w:val="28"/>
          <w:szCs w:val="28"/>
        </w:rPr>
        <w:t xml:space="preserve">Cut strips on the dotted lines. </w:t>
      </w:r>
    </w:p>
    <w:sectPr w:rsidR="005560CA" w:rsidRPr="008165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24BB4" w14:textId="77777777" w:rsidR="00D72F79" w:rsidRDefault="00D72F79">
      <w:r>
        <w:separator/>
      </w:r>
    </w:p>
  </w:endnote>
  <w:endnote w:type="continuationSeparator" w:id="0">
    <w:p w14:paraId="3B73BDEA" w14:textId="77777777" w:rsidR="00D72F79" w:rsidRDefault="00D7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557A" w14:textId="77777777" w:rsidR="00AD7DDF" w:rsidRDefault="00AD7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80C86" w14:textId="515B0D91" w:rsidR="005560CA" w:rsidRDefault="00AD7D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2D2458C1" wp14:editId="67F28B21">
          <wp:simplePos x="0" y="0"/>
          <wp:positionH relativeFrom="column">
            <wp:posOffset>914400</wp:posOffset>
          </wp:positionH>
          <wp:positionV relativeFrom="paragraph">
            <wp:posOffset>-233771</wp:posOffset>
          </wp:positionV>
          <wp:extent cx="5943600" cy="642620"/>
          <wp:effectExtent l="0" t="0" r="0" b="5080"/>
          <wp:wrapNone/>
          <wp:docPr id="399212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212086" name="Picture 399212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FDC31" w14:textId="77777777" w:rsidR="00AD7DDF" w:rsidRDefault="00AD7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3CC09" w14:textId="77777777" w:rsidR="00D72F79" w:rsidRDefault="00D72F79">
      <w:r>
        <w:separator/>
      </w:r>
    </w:p>
  </w:footnote>
  <w:footnote w:type="continuationSeparator" w:id="0">
    <w:p w14:paraId="4FC160EA" w14:textId="77777777" w:rsidR="00D72F79" w:rsidRDefault="00D7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12B49" w14:textId="77777777" w:rsidR="00AD7DDF" w:rsidRDefault="00AD7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48120" w14:textId="093A44EA" w:rsidR="005560CA" w:rsidRDefault="005560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EF65" w14:textId="77777777" w:rsidR="00AD7DDF" w:rsidRDefault="00AD7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CA"/>
    <w:rsid w:val="00065B40"/>
    <w:rsid w:val="0012510A"/>
    <w:rsid w:val="00193DC8"/>
    <w:rsid w:val="004A7E5F"/>
    <w:rsid w:val="005560CA"/>
    <w:rsid w:val="0058198F"/>
    <w:rsid w:val="006B19BD"/>
    <w:rsid w:val="00816512"/>
    <w:rsid w:val="00A17DEE"/>
    <w:rsid w:val="00A83F4C"/>
    <w:rsid w:val="00AD7DDF"/>
    <w:rsid w:val="00B435A9"/>
    <w:rsid w:val="00BC1713"/>
    <w:rsid w:val="00D72F79"/>
    <w:rsid w:val="00E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87C3A"/>
  <w15:docId w15:val="{7872625A-D650-4AF8-99C4-C636AE5B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193DC8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DDF"/>
  </w:style>
  <w:style w:type="paragraph" w:styleId="Footer">
    <w:name w:val="footer"/>
    <w:basedOn w:val="Normal"/>
    <w:link w:val="FooterChar"/>
    <w:uiPriority w:val="99"/>
    <w:unhideWhenUsed/>
    <w:rsid w:val="00AD7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301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 the Friction Between Fact and Fiction</vt:lpstr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Friction Between Fact and Fiction</dc:title>
  <dc:subject/>
  <dc:creator>K20 Center</dc:creator>
  <cp:keywords/>
  <dc:description/>
  <cp:lastModifiedBy>Gracia, Ann M.</cp:lastModifiedBy>
  <cp:revision>3</cp:revision>
  <cp:lastPrinted>2024-05-20T19:25:00Z</cp:lastPrinted>
  <dcterms:created xsi:type="dcterms:W3CDTF">2024-08-02T16:20:00Z</dcterms:created>
  <dcterms:modified xsi:type="dcterms:W3CDTF">2024-08-02T16:20:00Z</dcterms:modified>
  <cp:category/>
</cp:coreProperties>
</file>