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881A1" w14:textId="77777777" w:rsidR="00AA0F46" w:rsidRPr="005B78CD" w:rsidRDefault="005B78CD">
      <w:pPr>
        <w:spacing w:line="240" w:lineRule="auto"/>
        <w:rPr>
          <w:rFonts w:asciiTheme="majorHAnsi" w:eastAsia="Aptos" w:hAnsiTheme="majorHAnsi" w:cstheme="majorHAnsi"/>
          <w:sz w:val="24"/>
          <w:szCs w:val="24"/>
        </w:rPr>
      </w:pPr>
      <w:r w:rsidRPr="005B78CD">
        <w:rPr>
          <w:rFonts w:asciiTheme="majorHAnsi" w:eastAsia="Aptos" w:hAnsiTheme="majorHAnsi" w:cstheme="majorHAnsi"/>
          <w:noProof/>
          <w:sz w:val="32"/>
          <w:szCs w:val="32"/>
        </w:rPr>
        <w:drawing>
          <wp:anchor distT="114300" distB="114300" distL="114300" distR="114300" simplePos="0" relativeHeight="251658240" behindDoc="1" locked="0" layoutInCell="1" hidden="0" allowOverlap="1" wp14:anchorId="73765823" wp14:editId="1E203100">
            <wp:simplePos x="0" y="0"/>
            <wp:positionH relativeFrom="page">
              <wp:posOffset>1466850</wp:posOffset>
            </wp:positionH>
            <wp:positionV relativeFrom="page">
              <wp:posOffset>1028700</wp:posOffset>
            </wp:positionV>
            <wp:extent cx="4833938" cy="4325102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3938" cy="43251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B78CD">
        <w:rPr>
          <w:rFonts w:asciiTheme="majorHAnsi" w:eastAsia="Aptos" w:hAnsiTheme="majorHAnsi" w:cstheme="majorHAnsi"/>
          <w:sz w:val="32"/>
          <w:szCs w:val="32"/>
        </w:rPr>
        <w:t>Color and cut out the parts. Then put the peanut butter and jelly sandwich together.</w:t>
      </w:r>
    </w:p>
    <w:p w14:paraId="2DC1F5F9" w14:textId="77777777" w:rsidR="00AA0F46" w:rsidRDefault="00AA0F46"/>
    <w:p w14:paraId="05062E4C" w14:textId="77777777" w:rsidR="00AA0F46" w:rsidRDefault="00AA0F46"/>
    <w:p w14:paraId="592ACF1B" w14:textId="77777777" w:rsidR="00AA0F46" w:rsidRDefault="00AA0F46"/>
    <w:p w14:paraId="5A58332C" w14:textId="77777777" w:rsidR="00AA0F46" w:rsidRDefault="00AA0F46"/>
    <w:p w14:paraId="04AFFC33" w14:textId="77777777" w:rsidR="00AA0F46" w:rsidRDefault="00AA0F46"/>
    <w:p w14:paraId="6E6AE281" w14:textId="77777777" w:rsidR="00AA0F46" w:rsidRDefault="00AA0F46"/>
    <w:p w14:paraId="15804EA0" w14:textId="77777777" w:rsidR="00AA0F46" w:rsidRDefault="00AA0F46"/>
    <w:p w14:paraId="765508D8" w14:textId="77777777" w:rsidR="00AA0F46" w:rsidRDefault="00AA0F46"/>
    <w:p w14:paraId="37413391" w14:textId="77777777" w:rsidR="00AA0F46" w:rsidRDefault="00AA0F46"/>
    <w:p w14:paraId="5B640722" w14:textId="77777777" w:rsidR="00AA0F46" w:rsidRDefault="00AA0F46"/>
    <w:p w14:paraId="27728BCE" w14:textId="77777777" w:rsidR="00AA0F46" w:rsidRDefault="00AA0F46"/>
    <w:p w14:paraId="706A1940" w14:textId="77777777" w:rsidR="00AA0F46" w:rsidRDefault="00AA0F46"/>
    <w:p w14:paraId="3157AE07" w14:textId="77777777" w:rsidR="00AA0F46" w:rsidRDefault="00AA0F46"/>
    <w:p w14:paraId="0BBC0D1A" w14:textId="77777777" w:rsidR="00AA0F46" w:rsidRDefault="00AA0F46"/>
    <w:p w14:paraId="484F47A8" w14:textId="77777777" w:rsidR="00AA0F46" w:rsidRDefault="00AA0F46"/>
    <w:p w14:paraId="247CCE20" w14:textId="77777777" w:rsidR="00AA0F46" w:rsidRDefault="00AA0F46"/>
    <w:p w14:paraId="62FC7026" w14:textId="77777777" w:rsidR="00AA0F46" w:rsidRDefault="00AA0F46"/>
    <w:p w14:paraId="0967496F" w14:textId="77777777" w:rsidR="00AA0F46" w:rsidRDefault="00AA0F46"/>
    <w:p w14:paraId="5A78E2D1" w14:textId="77777777" w:rsidR="00AA0F46" w:rsidRDefault="00AA0F46"/>
    <w:p w14:paraId="6AA24E4E" w14:textId="77777777" w:rsidR="00AA0F46" w:rsidRDefault="00AA0F46"/>
    <w:p w14:paraId="6FA2F321" w14:textId="77777777" w:rsidR="00AA0F46" w:rsidRDefault="005B78CD"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54049142" wp14:editId="4E457D06">
            <wp:simplePos x="0" y="0"/>
            <wp:positionH relativeFrom="page">
              <wp:posOffset>1333500</wp:posOffset>
            </wp:positionH>
            <wp:positionV relativeFrom="page">
              <wp:posOffset>5115520</wp:posOffset>
            </wp:positionV>
            <wp:extent cx="5243513" cy="432435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3513" cy="432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562F4D" w14:textId="77777777" w:rsidR="00AA0F46" w:rsidRDefault="00AA0F46"/>
    <w:p w14:paraId="5A616F9E" w14:textId="77777777" w:rsidR="00AA0F46" w:rsidRDefault="00AA0F46"/>
    <w:p w14:paraId="6703E7A6" w14:textId="77777777" w:rsidR="00AA0F46" w:rsidRDefault="00AA0F46"/>
    <w:p w14:paraId="1BDAB0AF" w14:textId="77777777" w:rsidR="00AA0F46" w:rsidRDefault="00AA0F46"/>
    <w:p w14:paraId="2FB8FA33" w14:textId="77777777" w:rsidR="00AA0F46" w:rsidRDefault="00AA0F46"/>
    <w:p w14:paraId="66633B16" w14:textId="77777777" w:rsidR="00AA0F46" w:rsidRDefault="00AA0F46"/>
    <w:p w14:paraId="07DE9C8D" w14:textId="77777777" w:rsidR="00AA0F46" w:rsidRDefault="00AA0F46"/>
    <w:p w14:paraId="022893BC" w14:textId="77777777" w:rsidR="00AA0F46" w:rsidRDefault="00AA0F46"/>
    <w:p w14:paraId="69B843D9" w14:textId="77777777" w:rsidR="00AA0F46" w:rsidRDefault="00AA0F46"/>
    <w:p w14:paraId="5D0FD0A5" w14:textId="77777777" w:rsidR="00AA0F46" w:rsidRDefault="00AA0F46"/>
    <w:p w14:paraId="42C4419A" w14:textId="77777777" w:rsidR="00AA0F46" w:rsidRDefault="00AA0F46"/>
    <w:p w14:paraId="7E158DDA" w14:textId="77777777" w:rsidR="00AA0F46" w:rsidRDefault="00AA0F46"/>
    <w:p w14:paraId="1BEFED64" w14:textId="77777777" w:rsidR="00AA0F46" w:rsidRDefault="00AA0F46"/>
    <w:p w14:paraId="5E72DF48" w14:textId="77777777" w:rsidR="00AA0F46" w:rsidRDefault="00AA0F46"/>
    <w:p w14:paraId="77ECB1B5" w14:textId="77777777" w:rsidR="00AA0F46" w:rsidRDefault="00AA0F46"/>
    <w:p w14:paraId="4E6A63D0" w14:textId="77777777" w:rsidR="00AA0F46" w:rsidRDefault="00AA0F46"/>
    <w:p w14:paraId="62841487" w14:textId="77777777" w:rsidR="00AA0F46" w:rsidRDefault="00AA0F46"/>
    <w:p w14:paraId="00146373" w14:textId="77777777" w:rsidR="00AA0F46" w:rsidRDefault="00AA0F46"/>
    <w:p w14:paraId="2937F58A" w14:textId="77777777" w:rsidR="00AA0F46" w:rsidRDefault="00AA0F46"/>
    <w:p w14:paraId="6751C23D" w14:textId="77777777" w:rsidR="00AA0F46" w:rsidRDefault="00AA0F46"/>
    <w:p w14:paraId="469594B2" w14:textId="3B054071" w:rsidR="00AA0F46" w:rsidRDefault="005B78CD">
      <w:r>
        <w:rPr>
          <w:noProof/>
        </w:rPr>
        <w:lastRenderedPageBreak/>
        <w:drawing>
          <wp:anchor distT="114300" distB="114300" distL="114300" distR="114300" simplePos="0" relativeHeight="251660288" behindDoc="0" locked="0" layoutInCell="1" hidden="0" allowOverlap="1" wp14:anchorId="5ADA262C" wp14:editId="53860DC2">
            <wp:simplePos x="0" y="0"/>
            <wp:positionH relativeFrom="page">
              <wp:posOffset>723900</wp:posOffset>
            </wp:positionH>
            <wp:positionV relativeFrom="page">
              <wp:posOffset>4629150</wp:posOffset>
            </wp:positionV>
            <wp:extent cx="6362700" cy="5253038"/>
            <wp:effectExtent l="0" t="0" r="0" b="0"/>
            <wp:wrapSquare wrapText="bothSides" distT="114300" distB="114300" distL="114300" distR="11430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5253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hidden="0" allowOverlap="1" wp14:anchorId="10AEBAF5" wp14:editId="51EE3700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5943600" cy="4324350"/>
            <wp:effectExtent l="0" t="0" r="0" b="0"/>
            <wp:wrapSquare wrapText="bothSides" distT="0" distB="0" distL="0" distR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AA0F4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F46"/>
    <w:rsid w:val="000A4CDA"/>
    <w:rsid w:val="003F4B18"/>
    <w:rsid w:val="005B78CD"/>
    <w:rsid w:val="009F21CD"/>
    <w:rsid w:val="00AA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33EF29"/>
  <w15:docId w15:val="{41A043F7-F507-F64E-A4E9-940A2D70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</Words>
  <Characters>116</Characters>
  <Application>Microsoft Office Word</Application>
  <DocSecurity>0</DocSecurity>
  <Lines>116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Bracken, Pam</cp:lastModifiedBy>
  <cp:revision>2</cp:revision>
  <dcterms:created xsi:type="dcterms:W3CDTF">2024-10-16T15:42:00Z</dcterms:created>
  <dcterms:modified xsi:type="dcterms:W3CDTF">2024-10-16T15:42:00Z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0bc5dbec2767c1d15c83999b33909d5d0eb1c3e52aef7114385615049c067ce0</vt:lpwstr>
  </property>
</Properties>
</file>