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F3" w:rsidRDefault="002069D5" w:rsidP="002069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Cards to Laminate for Explorer Day</w:t>
      </w:r>
    </w:p>
    <w:p w:rsidR="002069D5" w:rsidRPr="002069D5" w:rsidRDefault="002069D5" w:rsidP="002069D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69D5">
        <w:rPr>
          <w:b/>
          <w:sz w:val="32"/>
          <w:szCs w:val="32"/>
        </w:rPr>
        <w:t xml:space="preserve">Locations on 8 ½ X 11 and Explorers on 3 X 5 cards.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909"/>
      </w:tblGrid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Locations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Explorers (3x5 cards)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North America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Leif Erikson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Europe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Marco Polo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Henry the Navigator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Portugal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Bartholomeu</w:t>
            </w:r>
            <w:proofErr w:type="spellEnd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Dias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Africa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Christopher </w:t>
            </w: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Colombas</w:t>
            </w:r>
            <w:proofErr w:type="spellEnd"/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Asia (including India)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Vasco da Gama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 America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Amerigo</w:t>
            </w:r>
            <w:proofErr w:type="spellEnd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Vespucci</w:t>
            </w:r>
          </w:p>
        </w:tc>
      </w:tr>
      <w:tr w:rsidR="002069D5" w:rsidRPr="002069D5" w:rsidTr="002069D5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Mexico (Central America)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Juan Ponce de Leon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 Indies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Vasco Nunez de Balboa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Atlantic Ocean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Hernando Cortes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Pacific Ocean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Ferdinand Magellan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Indian Ocean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Alvar</w:t>
            </w:r>
            <w:proofErr w:type="spellEnd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Nunez </w:t>
            </w: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Cabeza</w:t>
            </w:r>
            <w:proofErr w:type="spellEnd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Vaca</w:t>
            </w:r>
            <w:proofErr w:type="spellEnd"/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Arctic Ocean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Francisco Pizarro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Southern Ocean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Hernando De Soto</w:t>
            </w:r>
          </w:p>
        </w:tc>
      </w:tr>
      <w:tr w:rsidR="002069D5" w:rsidRPr="002069D5" w:rsidTr="002069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Australia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69D5" w:rsidRPr="002069D5" w:rsidRDefault="002069D5" w:rsidP="00206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Francisco Coronado</w:t>
            </w:r>
          </w:p>
        </w:tc>
      </w:tr>
    </w:tbl>
    <w:p w:rsidR="002069D5" w:rsidRPr="002069D5" w:rsidRDefault="002069D5" w:rsidP="002069D5">
      <w:pPr>
        <w:jc w:val="center"/>
        <w:rPr>
          <w:b/>
          <w:sz w:val="52"/>
          <w:szCs w:val="52"/>
        </w:rPr>
      </w:pPr>
    </w:p>
    <w:sectPr w:rsidR="002069D5" w:rsidRPr="0020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D5"/>
    <w:rsid w:val="002069D5"/>
    <w:rsid w:val="004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0AAF"/>
  <w15:chartTrackingRefBased/>
  <w15:docId w15:val="{17A80B55-5120-4DE6-A39A-93FF233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Hawkins</dc:creator>
  <cp:keywords/>
  <dc:description/>
  <cp:lastModifiedBy>Tammy Hawkins</cp:lastModifiedBy>
  <cp:revision>1</cp:revision>
  <dcterms:created xsi:type="dcterms:W3CDTF">2022-07-15T15:51:00Z</dcterms:created>
  <dcterms:modified xsi:type="dcterms:W3CDTF">2022-07-15T15:54:00Z</dcterms:modified>
</cp:coreProperties>
</file>