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EF52A" w14:textId="30903A9A" w:rsidR="00083A7C" w:rsidRDefault="00083A7C" w:rsidP="00D704F5">
      <w:pPr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</w:pPr>
      <w:r w:rsidRPr="00083A7C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Landforms</w:t>
      </w:r>
      <w:r w:rsidRPr="00D704F5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 xml:space="preserve"> and Waterforms List and Definitions</w:t>
      </w:r>
    </w:p>
    <w:p w14:paraId="18F2B895" w14:textId="77777777" w:rsidR="00D704F5" w:rsidRPr="00083A7C" w:rsidRDefault="00D704F5" w:rsidP="00D704F5">
      <w:pPr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</w:pPr>
    </w:p>
    <w:tbl>
      <w:tblPr>
        <w:tblW w:w="9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  <w:gridCol w:w="8075"/>
      </w:tblGrid>
      <w:tr w:rsidR="00083A7C" w:rsidRPr="00083A7C" w14:paraId="63D682D6" w14:textId="77777777" w:rsidTr="00D704F5">
        <w:trPr>
          <w:trHeight w:val="3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0135D" w14:textId="77777777" w:rsidR="00083A7C" w:rsidRPr="00083A7C" w:rsidRDefault="00083A7C" w:rsidP="00D704F5">
            <w:pPr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083A7C"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  <w:t>bay</w:t>
            </w:r>
          </w:p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3BF15" w14:textId="77777777" w:rsidR="00083A7C" w:rsidRPr="00083A7C" w:rsidRDefault="00083A7C" w:rsidP="00D704F5">
            <w:pPr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083A7C"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  <w:t>An area of an ocean, sea or lake that extends into the land.  It’s usually smaller than a gulf.</w:t>
            </w:r>
          </w:p>
        </w:tc>
      </w:tr>
      <w:tr w:rsidR="00083A7C" w:rsidRPr="00083A7C" w14:paraId="0E40A96F" w14:textId="77777777" w:rsidTr="00D704F5">
        <w:trPr>
          <w:trHeight w:val="4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62F79" w14:textId="77777777" w:rsidR="00083A7C" w:rsidRPr="00083A7C" w:rsidRDefault="00083A7C" w:rsidP="00D704F5">
            <w:pPr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083A7C"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  <w:t>canyon</w:t>
            </w:r>
          </w:p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805BA" w14:textId="77777777" w:rsidR="00083A7C" w:rsidRPr="00083A7C" w:rsidRDefault="00083A7C" w:rsidP="00D704F5">
            <w:pPr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083A7C"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  <w:t>A deep, narrow valley with steep sides and often with a river or stream on its floor.</w:t>
            </w:r>
          </w:p>
        </w:tc>
      </w:tr>
      <w:tr w:rsidR="00DB3B49" w:rsidRPr="00D704F5" w14:paraId="65244AFA" w14:textId="77777777" w:rsidTr="00D704F5">
        <w:trPr>
          <w:trHeight w:val="5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C239D" w14:textId="18340485" w:rsidR="00DB3B49" w:rsidRPr="00D704F5" w:rsidRDefault="00DB3B49" w:rsidP="00D704F5">
            <w:pPr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</w:pPr>
            <w:r w:rsidRPr="00D704F5"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  <w:t xml:space="preserve">cave </w:t>
            </w:r>
          </w:p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F1062" w14:textId="7210D2F2" w:rsidR="00DB3B49" w:rsidRPr="00D704F5" w:rsidRDefault="0078632B" w:rsidP="00D704F5">
            <w:pPr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</w:pPr>
            <w:r w:rsidRPr="00D704F5"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  <w:t>A cave or cavern is a natural void in the ground, specifically large enough for a human to enter.</w:t>
            </w:r>
          </w:p>
        </w:tc>
      </w:tr>
      <w:tr w:rsidR="00DB3B49" w:rsidRPr="00D704F5" w14:paraId="524EBC57" w14:textId="77777777" w:rsidTr="00D704F5">
        <w:trPr>
          <w:trHeight w:val="5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4F53E" w14:textId="045898BE" w:rsidR="00DB3B49" w:rsidRPr="00D704F5" w:rsidRDefault="00DB3B49" w:rsidP="00D704F5">
            <w:pPr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</w:pPr>
            <w:r w:rsidRPr="00D704F5"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  <w:t>cliff</w:t>
            </w:r>
          </w:p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1322D" w14:textId="0B23D46D" w:rsidR="00DB3B49" w:rsidRPr="00D704F5" w:rsidRDefault="0078632B" w:rsidP="00D704F5">
            <w:pPr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</w:pPr>
            <w:r w:rsidRPr="00D704F5"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  <w:t>A cliff is a mass of rock that rises very high and is almost vertical, or straight up-and-down. </w:t>
            </w:r>
          </w:p>
        </w:tc>
      </w:tr>
      <w:tr w:rsidR="00083A7C" w:rsidRPr="00083A7C" w14:paraId="5F86AB98" w14:textId="77777777" w:rsidTr="00D704F5">
        <w:trPr>
          <w:trHeight w:val="5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0BA46" w14:textId="77777777" w:rsidR="00083A7C" w:rsidRPr="00083A7C" w:rsidRDefault="00083A7C" w:rsidP="00D704F5">
            <w:pPr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083A7C"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  <w:t>delta</w:t>
            </w:r>
          </w:p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6FD0D" w14:textId="1C4AED99" w:rsidR="00083A7C" w:rsidRPr="00083A7C" w:rsidRDefault="00083A7C" w:rsidP="00D704F5">
            <w:pPr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083A7C"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  <w:t xml:space="preserve">A </w:t>
            </w:r>
            <w:r w:rsidR="00193B3E" w:rsidRPr="00D704F5"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  <w:t>small island of sediment</w:t>
            </w:r>
            <w:r w:rsidRPr="00083A7C"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  <w:t xml:space="preserve"> that divide a river into smaller parts at its mouth.</w:t>
            </w:r>
          </w:p>
        </w:tc>
      </w:tr>
      <w:tr w:rsidR="00193B3E" w:rsidRPr="00D704F5" w14:paraId="5117BD84" w14:textId="77777777" w:rsidTr="00D704F5">
        <w:trPr>
          <w:trHeight w:val="5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9B9A2" w14:textId="0BB8B1DD" w:rsidR="00193B3E" w:rsidRPr="00D704F5" w:rsidRDefault="00193B3E" w:rsidP="00D704F5">
            <w:pPr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</w:pPr>
            <w:r w:rsidRPr="00D704F5"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  <w:t>desert</w:t>
            </w:r>
          </w:p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32DFA" w14:textId="4D056476" w:rsidR="00193B3E" w:rsidRPr="00D704F5" w:rsidRDefault="00193B3E" w:rsidP="00D704F5">
            <w:pPr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</w:pPr>
            <w:r w:rsidRPr="00D704F5"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  <w:t xml:space="preserve">A dry and often hot area that receives very little precipitation. </w:t>
            </w:r>
          </w:p>
        </w:tc>
      </w:tr>
      <w:tr w:rsidR="00DB3B49" w:rsidRPr="00D704F5" w14:paraId="0C1F620C" w14:textId="77777777" w:rsidTr="00D704F5">
        <w:trPr>
          <w:trHeight w:val="5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D6062" w14:textId="5C5D5BB8" w:rsidR="00DB3B49" w:rsidRPr="00D704F5" w:rsidRDefault="00DB3B49" w:rsidP="00D704F5">
            <w:pPr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</w:pPr>
            <w:r w:rsidRPr="00D704F5"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  <w:t>floodplain</w:t>
            </w:r>
          </w:p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75908" w14:textId="6C301934" w:rsidR="00DB3B49" w:rsidRPr="00D704F5" w:rsidRDefault="0078632B" w:rsidP="00D704F5">
            <w:pPr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</w:pPr>
            <w:r w:rsidRPr="00D704F5"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  <w:t>A</w:t>
            </w:r>
            <w:r w:rsidRPr="00D704F5"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  <w:t xml:space="preserve"> generally flat area of land next to a river or stream.</w:t>
            </w:r>
          </w:p>
        </w:tc>
      </w:tr>
      <w:tr w:rsidR="00193B3E" w:rsidRPr="00D704F5" w14:paraId="147999A3" w14:textId="77777777" w:rsidTr="00D704F5">
        <w:trPr>
          <w:trHeight w:val="5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E47CC" w14:textId="31172124" w:rsidR="00193B3E" w:rsidRPr="00D704F5" w:rsidRDefault="00193B3E" w:rsidP="00D704F5">
            <w:pPr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</w:pPr>
            <w:r w:rsidRPr="00D704F5"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  <w:t>glacier</w:t>
            </w:r>
          </w:p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52498" w14:textId="57000C45" w:rsidR="00193B3E" w:rsidRPr="00D704F5" w:rsidRDefault="00193B3E" w:rsidP="00D704F5">
            <w:pPr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</w:pPr>
            <w:r w:rsidRPr="00D704F5"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  <w:t xml:space="preserve">A large mass of slowly moving ice. </w:t>
            </w:r>
          </w:p>
        </w:tc>
      </w:tr>
      <w:tr w:rsidR="00DB3B49" w:rsidRPr="00D704F5" w14:paraId="7665F8D5" w14:textId="77777777" w:rsidTr="00D704F5">
        <w:trPr>
          <w:trHeight w:val="5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FF530" w14:textId="0C3C3CD7" w:rsidR="00DB3B49" w:rsidRPr="00D704F5" w:rsidRDefault="00DB3B49" w:rsidP="00D704F5">
            <w:pPr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</w:pPr>
            <w:r w:rsidRPr="00083A7C"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  <w:t>gulf</w:t>
            </w:r>
          </w:p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E0802" w14:textId="7DF6B5DB" w:rsidR="00DB3B49" w:rsidRPr="00D704F5" w:rsidRDefault="00DB3B49" w:rsidP="00D704F5">
            <w:pPr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</w:pPr>
            <w:r w:rsidRPr="00083A7C"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  <w:t>Large part of an ocean that extends into the land.  It’s usually larger than a bay.</w:t>
            </w:r>
          </w:p>
        </w:tc>
      </w:tr>
      <w:tr w:rsidR="00DB3B49" w:rsidRPr="00D704F5" w14:paraId="729CF1A1" w14:textId="77777777" w:rsidTr="00D704F5">
        <w:trPr>
          <w:trHeight w:val="5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807DA" w14:textId="4E86C527" w:rsidR="00DB3B49" w:rsidRPr="00D704F5" w:rsidRDefault="00DB3B49" w:rsidP="00D704F5">
            <w:pPr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</w:pPr>
            <w:r w:rsidRPr="00D704F5"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  <w:t>hill</w:t>
            </w:r>
          </w:p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2156D" w14:textId="7D8445DD" w:rsidR="00DB3B49" w:rsidRPr="00D704F5" w:rsidRDefault="00DB3B49" w:rsidP="00D704F5">
            <w:pPr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</w:pPr>
            <w:r w:rsidRPr="00D704F5"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  <w:t xml:space="preserve">Land that rises to a summit of no more than1,000 feet. </w:t>
            </w:r>
          </w:p>
        </w:tc>
      </w:tr>
      <w:tr w:rsidR="00DB3B49" w:rsidRPr="00D704F5" w14:paraId="5776777C" w14:textId="77777777" w:rsidTr="00D704F5">
        <w:trPr>
          <w:trHeight w:val="4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E9112" w14:textId="7B611D62" w:rsidR="00DB3B49" w:rsidRPr="00D704F5" w:rsidRDefault="00DB3B49" w:rsidP="00D704F5">
            <w:pPr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</w:pPr>
            <w:r w:rsidRPr="00D704F5"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  <w:t>island</w:t>
            </w:r>
          </w:p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02274" w14:textId="63D57FAC" w:rsidR="00DB3B49" w:rsidRPr="00D704F5" w:rsidRDefault="00DB3B49" w:rsidP="00D704F5">
            <w:pPr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</w:pPr>
            <w:r w:rsidRPr="00D704F5"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  <w:t xml:space="preserve">Land surrounded by water. </w:t>
            </w:r>
          </w:p>
        </w:tc>
      </w:tr>
      <w:tr w:rsidR="00DB3B49" w:rsidRPr="00D704F5" w14:paraId="29F1312E" w14:textId="77777777" w:rsidTr="00D704F5">
        <w:trPr>
          <w:trHeight w:val="5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A2C77" w14:textId="2202E8C9" w:rsidR="00DB3B49" w:rsidRPr="00D704F5" w:rsidRDefault="00DB3B49" w:rsidP="00D704F5">
            <w:pPr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</w:pPr>
            <w:r w:rsidRPr="00D704F5"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  <w:t xml:space="preserve">lake </w:t>
            </w:r>
          </w:p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8A2F9" w14:textId="707F4771" w:rsidR="00DB3B49" w:rsidRPr="00D704F5" w:rsidRDefault="00D704F5" w:rsidP="00D704F5">
            <w:pPr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</w:pPr>
            <w:r w:rsidRPr="00D704F5"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  <w:t>A lake is a body of water that is surrounded by land. </w:t>
            </w:r>
          </w:p>
        </w:tc>
      </w:tr>
      <w:tr w:rsidR="00DB3B49" w:rsidRPr="00D704F5" w14:paraId="0BBF6D70" w14:textId="77777777" w:rsidTr="00D704F5">
        <w:trPr>
          <w:trHeight w:val="5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42300" w14:textId="651555D1" w:rsidR="00DB3B49" w:rsidRPr="00D704F5" w:rsidRDefault="00DB3B49" w:rsidP="00D704F5">
            <w:pPr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</w:pPr>
            <w:r w:rsidRPr="00D704F5"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  <w:t xml:space="preserve">mesa </w:t>
            </w:r>
          </w:p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F8573" w14:textId="21064AE2" w:rsidR="00DB3B49" w:rsidRPr="00D704F5" w:rsidRDefault="00D704F5" w:rsidP="00D704F5">
            <w:pPr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</w:pPr>
            <w:r w:rsidRPr="00D704F5"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  <w:t>A mesa is a flat-topped mountain or hill. It is a wide, flat, elevated landform with steep sides. </w:t>
            </w:r>
          </w:p>
        </w:tc>
      </w:tr>
      <w:tr w:rsidR="00DB3B49" w:rsidRPr="00D704F5" w14:paraId="39DE55DA" w14:textId="77777777" w:rsidTr="00D704F5">
        <w:trPr>
          <w:trHeight w:val="5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2C4B0" w14:textId="3833ED41" w:rsidR="00DB3B49" w:rsidRPr="00D704F5" w:rsidRDefault="0078632B" w:rsidP="00D704F5">
            <w:pPr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</w:pPr>
            <w:r w:rsidRPr="00D704F5"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  <w:t>mountain</w:t>
            </w:r>
          </w:p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071E5" w14:textId="5D7E36A4" w:rsidR="00DB3B49" w:rsidRPr="00D704F5" w:rsidRDefault="00DB3B49" w:rsidP="00D704F5">
            <w:pPr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</w:pPr>
            <w:r w:rsidRPr="00D704F5"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  <w:t xml:space="preserve">A land mass that rises higher than its surrounding area. Higher than a hill. </w:t>
            </w:r>
          </w:p>
        </w:tc>
      </w:tr>
      <w:tr w:rsidR="00DB3B49" w:rsidRPr="00D704F5" w14:paraId="41702F23" w14:textId="77777777" w:rsidTr="00D704F5">
        <w:trPr>
          <w:trHeight w:val="5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6214D" w14:textId="61AF56E6" w:rsidR="00DB3B49" w:rsidRPr="00D704F5" w:rsidRDefault="00DB3B49" w:rsidP="00D704F5">
            <w:pPr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</w:pPr>
            <w:r w:rsidRPr="00D704F5"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  <w:t>ocean</w:t>
            </w:r>
          </w:p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868FB" w14:textId="72D3E19F" w:rsidR="00DB3B49" w:rsidRPr="00D704F5" w:rsidRDefault="00D704F5" w:rsidP="00D704F5">
            <w:pPr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</w:pPr>
            <w:r w:rsidRPr="00D704F5"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  <w:t>Oceans are areas of salty water that fill enormous basins on the Earth's surface.</w:t>
            </w:r>
          </w:p>
        </w:tc>
      </w:tr>
      <w:tr w:rsidR="00DB3B49" w:rsidRPr="00D704F5" w14:paraId="1899DEFC" w14:textId="77777777" w:rsidTr="00D704F5">
        <w:trPr>
          <w:trHeight w:val="5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90E12" w14:textId="4645D59F" w:rsidR="00DB3B49" w:rsidRPr="00D704F5" w:rsidRDefault="00DB3B49" w:rsidP="00D704F5">
            <w:pPr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</w:pPr>
            <w:r w:rsidRPr="00D704F5"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  <w:t>peninsula</w:t>
            </w:r>
          </w:p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DC1A0" w14:textId="190DEAB7" w:rsidR="00DB3B49" w:rsidRPr="00D704F5" w:rsidRDefault="00DB3B49" w:rsidP="00D704F5">
            <w:pPr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</w:pPr>
            <w:r w:rsidRPr="00D704F5"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  <w:t xml:space="preserve">A portion of land nearly surrounded by water. </w:t>
            </w:r>
          </w:p>
        </w:tc>
      </w:tr>
      <w:tr w:rsidR="00DB3B49" w:rsidRPr="00D704F5" w14:paraId="2D79B7C3" w14:textId="77777777" w:rsidTr="00D704F5">
        <w:trPr>
          <w:trHeight w:val="5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C2470" w14:textId="0FCF74E5" w:rsidR="00DB3B49" w:rsidRPr="00D704F5" w:rsidRDefault="00DB3B49" w:rsidP="00D704F5">
            <w:pPr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</w:pPr>
            <w:r w:rsidRPr="00D704F5"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  <w:t>plateau</w:t>
            </w:r>
          </w:p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ED40D" w14:textId="2980D8E2" w:rsidR="00DB3B49" w:rsidRPr="00D704F5" w:rsidRDefault="00DB3B49" w:rsidP="00D704F5">
            <w:pPr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</w:pPr>
            <w:r w:rsidRPr="00D704F5"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  <w:t xml:space="preserve">Land raised higher than surrounding land with a flat surface. </w:t>
            </w:r>
          </w:p>
        </w:tc>
      </w:tr>
      <w:tr w:rsidR="00DB3B49" w:rsidRPr="00083A7C" w14:paraId="2ED10C0C" w14:textId="77777777" w:rsidTr="00D704F5">
        <w:trPr>
          <w:trHeight w:val="5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708E8" w14:textId="77777777" w:rsidR="00DB3B49" w:rsidRPr="00083A7C" w:rsidRDefault="00DB3B49" w:rsidP="00D704F5">
            <w:pPr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083A7C"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  <w:t>prairie</w:t>
            </w:r>
          </w:p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D8200" w14:textId="77777777" w:rsidR="00DB3B49" w:rsidRPr="00083A7C" w:rsidRDefault="00DB3B49" w:rsidP="00D704F5">
            <w:pPr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083A7C"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  <w:t>Flat or rolling grasslands with few trees but covered with grasses.</w:t>
            </w:r>
          </w:p>
        </w:tc>
      </w:tr>
      <w:tr w:rsidR="00DB3B49" w:rsidRPr="00D704F5" w14:paraId="0FC3F077" w14:textId="77777777" w:rsidTr="00D704F5">
        <w:trPr>
          <w:trHeight w:val="5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F85C1" w14:textId="2FAF480F" w:rsidR="00DB3B49" w:rsidRPr="00D704F5" w:rsidRDefault="00DB3B49" w:rsidP="00D704F5">
            <w:pPr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</w:pPr>
            <w:r w:rsidRPr="00D704F5"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  <w:t xml:space="preserve">river </w:t>
            </w:r>
          </w:p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B32AD" w14:textId="15367C47" w:rsidR="00DB3B49" w:rsidRPr="00D704F5" w:rsidRDefault="00D704F5" w:rsidP="00D704F5">
            <w:pPr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</w:pPr>
            <w:r w:rsidRPr="00D704F5"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  <w:t>A </w:t>
            </w:r>
            <w:r w:rsidRPr="00D704F5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river</w:t>
            </w:r>
            <w:r w:rsidRPr="00D704F5"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  <w:t> is a large, natural stream of flowing water.</w:t>
            </w:r>
          </w:p>
        </w:tc>
      </w:tr>
      <w:tr w:rsidR="00DB3B49" w:rsidRPr="00083A7C" w14:paraId="2EF701B7" w14:textId="77777777" w:rsidTr="00D704F5">
        <w:trPr>
          <w:trHeight w:val="5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7FE3B" w14:textId="77777777" w:rsidR="00DB3B49" w:rsidRPr="00083A7C" w:rsidRDefault="00DB3B49" w:rsidP="00D704F5">
            <w:pPr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083A7C"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  <w:lastRenderedPageBreak/>
              <w:t>savanna</w:t>
            </w:r>
          </w:p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0D70E" w14:textId="77777777" w:rsidR="00DB3B49" w:rsidRPr="00083A7C" w:rsidRDefault="00DB3B49" w:rsidP="00D704F5">
            <w:pPr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083A7C"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  <w:t>Dry area of flat or rolling grassland with few trees.  Located in tropical or subtropical areas.</w:t>
            </w:r>
          </w:p>
        </w:tc>
      </w:tr>
      <w:tr w:rsidR="00DB3B49" w:rsidRPr="00083A7C" w14:paraId="40A1982E" w14:textId="77777777" w:rsidTr="00D704F5">
        <w:trPr>
          <w:trHeight w:val="5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983D9" w14:textId="77777777" w:rsidR="00DB3B49" w:rsidRPr="00083A7C" w:rsidRDefault="00DB3B49" w:rsidP="00D704F5">
            <w:pPr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083A7C"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  <w:t>strait</w:t>
            </w:r>
          </w:p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408C7" w14:textId="77777777" w:rsidR="00DB3B49" w:rsidRPr="00083A7C" w:rsidRDefault="00DB3B49" w:rsidP="00D704F5">
            <w:pPr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083A7C"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  <w:t>Narrow body of water connecting two larger bodies of water.</w:t>
            </w:r>
          </w:p>
        </w:tc>
      </w:tr>
      <w:tr w:rsidR="00DB3B49" w:rsidRPr="00083A7C" w14:paraId="372E9B37" w14:textId="77777777" w:rsidTr="00D704F5">
        <w:trPr>
          <w:trHeight w:val="5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7E70B" w14:textId="77777777" w:rsidR="00DB3B49" w:rsidRPr="00083A7C" w:rsidRDefault="00DB3B49" w:rsidP="00D704F5">
            <w:pPr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083A7C"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  <w:t>swamp</w:t>
            </w:r>
          </w:p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74BAA" w14:textId="77777777" w:rsidR="00DB3B49" w:rsidRPr="00083A7C" w:rsidRDefault="00DB3B49" w:rsidP="00D704F5">
            <w:pPr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083A7C"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  <w:t>Wetland partially or occasionally covered in water.</w:t>
            </w:r>
          </w:p>
        </w:tc>
      </w:tr>
      <w:tr w:rsidR="00DB3B49" w:rsidRPr="00083A7C" w14:paraId="4800A7E8" w14:textId="77777777" w:rsidTr="00D704F5">
        <w:trPr>
          <w:trHeight w:val="5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55A62" w14:textId="77777777" w:rsidR="00DB3B49" w:rsidRPr="00083A7C" w:rsidRDefault="00DB3B49" w:rsidP="00D704F5">
            <w:pPr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083A7C"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  <w:t>tributary</w:t>
            </w:r>
          </w:p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92D6D" w14:textId="77777777" w:rsidR="00DB3B49" w:rsidRPr="00083A7C" w:rsidRDefault="00DB3B49" w:rsidP="00D704F5">
            <w:pPr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083A7C"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  <w:t>Stream or river that flows into a large stream of water.</w:t>
            </w:r>
          </w:p>
        </w:tc>
      </w:tr>
      <w:tr w:rsidR="0078632B" w:rsidRPr="00D704F5" w14:paraId="6AEDE747" w14:textId="77777777" w:rsidTr="00D704F5">
        <w:trPr>
          <w:trHeight w:val="5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DFE23" w14:textId="44A64BBF" w:rsidR="0078632B" w:rsidRPr="00D704F5" w:rsidRDefault="0078632B" w:rsidP="00D704F5">
            <w:pPr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</w:pPr>
            <w:r w:rsidRPr="00D704F5"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  <w:t>volcano</w:t>
            </w:r>
          </w:p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B6C7E" w14:textId="1E96E986" w:rsidR="0078632B" w:rsidRPr="00D704F5" w:rsidRDefault="00D704F5" w:rsidP="00D704F5">
            <w:pPr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</w:pPr>
            <w:r w:rsidRPr="00D704F5"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  <w:t>Cone-shaped Mountain</w:t>
            </w:r>
            <w:r w:rsidR="0078632B" w:rsidRPr="00D704F5"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  <w:t xml:space="preserve"> formed by eruptions from the interior of the Earth </w:t>
            </w:r>
          </w:p>
        </w:tc>
      </w:tr>
      <w:tr w:rsidR="0078632B" w:rsidRPr="00D704F5" w14:paraId="79B06D76" w14:textId="77777777" w:rsidTr="00D704F5">
        <w:trPr>
          <w:trHeight w:val="5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E6FE6" w14:textId="535099CD" w:rsidR="0078632B" w:rsidRPr="00D704F5" w:rsidRDefault="0078632B" w:rsidP="00D704F5">
            <w:pPr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</w:pPr>
            <w:r w:rsidRPr="00D704F5"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  <w:t>tundra</w:t>
            </w:r>
          </w:p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7B3FA" w14:textId="4442E63D" w:rsidR="0078632B" w:rsidRPr="00D704F5" w:rsidRDefault="0078632B" w:rsidP="00D704F5">
            <w:pPr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</w:pPr>
            <w:r w:rsidRPr="00D704F5"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  <w:t xml:space="preserve">Treeless plain in the arctic or sub-artic regions with black mucky soil and permanently frozen subsoil </w:t>
            </w:r>
          </w:p>
        </w:tc>
      </w:tr>
      <w:tr w:rsidR="0078632B" w:rsidRPr="00D704F5" w14:paraId="672804C7" w14:textId="77777777" w:rsidTr="00D704F5">
        <w:trPr>
          <w:trHeight w:val="5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43A70" w14:textId="2F802E4E" w:rsidR="0078632B" w:rsidRPr="00D704F5" w:rsidRDefault="0078632B" w:rsidP="00D704F5">
            <w:pPr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</w:pPr>
            <w:r w:rsidRPr="00D704F5"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  <w:t>valley</w:t>
            </w:r>
          </w:p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283D3" w14:textId="3DE96A61" w:rsidR="0078632B" w:rsidRPr="00D704F5" w:rsidRDefault="0078632B" w:rsidP="00D704F5">
            <w:pPr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</w:pPr>
            <w:r w:rsidRPr="00D704F5">
              <w:rPr>
                <w:rFonts w:eastAsia="Times New Roman" w:cstheme="minorHAnsi"/>
                <w:color w:val="000000"/>
                <w:kern w:val="0"/>
                <w:sz w:val="28"/>
                <w:szCs w:val="28"/>
                <w14:ligatures w14:val="none"/>
              </w:rPr>
              <w:t xml:space="preserve">Area located between ranges of hills or mountains. </w:t>
            </w:r>
          </w:p>
        </w:tc>
      </w:tr>
      <w:tr w:rsidR="00DB3B49" w:rsidRPr="00083A7C" w14:paraId="0C534323" w14:textId="77777777" w:rsidTr="00D704F5">
        <w:trPr>
          <w:trHeight w:val="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76ED6" w14:textId="27F50643" w:rsidR="00DB3B49" w:rsidRPr="00083A7C" w:rsidRDefault="0078632B" w:rsidP="00D704F5">
            <w:pPr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D704F5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 xml:space="preserve">waterfall </w:t>
            </w:r>
          </w:p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3CEDA" w14:textId="1FAE9F53" w:rsidR="00DB3B49" w:rsidRPr="00083A7C" w:rsidRDefault="00D704F5" w:rsidP="00D704F5">
            <w:pPr>
              <w:rPr>
                <w:rFonts w:eastAsia="Times New Roman" w:cstheme="minorHAnsi"/>
                <w:kern w:val="0"/>
                <w:sz w:val="28"/>
                <w:szCs w:val="28"/>
                <w:lang w:val="en"/>
                <w14:ligatures w14:val="none"/>
              </w:rPr>
            </w:pPr>
            <w:r w:rsidRPr="00D704F5">
              <w:rPr>
                <w:rFonts w:eastAsia="Times New Roman" w:cstheme="minorHAnsi"/>
                <w:kern w:val="0"/>
                <w:sz w:val="28"/>
                <w:szCs w:val="28"/>
                <w:lang w:val="en"/>
                <w14:ligatures w14:val="none"/>
              </w:rPr>
              <w:t>A waterfall is a place where water flows over the edge of a steep, high cliff in hills or</w:t>
            </w:r>
            <w:r w:rsidRPr="00D704F5">
              <w:rPr>
                <w:rFonts w:eastAsia="Times New Roman" w:cstheme="minorHAnsi"/>
                <w:kern w:val="0"/>
                <w:sz w:val="28"/>
                <w:szCs w:val="28"/>
                <w:lang w:val="en"/>
                <w14:ligatures w14:val="none"/>
              </w:rPr>
              <w:t xml:space="preserve"> </w:t>
            </w:r>
            <w:r w:rsidRPr="00D704F5">
              <w:rPr>
                <w:rFonts w:eastAsia="Times New Roman" w:cstheme="minorHAnsi"/>
                <w:kern w:val="0"/>
                <w:sz w:val="28"/>
                <w:szCs w:val="28"/>
                <w:lang w:val="en"/>
                <w14:ligatures w14:val="none"/>
              </w:rPr>
              <w:t>mountains, and falls into a pool below.</w:t>
            </w:r>
          </w:p>
        </w:tc>
      </w:tr>
    </w:tbl>
    <w:p w14:paraId="359976F8" w14:textId="77777777" w:rsidR="00A77C2A" w:rsidRDefault="00A77C2A"/>
    <w:sectPr w:rsidR="00A77C2A" w:rsidSect="00D70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7C"/>
    <w:rsid w:val="00083A7C"/>
    <w:rsid w:val="00193B3E"/>
    <w:rsid w:val="00365AAF"/>
    <w:rsid w:val="0078632B"/>
    <w:rsid w:val="008B4ABD"/>
    <w:rsid w:val="00A50215"/>
    <w:rsid w:val="00A77C2A"/>
    <w:rsid w:val="00D704F5"/>
    <w:rsid w:val="00D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2FB692"/>
  <w15:chartTrackingRefBased/>
  <w15:docId w15:val="{17441194-B1C7-7444-A4A2-22CD7A29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3A7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6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506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31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66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19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2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4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12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55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39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47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6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Patricia A.</dc:creator>
  <cp:keywords/>
  <dc:description/>
  <cp:lastModifiedBy>Turner, Patricia A.</cp:lastModifiedBy>
  <cp:revision>1</cp:revision>
  <dcterms:created xsi:type="dcterms:W3CDTF">2023-09-22T17:11:00Z</dcterms:created>
  <dcterms:modified xsi:type="dcterms:W3CDTF">2023-09-22T18:07:00Z</dcterms:modified>
</cp:coreProperties>
</file>