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6226" w14:textId="4C62F4B1" w:rsidR="006D3469" w:rsidRDefault="006D3469" w:rsidP="006D3469">
      <w:pPr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Name: _____________________________________________________</w:t>
      </w:r>
    </w:p>
    <w:p w14:paraId="7FD35F54" w14:textId="77777777" w:rsidR="006D3469" w:rsidRDefault="006D3469" w:rsidP="00E46F40">
      <w:pPr>
        <w:jc w:val="center"/>
        <w:rPr>
          <w:b/>
          <w:smallCaps/>
          <w:color w:val="000000"/>
          <w:sz w:val="32"/>
          <w:szCs w:val="32"/>
        </w:rPr>
      </w:pPr>
    </w:p>
    <w:p w14:paraId="4DB10E81" w14:textId="6A31493B" w:rsidR="008A6AB8" w:rsidRDefault="00E46F40" w:rsidP="00E46F40">
      <w:pPr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Word Splash</w:t>
      </w:r>
    </w:p>
    <w:p w14:paraId="4344CC69" w14:textId="4E6801A8" w:rsidR="00E46F40" w:rsidRDefault="00E46F40" w:rsidP="00E46F40">
      <w:pPr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Informative Writing Graphic Organizer</w:t>
      </w:r>
    </w:p>
    <w:p w14:paraId="2BB7A41F" w14:textId="4A894BC9" w:rsidR="00E46F40" w:rsidRDefault="00E46F40" w:rsidP="00E46F40">
      <w:pPr>
        <w:jc w:val="center"/>
      </w:pPr>
    </w:p>
    <w:p w14:paraId="62E91A59" w14:textId="2A04BE27" w:rsidR="00B209D0" w:rsidRPr="00B209D0" w:rsidRDefault="006D3469" w:rsidP="00B209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789593" wp14:editId="174B0C49">
                <wp:simplePos x="0" y="0"/>
                <wp:positionH relativeFrom="column">
                  <wp:posOffset>899160</wp:posOffset>
                </wp:positionH>
                <wp:positionV relativeFrom="paragraph">
                  <wp:posOffset>35916</wp:posOffset>
                </wp:positionV>
                <wp:extent cx="4110990" cy="5410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26057" w14:textId="1DAEE1BC" w:rsidR="00E46F40" w:rsidRPr="006D3469" w:rsidRDefault="00E46F40" w:rsidP="00E46F4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6D346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Topic: </w:t>
                            </w:r>
                            <w:r w:rsidR="002A6BE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600A05A7" w14:textId="6E5DB30F" w:rsidR="00E46F40" w:rsidRPr="006D3469" w:rsidRDefault="00E46F40" w:rsidP="00E46F4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6D346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Topic Sentence:</w:t>
                            </w:r>
                            <w:r w:rsidR="002A6BE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______________________________</w:t>
                            </w:r>
                            <w:r w:rsidRPr="006D346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951F32A" w14:textId="77777777" w:rsidR="00E46F40" w:rsidRDefault="00E46F40" w:rsidP="00E46F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89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2.85pt;width:323.7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">
                <v:textbox>
                  <w:txbxContent>
                    <w:p w14:paraId="36926057" w14:textId="1DAEE1BC" w:rsidR="00E46F40" w:rsidRPr="006D3469" w:rsidRDefault="00E46F40" w:rsidP="00E46F4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6D346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Topic: </w:t>
                      </w:r>
                      <w:r w:rsidR="002A6BE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</w:t>
                      </w:r>
                    </w:p>
                    <w:p w14:paraId="600A05A7" w14:textId="6E5DB30F" w:rsidR="00E46F40" w:rsidRPr="006D3469" w:rsidRDefault="00E46F40" w:rsidP="00E46F4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6D346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Topic Sentence:</w:t>
                      </w:r>
                      <w:r w:rsidR="002A6BE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______________________________</w:t>
                      </w:r>
                      <w:r w:rsidRPr="006D346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.</w:t>
                      </w:r>
                    </w:p>
                    <w:p w14:paraId="3951F32A" w14:textId="77777777" w:rsidR="00E46F40" w:rsidRDefault="00E46F40" w:rsidP="00E46F4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74AF8B" w14:textId="09F22867" w:rsidR="00B209D0" w:rsidRPr="00B209D0" w:rsidRDefault="00B209D0" w:rsidP="00B209D0"/>
    <w:p w14:paraId="127D082E" w14:textId="787B4473" w:rsidR="00B209D0" w:rsidRPr="00B209D0" w:rsidRDefault="00B209D0" w:rsidP="00B209D0"/>
    <w:p w14:paraId="26343355" w14:textId="3BA21939" w:rsidR="00B209D0" w:rsidRPr="00B209D0" w:rsidRDefault="00B209D0" w:rsidP="00B209D0"/>
    <w:p w14:paraId="54AE7546" w14:textId="43D5E8E7" w:rsidR="00B209D0" w:rsidRPr="00B209D0" w:rsidRDefault="00B209D0" w:rsidP="00B209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209D0" w14:paraId="42C5FA5D" w14:textId="77777777" w:rsidTr="00B209D0">
        <w:tc>
          <w:tcPr>
            <w:tcW w:w="2065" w:type="dxa"/>
          </w:tcPr>
          <w:p w14:paraId="5B9241F7" w14:textId="1C21373E" w:rsidR="00B209D0" w:rsidRPr="006D3469" w:rsidRDefault="00B209D0" w:rsidP="006D3469">
            <w:pPr>
              <w:jc w:val="center"/>
              <w:rPr>
                <w:sz w:val="32"/>
                <w:szCs w:val="32"/>
              </w:rPr>
            </w:pPr>
            <w:r w:rsidRPr="006D3469">
              <w:rPr>
                <w:sz w:val="32"/>
                <w:szCs w:val="32"/>
              </w:rPr>
              <w:t>Key Words</w:t>
            </w:r>
          </w:p>
        </w:tc>
        <w:tc>
          <w:tcPr>
            <w:tcW w:w="7285" w:type="dxa"/>
          </w:tcPr>
          <w:p w14:paraId="14F98091" w14:textId="30BCCC43" w:rsidR="00B209D0" w:rsidRPr="006D3469" w:rsidRDefault="00B209D0" w:rsidP="006D3469">
            <w:pPr>
              <w:jc w:val="center"/>
              <w:rPr>
                <w:sz w:val="32"/>
                <w:szCs w:val="32"/>
              </w:rPr>
            </w:pPr>
            <w:r w:rsidRPr="006D3469">
              <w:rPr>
                <w:sz w:val="32"/>
                <w:szCs w:val="32"/>
              </w:rPr>
              <w:t>Tell me about it:</w:t>
            </w:r>
          </w:p>
        </w:tc>
      </w:tr>
      <w:tr w:rsidR="00B209D0" w14:paraId="7DD56B69" w14:textId="77777777" w:rsidTr="00B209D0">
        <w:tc>
          <w:tcPr>
            <w:tcW w:w="2065" w:type="dxa"/>
          </w:tcPr>
          <w:p w14:paraId="5EC1A1CF" w14:textId="77777777" w:rsidR="00B209D0" w:rsidRDefault="00B209D0" w:rsidP="00B209D0"/>
          <w:p w14:paraId="7A552B41" w14:textId="77777777" w:rsidR="004657A5" w:rsidRDefault="004657A5" w:rsidP="00B209D0"/>
          <w:p w14:paraId="51BF1644" w14:textId="77777777" w:rsidR="004657A5" w:rsidRDefault="004657A5" w:rsidP="00B209D0"/>
          <w:p w14:paraId="0AE0A70F" w14:textId="77777777" w:rsidR="004657A5" w:rsidRDefault="004657A5" w:rsidP="00B209D0"/>
          <w:p w14:paraId="4022AAC3" w14:textId="2AC60CAA" w:rsidR="004657A5" w:rsidRDefault="004657A5" w:rsidP="00B209D0"/>
        </w:tc>
        <w:tc>
          <w:tcPr>
            <w:tcW w:w="7285" w:type="dxa"/>
          </w:tcPr>
          <w:p w14:paraId="6652D143" w14:textId="77777777" w:rsidR="00B209D0" w:rsidRDefault="00B209D0" w:rsidP="00B209D0"/>
          <w:p w14:paraId="3B65653E" w14:textId="77777777" w:rsidR="00B209D0" w:rsidRDefault="00B209D0" w:rsidP="00B209D0"/>
          <w:p w14:paraId="0CFDC0AD" w14:textId="14AC91E3" w:rsidR="00B209D0" w:rsidRDefault="00B209D0" w:rsidP="00B209D0"/>
        </w:tc>
      </w:tr>
      <w:tr w:rsidR="00B209D0" w14:paraId="2F26130C" w14:textId="77777777" w:rsidTr="00B209D0">
        <w:tc>
          <w:tcPr>
            <w:tcW w:w="2065" w:type="dxa"/>
          </w:tcPr>
          <w:p w14:paraId="26AE3978" w14:textId="77777777" w:rsidR="00B209D0" w:rsidRDefault="00B209D0" w:rsidP="00B209D0"/>
          <w:p w14:paraId="0C6A518C" w14:textId="77777777" w:rsidR="004657A5" w:rsidRDefault="004657A5" w:rsidP="00B209D0"/>
          <w:p w14:paraId="21AFEC95" w14:textId="77777777" w:rsidR="004657A5" w:rsidRDefault="004657A5" w:rsidP="00B209D0"/>
          <w:p w14:paraId="1354F6B3" w14:textId="77777777" w:rsidR="004657A5" w:rsidRDefault="004657A5" w:rsidP="00B209D0"/>
          <w:p w14:paraId="7F868EAE" w14:textId="7513CAB8" w:rsidR="004657A5" w:rsidRDefault="004657A5" w:rsidP="00B209D0"/>
        </w:tc>
        <w:tc>
          <w:tcPr>
            <w:tcW w:w="7285" w:type="dxa"/>
          </w:tcPr>
          <w:p w14:paraId="46107B08" w14:textId="3BE9C2B5" w:rsidR="00B209D0" w:rsidRDefault="00B209D0" w:rsidP="00B209D0"/>
          <w:p w14:paraId="11DF62AA" w14:textId="77777777" w:rsidR="00B209D0" w:rsidRDefault="00B209D0" w:rsidP="00B209D0"/>
          <w:p w14:paraId="681CAD02" w14:textId="1232E88F" w:rsidR="00B209D0" w:rsidRDefault="00B209D0" w:rsidP="00B209D0"/>
        </w:tc>
      </w:tr>
      <w:tr w:rsidR="00B209D0" w14:paraId="3B98F627" w14:textId="77777777" w:rsidTr="00B209D0">
        <w:tc>
          <w:tcPr>
            <w:tcW w:w="2065" w:type="dxa"/>
          </w:tcPr>
          <w:p w14:paraId="4676C8C3" w14:textId="77777777" w:rsidR="00B209D0" w:rsidRDefault="00B209D0" w:rsidP="00B209D0"/>
          <w:p w14:paraId="73E703D0" w14:textId="77777777" w:rsidR="004657A5" w:rsidRDefault="004657A5" w:rsidP="00B209D0"/>
          <w:p w14:paraId="51A37CCC" w14:textId="77777777" w:rsidR="004657A5" w:rsidRDefault="004657A5" w:rsidP="00B209D0"/>
          <w:p w14:paraId="3BB8E2CD" w14:textId="77777777" w:rsidR="004657A5" w:rsidRDefault="004657A5" w:rsidP="00B209D0"/>
          <w:p w14:paraId="62B58DB9" w14:textId="07F777BB" w:rsidR="004657A5" w:rsidRDefault="004657A5" w:rsidP="00B209D0"/>
        </w:tc>
        <w:tc>
          <w:tcPr>
            <w:tcW w:w="7285" w:type="dxa"/>
          </w:tcPr>
          <w:p w14:paraId="7A8300C2" w14:textId="669F6CFE" w:rsidR="00B209D0" w:rsidRDefault="00B209D0" w:rsidP="00B209D0"/>
          <w:p w14:paraId="0D253CF8" w14:textId="77777777" w:rsidR="006D3469" w:rsidRDefault="006D3469" w:rsidP="00B209D0"/>
          <w:p w14:paraId="6A0ACE4B" w14:textId="014CCDE2" w:rsidR="00B209D0" w:rsidRDefault="00B209D0" w:rsidP="00B209D0"/>
        </w:tc>
      </w:tr>
      <w:tr w:rsidR="00B209D0" w14:paraId="7996F5B6" w14:textId="77777777" w:rsidTr="00B209D0">
        <w:tc>
          <w:tcPr>
            <w:tcW w:w="2065" w:type="dxa"/>
          </w:tcPr>
          <w:p w14:paraId="3DBEAEFE" w14:textId="5366B94B" w:rsidR="00B209D0" w:rsidRDefault="00B209D0" w:rsidP="00B209D0"/>
          <w:p w14:paraId="76280703" w14:textId="51803002" w:rsidR="006D3469" w:rsidRDefault="006D3469" w:rsidP="00B209D0"/>
        </w:tc>
        <w:tc>
          <w:tcPr>
            <w:tcW w:w="7285" w:type="dxa"/>
          </w:tcPr>
          <w:p w14:paraId="1E7BAA14" w14:textId="77777777" w:rsidR="006D3469" w:rsidRDefault="006D3469" w:rsidP="00B209D0"/>
          <w:p w14:paraId="1762A57C" w14:textId="0EC11262" w:rsidR="00B209D0" w:rsidRDefault="00B209D0" w:rsidP="00B209D0"/>
          <w:p w14:paraId="1FEAFB04" w14:textId="68A0B0C3" w:rsidR="00B209D0" w:rsidRDefault="00B209D0" w:rsidP="00B209D0"/>
          <w:p w14:paraId="77AA0B4B" w14:textId="77777777" w:rsidR="006D3469" w:rsidRDefault="006D3469" w:rsidP="00B209D0"/>
          <w:p w14:paraId="78A1FDEA" w14:textId="65AF7684" w:rsidR="00B209D0" w:rsidRDefault="00B209D0" w:rsidP="00B209D0"/>
        </w:tc>
      </w:tr>
    </w:tbl>
    <w:p w14:paraId="1CB2A70F" w14:textId="0CBFB2C2" w:rsidR="00B209D0" w:rsidRDefault="00B209D0" w:rsidP="00B209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9D0" w14:paraId="000530B0" w14:textId="77777777" w:rsidTr="00B209D0">
        <w:tc>
          <w:tcPr>
            <w:tcW w:w="9350" w:type="dxa"/>
          </w:tcPr>
          <w:p w14:paraId="7328CE83" w14:textId="134F772D" w:rsidR="00B209D0" w:rsidRDefault="00B209D0" w:rsidP="00B209D0">
            <w:pPr>
              <w:rPr>
                <w:b/>
                <w:bCs/>
                <w:sz w:val="28"/>
                <w:szCs w:val="28"/>
              </w:rPr>
            </w:pPr>
            <w:r w:rsidRPr="006D3469">
              <w:rPr>
                <w:b/>
                <w:bCs/>
                <w:sz w:val="28"/>
                <w:szCs w:val="28"/>
              </w:rPr>
              <w:t>Closing Sentence</w:t>
            </w:r>
          </w:p>
          <w:p w14:paraId="6A9BB4D7" w14:textId="77777777" w:rsidR="002A6BE8" w:rsidRPr="006D3469" w:rsidRDefault="002A6BE8" w:rsidP="00B209D0">
            <w:pPr>
              <w:rPr>
                <w:b/>
                <w:bCs/>
                <w:sz w:val="28"/>
                <w:szCs w:val="28"/>
              </w:rPr>
            </w:pPr>
          </w:p>
          <w:p w14:paraId="74351992" w14:textId="1BAB3CFD" w:rsidR="00B209D0" w:rsidRDefault="00B209D0" w:rsidP="00B209D0">
            <w:r>
              <w:t>___________________________________________________________________________ .</w:t>
            </w:r>
          </w:p>
          <w:p w14:paraId="4162A29D" w14:textId="12FFA3A1" w:rsidR="006D3469" w:rsidRDefault="006D3469" w:rsidP="00B209D0"/>
        </w:tc>
      </w:tr>
    </w:tbl>
    <w:p w14:paraId="31397AD1" w14:textId="77777777" w:rsidR="00B209D0" w:rsidRPr="00B209D0" w:rsidRDefault="00B209D0" w:rsidP="00B209D0"/>
    <w:sectPr w:rsidR="00B209D0" w:rsidRPr="00B209D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53FF" w14:textId="77777777" w:rsidR="008D70BC" w:rsidRDefault="008D70BC">
      <w:r>
        <w:separator/>
      </w:r>
    </w:p>
  </w:endnote>
  <w:endnote w:type="continuationSeparator" w:id="0">
    <w:p w14:paraId="00200157" w14:textId="77777777" w:rsidR="008D70BC" w:rsidRDefault="008D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0433" w14:textId="77777777" w:rsidR="008A6AB8" w:rsidRDefault="008A6A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BE7D" w14:textId="77777777" w:rsidR="008D70BC" w:rsidRDefault="008D70BC">
      <w:r>
        <w:separator/>
      </w:r>
    </w:p>
  </w:footnote>
  <w:footnote w:type="continuationSeparator" w:id="0">
    <w:p w14:paraId="2DF15672" w14:textId="77777777" w:rsidR="008D70BC" w:rsidRDefault="008D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2C4F" w14:textId="77777777" w:rsidR="008A6A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0F67208" wp14:editId="29816A89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B8"/>
    <w:rsid w:val="001754F3"/>
    <w:rsid w:val="002A6BE8"/>
    <w:rsid w:val="004657A5"/>
    <w:rsid w:val="004A5AEC"/>
    <w:rsid w:val="006D3469"/>
    <w:rsid w:val="008A6AB8"/>
    <w:rsid w:val="008D70BC"/>
    <w:rsid w:val="0094603E"/>
    <w:rsid w:val="00B209D0"/>
    <w:rsid w:val="00C41A7D"/>
    <w:rsid w:val="00E46F40"/>
    <w:rsid w:val="00F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5FAA"/>
  <w15:docId w15:val="{CC3D0A3F-1B46-42E7-9FEB-6C8A374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B2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2</cp:revision>
  <dcterms:created xsi:type="dcterms:W3CDTF">2022-12-01T17:39:00Z</dcterms:created>
  <dcterms:modified xsi:type="dcterms:W3CDTF">2022-12-01T17:39:00Z</dcterms:modified>
</cp:coreProperties>
</file>