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D2E24D" w14:textId="5E2E41BC" w:rsidR="0039722F" w:rsidRPr="0039722F" w:rsidRDefault="0039722F" w:rsidP="0039722F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39722F">
        <w:rPr>
          <w:rFonts w:eastAsia="Times New Roman"/>
          <w:b/>
          <w:bCs/>
          <w:smallCaps/>
          <w:color w:val="000000"/>
          <w:sz w:val="32"/>
          <w:szCs w:val="32"/>
        </w:rPr>
        <w:t>ME DOY CUENTA, ME PREGUNTO</w:t>
      </w:r>
    </w:p>
    <w:tbl>
      <w:tblPr>
        <w:tblStyle w:val="TableGrid"/>
        <w:tblW w:w="9420" w:type="dxa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ook w:val="04A0" w:firstRow="1" w:lastRow="0" w:firstColumn="1" w:lastColumn="0" w:noHBand="0" w:noVBand="1"/>
      </w:tblPr>
      <w:tblGrid>
        <w:gridCol w:w="4710"/>
        <w:gridCol w:w="4710"/>
      </w:tblGrid>
      <w:tr w:rsidR="00363CCC" w14:paraId="76467C5A" w14:textId="77777777" w:rsidTr="00363CCC">
        <w:trPr>
          <w:trHeight w:val="540"/>
        </w:trPr>
        <w:tc>
          <w:tcPr>
            <w:tcW w:w="4710" w:type="dxa"/>
            <w:shd w:val="clear" w:color="auto" w:fill="3E5C61" w:themeFill="text1"/>
            <w:vAlign w:val="center"/>
          </w:tcPr>
          <w:p w14:paraId="747241AB" w14:textId="7826F642" w:rsidR="00363CCC" w:rsidRPr="0039722F" w:rsidRDefault="0039722F" w:rsidP="00363CCC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Me </w:t>
            </w:r>
            <w:proofErr w:type="spellStart"/>
            <w:r>
              <w:rPr>
                <w:b/>
                <w:bCs/>
                <w:color w:val="FFFFFF" w:themeColor="background1"/>
              </w:rPr>
              <w:t>doy</w:t>
            </w:r>
            <w:proofErr w:type="spellEnd"/>
            <w:r>
              <w:rPr>
                <w:b/>
                <w:bCs/>
                <w:color w:val="FFFFFF" w:themeColor="background1"/>
              </w:rPr>
              <w:t xml:space="preserve"> </w:t>
            </w:r>
            <w:proofErr w:type="spellStart"/>
            <w:r>
              <w:rPr>
                <w:b/>
                <w:bCs/>
                <w:color w:val="FFFFFF" w:themeColor="background1"/>
              </w:rPr>
              <w:t>cuenta</w:t>
            </w:r>
            <w:proofErr w:type="spellEnd"/>
          </w:p>
        </w:tc>
        <w:tc>
          <w:tcPr>
            <w:tcW w:w="4710" w:type="dxa"/>
            <w:shd w:val="clear" w:color="auto" w:fill="3E5C61" w:themeFill="text1"/>
            <w:vAlign w:val="center"/>
          </w:tcPr>
          <w:p w14:paraId="5E4E20A0" w14:textId="4C188EC5" w:rsidR="00363CCC" w:rsidRPr="00363CCC" w:rsidRDefault="0039722F" w:rsidP="00363CCC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Me </w:t>
            </w:r>
            <w:proofErr w:type="spellStart"/>
            <w:r>
              <w:rPr>
                <w:b/>
                <w:bCs/>
                <w:color w:val="FFFFFF" w:themeColor="background1"/>
              </w:rPr>
              <w:t>pregunto</w:t>
            </w:r>
            <w:proofErr w:type="spellEnd"/>
          </w:p>
        </w:tc>
      </w:tr>
      <w:tr w:rsidR="00363CCC" w14:paraId="4A244DE0" w14:textId="77777777" w:rsidTr="00363CCC">
        <w:trPr>
          <w:trHeight w:val="11411"/>
        </w:trPr>
        <w:tc>
          <w:tcPr>
            <w:tcW w:w="4710" w:type="dxa"/>
          </w:tcPr>
          <w:p w14:paraId="091D8DEC" w14:textId="77777777" w:rsidR="00363CCC" w:rsidRDefault="00363CCC" w:rsidP="00363CCC"/>
        </w:tc>
        <w:tc>
          <w:tcPr>
            <w:tcW w:w="4710" w:type="dxa"/>
          </w:tcPr>
          <w:p w14:paraId="4DDA48B6" w14:textId="77777777" w:rsidR="00363CCC" w:rsidRDefault="00363CCC" w:rsidP="00363CCC"/>
        </w:tc>
      </w:tr>
    </w:tbl>
    <w:p w14:paraId="7B698C63" w14:textId="77777777" w:rsidR="007D0919" w:rsidRPr="00363CCC" w:rsidRDefault="007D0919" w:rsidP="00363CCC">
      <w:pPr>
        <w:spacing w:line="240" w:lineRule="auto"/>
        <w:rPr>
          <w:sz w:val="16"/>
          <w:szCs w:val="16"/>
        </w:rPr>
      </w:pPr>
      <w:bookmarkStart w:id="0" w:name="_heading=h.gjdgxs" w:colFirst="0" w:colLast="0"/>
      <w:bookmarkEnd w:id="0"/>
    </w:p>
    <w:sectPr w:rsidR="007D0919" w:rsidRPr="00363C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6D32F" w14:textId="77777777" w:rsidR="006548D5" w:rsidRDefault="006548D5">
      <w:pPr>
        <w:spacing w:after="0" w:line="240" w:lineRule="auto"/>
      </w:pPr>
      <w:r>
        <w:separator/>
      </w:r>
    </w:p>
  </w:endnote>
  <w:endnote w:type="continuationSeparator" w:id="0">
    <w:p w14:paraId="62B747B3" w14:textId="77777777" w:rsidR="006548D5" w:rsidRDefault="00654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4D365" w14:textId="77777777" w:rsidR="007D0919" w:rsidRDefault="007D09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52CEC" w14:textId="77777777" w:rsidR="007D091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725CE7BB" wp14:editId="7132D3E9">
          <wp:extent cx="5943600" cy="378460"/>
          <wp:effectExtent l="0" t="0" r="0" b="0"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378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5F88FE6" wp14:editId="6BB546F0">
              <wp:simplePos x="0" y="0"/>
              <wp:positionH relativeFrom="column">
                <wp:posOffset>876300</wp:posOffset>
              </wp:positionH>
              <wp:positionV relativeFrom="paragraph">
                <wp:posOffset>-12699</wp:posOffset>
              </wp:positionV>
              <wp:extent cx="4019550" cy="313603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882078" w14:textId="77777777" w:rsidR="007D0919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FUNKY FLAMES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F88FE6" id="Rectangle 15" o:spid="_x0000_s1026" style="position:absolute;margin-left:69pt;margin-top:-1pt;width:316.5pt;height:24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KGuqRLeAAAADgEAAA8AAABkcnMvZG93bnJldi54&#13;&#10;bWxMT0tvgzAMvk/af4hcabc20LFSUUI17XHYcbSHHVPiAWriIBJa+u/nnbaL7U+2v0e5n50VFxxD&#13;&#10;70lBukpAIDXe9NQqOB7el1sQIWoy2npCBTcMsK/u70pdGH+lT7zUsRVMQqHQCroYh0LK0HTodFj5&#13;&#10;AYl33350OjIcW2lGfWVyZ+U6STbS6Z5YodMDvnTYnOvJKRjQmslmdfLVyLeR0s3HQd6elHpYzK87&#13;&#10;Ls87EBHn+PcBvxnYP1Rs7OQnMkFYxo9bDhQVLNfc+SDPUx5OCrI8A1mV8n+M6gcAAP//AwBQSwEC&#13;&#10;LQAUAAYACAAAACEAtoM4kv4AAADhAQAAEwAAAAAAAAAAAAAAAAAAAAAAW0NvbnRlbnRfVHlwZXNd&#13;&#10;LnhtbFBLAQItABQABgAIAAAAIQA4/SH/1gAAAJQBAAALAAAAAAAAAAAAAAAAAC8BAABfcmVscy8u&#13;&#10;cmVsc1BLAQItABQABgAIAAAAIQBPNu4ItgEAAFoDAAAOAAAAAAAAAAAAAAAAAC4CAABkcnMvZTJv&#13;&#10;RG9jLnhtbFBLAQItABQABgAIAAAAIQChrqkS3gAAAA4BAAAPAAAAAAAAAAAAAAAAABAEAABkcnMv&#13;&#10;ZG93bnJldi54bWxQSwUGAAAAAAQABADzAAAAGwUAAAAA&#13;&#10;" filled="f" stroked="f">
              <v:textbox inset="2.53958mm,1.2694mm,2.53958mm,1.2694mm">
                <w:txbxContent>
                  <w:p w14:paraId="19882078" w14:textId="77777777" w:rsidR="007D0919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FUNKY FLAMES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DE3DC" w14:textId="77777777" w:rsidR="007D0919" w:rsidRDefault="007D09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362F2" w14:textId="77777777" w:rsidR="006548D5" w:rsidRDefault="006548D5">
      <w:pPr>
        <w:spacing w:after="0" w:line="240" w:lineRule="auto"/>
      </w:pPr>
      <w:r>
        <w:separator/>
      </w:r>
    </w:p>
  </w:footnote>
  <w:footnote w:type="continuationSeparator" w:id="0">
    <w:p w14:paraId="1C2C4025" w14:textId="77777777" w:rsidR="006548D5" w:rsidRDefault="00654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E466B" w14:textId="77777777" w:rsidR="007D0919" w:rsidRDefault="007D09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E6F4B" w14:textId="77777777" w:rsidR="007D0919" w:rsidRDefault="007D09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1C8DF" w14:textId="77777777" w:rsidR="007D0919" w:rsidRDefault="007D09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919"/>
    <w:rsid w:val="00363CCC"/>
    <w:rsid w:val="0039722F"/>
    <w:rsid w:val="006548D5"/>
    <w:rsid w:val="007D0919"/>
    <w:rsid w:val="00BA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7EEC26"/>
  <w15:docId w15:val="{6896FD5E-5AB4-704A-9675-FD6D3103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3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mxU2kp8w4Fsh9YftU4u9u3Zo5Q==">AMUW2mXgAbKjboeAX4OUNN+Y8nEz6xqHVdwqlqVph5ETMCUaGXvVdu4D7umGkGwCsvDWUl3Ucl+BLF2Ix6MMTxNijB4M/oek5TbFnpIh5Jki8kKSqSiREyFcyUPP0rvYsCLGlNIYiuqi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50</Characters>
  <Application>Microsoft Office Word</Application>
  <DocSecurity>0</DocSecurity>
  <Lines>2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Hayden, Jordan K.</cp:lastModifiedBy>
  <cp:revision>3</cp:revision>
  <dcterms:created xsi:type="dcterms:W3CDTF">2022-10-12T17:35:00Z</dcterms:created>
  <dcterms:modified xsi:type="dcterms:W3CDTF">2022-10-12T17:52:00Z</dcterms:modified>
</cp:coreProperties>
</file>