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DFB566" w14:textId="46496017" w:rsidR="002617CA" w:rsidRDefault="009E4713">
      <w:pPr>
        <w:widowControl w:val="0"/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lang w:val="es"/>
        </w:rPr>
        <w:t xml:space="preserve">AFIRMACIÓN, EVIDENCIA, RAZONAMIENTO 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10F844F2" w:rsidR="002617CA" w:rsidRPr="00D3441D" w:rsidRDefault="009E4713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lang w:val="es"/>
              </w:rPr>
              <w:t xml:space="preserve">Pregunta:  En el poema de Edgar Allan Poe, </w:t>
            </w:r>
            <w:r>
              <w:rPr>
                <w:b/>
                <w:bCs/>
                <w:i/>
                <w:iCs/>
                <w:color w:val="FFFFFF"/>
                <w:lang w:val="es"/>
              </w:rPr>
              <w:t>El cuervo</w:t>
            </w:r>
            <w:r>
              <w:rPr>
                <w:b/>
                <w:bCs/>
                <w:color w:val="FFFFFF"/>
                <w:lang w:val="es"/>
              </w:rPr>
              <w:t>, ¿qué simboliza el cuervo?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910D28"/>
                <w:lang w:val="es"/>
              </w:rPr>
              <w:t>Afirmación:</w:t>
            </w:r>
            <w:r>
              <w:rPr>
                <w:b/>
                <w:bCs/>
                <w:lang w:val="es"/>
              </w:rPr>
              <w:t xml:space="preserve"> </w:t>
            </w:r>
            <w:r>
              <w:rPr>
                <w:lang w:val="es"/>
              </w:rPr>
              <w:t xml:space="preserve">Escribe una afirmación que responda a la pregunta anterior.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2B1344C4" w:rsidR="002617CA" w:rsidRDefault="009E4713" w:rsidP="00615681">
            <w:r>
              <w:rPr>
                <w:b/>
                <w:bCs/>
                <w:color w:val="910D28"/>
                <w:lang w:val="es"/>
              </w:rPr>
              <w:t>Evidencia:</w:t>
            </w:r>
            <w:r>
              <w:rPr>
                <w:b/>
                <w:bCs/>
                <w:lang w:val="es"/>
              </w:rPr>
              <w:t xml:space="preserve"> </w:t>
            </w:r>
            <w:r>
              <w:rPr>
                <w:lang w:val="es"/>
              </w:rPr>
              <w:t>¿Cuál es tu evidencia? Utiliza el recurso "resaltado con propósito" (</w:t>
            </w:r>
            <w:r>
              <w:rPr>
                <w:i/>
                <w:iCs/>
                <w:lang w:val="es"/>
              </w:rPr>
              <w:t>why-lighting</w:t>
            </w:r>
            <w:r>
              <w:rPr>
                <w:lang w:val="es"/>
              </w:rPr>
              <w:t>).</w:t>
            </w:r>
          </w:p>
          <w:p w14:paraId="2542DB37" w14:textId="77777777" w:rsidR="00615681" w:rsidRPr="00615681" w:rsidRDefault="00615681" w:rsidP="00615681">
            <w:pPr>
              <w:pStyle w:val="Heading2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r>
              <w:rPr>
                <w:b/>
                <w:bCs/>
                <w:color w:val="910D28"/>
                <w:lang w:val="es"/>
              </w:rPr>
              <w:t xml:space="preserve">Razonamiento </w:t>
            </w:r>
            <w:r>
              <w:rPr>
                <w:lang w:val="es"/>
              </w:rPr>
              <w:t>¿Cuál es tu razonamiento? ¿Cómo apoya la evidencia a tu afirmación?</w:t>
            </w:r>
          </w:p>
          <w:p w14:paraId="46EA30FC" w14:textId="10E0A194" w:rsidR="002617CA" w:rsidRPr="00C3642C" w:rsidRDefault="002617CA" w:rsidP="00F21155">
            <w:pPr>
              <w:pStyle w:val="Heading2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92F7" w14:textId="77777777" w:rsidR="00FE5CE0" w:rsidRDefault="00FE5CE0">
      <w:pPr>
        <w:spacing w:after="0" w:line="240" w:lineRule="auto"/>
      </w:pPr>
      <w:r>
        <w:separator/>
      </w:r>
    </w:p>
  </w:endnote>
  <w:endnote w:type="continuationSeparator" w:id="0">
    <w:p w14:paraId="0B087FEB" w14:textId="77777777" w:rsidR="00FE5CE0" w:rsidRDefault="00FE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CB9A" w14:textId="5C72185C" w:rsidR="002617CA" w:rsidRDefault="000D6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17930DB1">
              <wp:simplePos x="0" y="0"/>
              <wp:positionH relativeFrom="column">
                <wp:posOffset>3076575</wp:posOffset>
              </wp:positionH>
              <wp:positionV relativeFrom="paragraph">
                <wp:posOffset>-166370</wp:posOffset>
              </wp:positionV>
              <wp:extent cx="205740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12106241" w:rsidR="002617CA" w:rsidRPr="00F21155" w:rsidRDefault="00A14836" w:rsidP="000D6C9B">
                          <w:pPr>
                            <w:spacing w:after="0" w:line="240" w:lineRule="auto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IF YOU’RE A BIRD, I’M A BIRD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6524F" id="Rectangle 1" o:spid="_x0000_s1026" style="position:absolute;margin-left:242.25pt;margin-top:-13.1pt;width:16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" filled="f" stroked="f">
              <v:textbox inset="2.53958mm,1.2694mm,2.53958mm,1.2694mm">
                <w:txbxContent>
                  <w:p w14:paraId="5993E68D" w14:textId="12106241" w:rsidR="002617CA" w:rsidRPr="00F21155" w:rsidRDefault="00A14836" w:rsidP="000D6C9B">
                    <w:pPr>
                      <w:spacing w:after="0" w:line="240" w:lineRule="auto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IF YOU’RE A BIRD, I’M A BIRD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9E4713"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CA06E4C" wp14:editId="1696C34D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A08B" w14:textId="77777777" w:rsidR="00FE5CE0" w:rsidRDefault="00FE5CE0">
      <w:pPr>
        <w:spacing w:after="0" w:line="240" w:lineRule="auto"/>
      </w:pPr>
      <w:r>
        <w:separator/>
      </w:r>
    </w:p>
  </w:footnote>
  <w:footnote w:type="continuationSeparator" w:id="0">
    <w:p w14:paraId="6AC789D2" w14:textId="77777777" w:rsidR="00FE5CE0" w:rsidRDefault="00FE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A76E9"/>
    <w:rsid w:val="000D6C9B"/>
    <w:rsid w:val="000E66B1"/>
    <w:rsid w:val="001D7C92"/>
    <w:rsid w:val="001E26F2"/>
    <w:rsid w:val="002617CA"/>
    <w:rsid w:val="00270A7D"/>
    <w:rsid w:val="00461AE3"/>
    <w:rsid w:val="00615681"/>
    <w:rsid w:val="00661668"/>
    <w:rsid w:val="00787630"/>
    <w:rsid w:val="007940C2"/>
    <w:rsid w:val="00804955"/>
    <w:rsid w:val="00861ED1"/>
    <w:rsid w:val="008851E8"/>
    <w:rsid w:val="00892ECB"/>
    <w:rsid w:val="00994504"/>
    <w:rsid w:val="009B682E"/>
    <w:rsid w:val="009D34BA"/>
    <w:rsid w:val="009E4713"/>
    <w:rsid w:val="00A14836"/>
    <w:rsid w:val="00A174AE"/>
    <w:rsid w:val="00A474BF"/>
    <w:rsid w:val="00A61A11"/>
    <w:rsid w:val="00AA2914"/>
    <w:rsid w:val="00C3642C"/>
    <w:rsid w:val="00D03E4E"/>
    <w:rsid w:val="00D3441D"/>
    <w:rsid w:val="00DA2273"/>
    <w:rsid w:val="00DA78EA"/>
    <w:rsid w:val="00F21155"/>
    <w:rsid w:val="00F860D7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CLaire Dupre</cp:lastModifiedBy>
  <cp:revision>4</cp:revision>
  <dcterms:created xsi:type="dcterms:W3CDTF">2025-01-06T19:12:00Z</dcterms:created>
  <dcterms:modified xsi:type="dcterms:W3CDTF">2025-07-30T20:55:00Z</dcterms:modified>
</cp:coreProperties>
</file>