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A0C8E8" w14:textId="2273BA9C" w:rsidR="007666BA" w:rsidRDefault="00000000">
      <w:pPr>
        <w:pStyle w:val="Title"/>
      </w:pPr>
      <w:r>
        <w:t>CHOICE BOARD</w:t>
      </w:r>
    </w:p>
    <w:p w14:paraId="11485F4D" w14:textId="4CCAC851" w:rsidR="007666BA" w:rsidRDefault="00000000">
      <w:pPr>
        <w:rPr>
          <w:color w:val="000000"/>
        </w:rPr>
      </w:pPr>
      <w:r>
        <w:t>Choose one of the following way</w:t>
      </w:r>
      <w:r w:rsidR="00117DC6">
        <w:t>s</w:t>
      </w:r>
      <w:r>
        <w:t xml:space="preserve"> to answer the essential question:</w:t>
      </w:r>
    </w:p>
    <w:p w14:paraId="255B803A" w14:textId="578E6DDD" w:rsidR="007666BA" w:rsidRDefault="00000000" w:rsidP="00117DC6">
      <w:pPr>
        <w:pStyle w:val="Heading1"/>
      </w:pPr>
      <w:r>
        <w:t>How do you know if a siren is moving toward or away from you?</w:t>
      </w:r>
    </w:p>
    <w:p w14:paraId="413106CE" w14:textId="77777777" w:rsidR="00117DC6" w:rsidRPr="00117DC6" w:rsidRDefault="00117DC6" w:rsidP="00117DC6"/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7666BA" w14:paraId="4EF7B3D8" w14:textId="77777777" w:rsidTr="00117DC6">
        <w:tc>
          <w:tcPr>
            <w:tcW w:w="3114" w:type="dxa"/>
            <w:vAlign w:val="center"/>
          </w:tcPr>
          <w:p w14:paraId="350E266F" w14:textId="0CC18D76" w:rsidR="007666BA" w:rsidRPr="00117DC6" w:rsidRDefault="00000000" w:rsidP="00117DC6">
            <w:pPr>
              <w:jc w:val="center"/>
              <w:rPr>
                <w:b/>
                <w:color w:val="910D28"/>
              </w:rPr>
            </w:pPr>
            <w:r w:rsidRPr="00117DC6">
              <w:t xml:space="preserve">Give a </w:t>
            </w:r>
            <w:r w:rsidR="00117DC6">
              <w:t>w</w:t>
            </w:r>
            <w:r w:rsidRPr="00117DC6">
              <w:t xml:space="preserve">ritten </w:t>
            </w:r>
            <w:r w:rsidR="00117DC6">
              <w:t>r</w:t>
            </w:r>
            <w:r w:rsidRPr="00117DC6">
              <w:t>esponse</w:t>
            </w:r>
          </w:p>
        </w:tc>
        <w:tc>
          <w:tcPr>
            <w:tcW w:w="3113" w:type="dxa"/>
            <w:vAlign w:val="center"/>
          </w:tcPr>
          <w:p w14:paraId="7AE541FE" w14:textId="18DCD2B8" w:rsidR="007666BA" w:rsidRPr="00117DC6" w:rsidRDefault="00000000" w:rsidP="00117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17DC6">
              <w:t xml:space="preserve">Create a </w:t>
            </w:r>
            <w:r w:rsidR="00117DC6">
              <w:t>v</w:t>
            </w:r>
            <w:r w:rsidRPr="00117DC6">
              <w:t>ideo</w:t>
            </w:r>
          </w:p>
        </w:tc>
        <w:tc>
          <w:tcPr>
            <w:tcW w:w="3113" w:type="dxa"/>
            <w:vAlign w:val="center"/>
          </w:tcPr>
          <w:p w14:paraId="4821AD07" w14:textId="32481EBC" w:rsidR="007666BA" w:rsidRPr="00117DC6" w:rsidRDefault="00000000" w:rsidP="00117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17DC6">
              <w:t xml:space="preserve">Draw and </w:t>
            </w:r>
            <w:r w:rsidR="00117DC6">
              <w:t>l</w:t>
            </w:r>
            <w:r w:rsidRPr="00117DC6">
              <w:t xml:space="preserve">abel a </w:t>
            </w:r>
            <w:r w:rsidR="00117DC6">
              <w:t>m</w:t>
            </w:r>
            <w:r w:rsidRPr="00117DC6">
              <w:t xml:space="preserve">odel with </w:t>
            </w:r>
            <w:r w:rsidR="00117DC6">
              <w:t>f</w:t>
            </w:r>
            <w:r w:rsidRPr="00117DC6">
              <w:t>ormula</w:t>
            </w:r>
          </w:p>
        </w:tc>
      </w:tr>
      <w:tr w:rsidR="007666BA" w14:paraId="525BDB23" w14:textId="77777777" w:rsidTr="00117DC6">
        <w:tc>
          <w:tcPr>
            <w:tcW w:w="3114" w:type="dxa"/>
            <w:vAlign w:val="center"/>
          </w:tcPr>
          <w:p w14:paraId="1C6777A9" w14:textId="0E199DF1" w:rsidR="007666BA" w:rsidRPr="00117DC6" w:rsidRDefault="00000000" w:rsidP="00117DC6">
            <w:pPr>
              <w:jc w:val="center"/>
            </w:pPr>
            <w:r w:rsidRPr="00117DC6">
              <w:t>Create a</w:t>
            </w:r>
            <w:r w:rsidR="00117DC6">
              <w:t xml:space="preserve"> so</w:t>
            </w:r>
            <w:r w:rsidRPr="00117DC6">
              <w:t xml:space="preserve">ng or </w:t>
            </w:r>
            <w:r w:rsidR="00117DC6">
              <w:t>l</w:t>
            </w:r>
            <w:r w:rsidRPr="00117DC6">
              <w:t>yric</w:t>
            </w:r>
          </w:p>
        </w:tc>
        <w:tc>
          <w:tcPr>
            <w:tcW w:w="3113" w:type="dxa"/>
            <w:vAlign w:val="center"/>
          </w:tcPr>
          <w:p w14:paraId="4866494A" w14:textId="2444F24E" w:rsidR="007666BA" w:rsidRPr="00117DC6" w:rsidRDefault="00000000" w:rsidP="00117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17DC6">
              <w:t xml:space="preserve">Draw a </w:t>
            </w:r>
            <w:r w:rsidR="00117DC6">
              <w:t>c</w:t>
            </w:r>
            <w:r w:rsidRPr="00117DC6">
              <w:t xml:space="preserve">omic </w:t>
            </w:r>
            <w:r w:rsidR="00117DC6">
              <w:t>s</w:t>
            </w:r>
            <w:r w:rsidRPr="00117DC6">
              <w:t>trip</w:t>
            </w:r>
          </w:p>
        </w:tc>
        <w:tc>
          <w:tcPr>
            <w:tcW w:w="3113" w:type="dxa"/>
            <w:vAlign w:val="center"/>
          </w:tcPr>
          <w:p w14:paraId="17166CE2" w14:textId="447C8E38" w:rsidR="007666BA" w:rsidRPr="00117DC6" w:rsidRDefault="00000000" w:rsidP="00117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17DC6">
              <w:t xml:space="preserve">Create a </w:t>
            </w:r>
            <w:r w:rsidR="00117DC6">
              <w:t>s</w:t>
            </w:r>
            <w:r w:rsidRPr="00117DC6">
              <w:t xml:space="preserve">lide </w:t>
            </w:r>
            <w:r w:rsidR="00117DC6">
              <w:t>p</w:t>
            </w:r>
            <w:r w:rsidRPr="00117DC6">
              <w:t>resentation</w:t>
            </w:r>
          </w:p>
        </w:tc>
      </w:tr>
      <w:tr w:rsidR="007666BA" w14:paraId="5935F650" w14:textId="77777777" w:rsidTr="00117DC6">
        <w:tc>
          <w:tcPr>
            <w:tcW w:w="3114" w:type="dxa"/>
            <w:vAlign w:val="center"/>
          </w:tcPr>
          <w:p w14:paraId="28F2C108" w14:textId="1DCA9D60" w:rsidR="007666BA" w:rsidRPr="00117DC6" w:rsidRDefault="00000000" w:rsidP="00117DC6">
            <w:pPr>
              <w:jc w:val="center"/>
              <w:rPr>
                <w:b/>
                <w:color w:val="910D28"/>
              </w:rPr>
            </w:pPr>
            <w:r w:rsidRPr="00117DC6">
              <w:t xml:space="preserve">Create an </w:t>
            </w:r>
            <w:r w:rsidR="00117DC6">
              <w:t>i</w:t>
            </w:r>
            <w:r w:rsidRPr="00117DC6">
              <w:t xml:space="preserve">nformational </w:t>
            </w:r>
            <w:r w:rsidR="00117DC6">
              <w:t>b</w:t>
            </w:r>
            <w:r w:rsidRPr="00117DC6">
              <w:t>rochure</w:t>
            </w:r>
          </w:p>
        </w:tc>
        <w:tc>
          <w:tcPr>
            <w:tcW w:w="3113" w:type="dxa"/>
            <w:vAlign w:val="center"/>
          </w:tcPr>
          <w:p w14:paraId="03E4184A" w14:textId="048DE7CF" w:rsidR="007666BA" w:rsidRPr="00117DC6" w:rsidRDefault="00000000" w:rsidP="00117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17DC6">
              <w:t xml:space="preserve">Create a </w:t>
            </w:r>
            <w:r w:rsidR="00117DC6">
              <w:t>p</w:t>
            </w:r>
            <w:r w:rsidRPr="00117DC6">
              <w:t>oem</w:t>
            </w:r>
          </w:p>
        </w:tc>
        <w:tc>
          <w:tcPr>
            <w:tcW w:w="3113" w:type="dxa"/>
            <w:vAlign w:val="center"/>
          </w:tcPr>
          <w:p w14:paraId="60849431" w14:textId="45F15D20" w:rsidR="007666BA" w:rsidRPr="00117DC6" w:rsidRDefault="00000000" w:rsidP="00117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17DC6">
              <w:t xml:space="preserve">Create a </w:t>
            </w:r>
            <w:r w:rsidR="00117DC6">
              <w:t>p</w:t>
            </w:r>
            <w:r w:rsidRPr="00117DC6">
              <w:t>odcast</w:t>
            </w:r>
          </w:p>
        </w:tc>
      </w:tr>
    </w:tbl>
    <w:p w14:paraId="4E70A042" w14:textId="717536A9" w:rsidR="00117DC6" w:rsidRDefault="00EC2F1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FFB6A8B" wp14:editId="3B6B2D61">
                <wp:simplePos x="0" y="0"/>
                <wp:positionH relativeFrom="column">
                  <wp:posOffset>1017270</wp:posOffset>
                </wp:positionH>
                <wp:positionV relativeFrom="paragraph">
                  <wp:posOffset>252730</wp:posOffset>
                </wp:positionV>
                <wp:extent cx="4010025" cy="30353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4E2170" w14:textId="77777777" w:rsidR="00EC2F14" w:rsidRPr="00513811" w:rsidRDefault="00EC2F14" w:rsidP="00EC2F14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2D2D2D"/>
                                <w:sz w:val="22"/>
                                <w:szCs w:val="22"/>
                              </w:rPr>
                            </w:pPr>
                            <w:r w:rsidRPr="00513811"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2D2D2D"/>
                                <w:sz w:val="22"/>
                                <w:szCs w:val="22"/>
                              </w:rPr>
                              <w:t>WONKY WAVES</w:t>
                            </w:r>
                          </w:p>
                          <w:p w14:paraId="0165B662" w14:textId="77777777" w:rsidR="00EC2F14" w:rsidRPr="00EC2F14" w:rsidRDefault="00EC2F14" w:rsidP="00EC2F14">
                            <w:pPr>
                              <w:pStyle w:val="BodyTex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B6A8B" id="Rectangle 6" o:spid="_x0000_s1026" style="position:absolute;margin-left:80.1pt;margin-top:19.9pt;width:315.75pt;height:2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" filled="f" stroked="f">
                <v:textbox inset="2.53958mm,1.2694mm,2.53958mm,1.2694mm">
                  <w:txbxContent>
                    <w:p w14:paraId="654E2170" w14:textId="77777777" w:rsidR="00EC2F14" w:rsidRPr="00513811" w:rsidRDefault="00EC2F14" w:rsidP="00EC2F14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2D2D2D"/>
                          <w:sz w:val="22"/>
                          <w:szCs w:val="22"/>
                        </w:rPr>
                      </w:pPr>
                      <w:r w:rsidRPr="00513811"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2D2D2D"/>
                          <w:sz w:val="22"/>
                          <w:szCs w:val="22"/>
                        </w:rPr>
                        <w:t>WONKY WAVES</w:t>
                      </w:r>
                    </w:p>
                    <w:p w14:paraId="0165B662" w14:textId="77777777" w:rsidR="00EC2F14" w:rsidRPr="00EC2F14" w:rsidRDefault="00EC2F14" w:rsidP="00EC2F14">
                      <w:pPr>
                        <w:pStyle w:val="BodyText"/>
                      </w:pPr>
                    </w:p>
                  </w:txbxContent>
                </v:textbox>
              </v:rect>
            </w:pict>
          </mc:Fallback>
        </mc:AlternateContent>
      </w:r>
    </w:p>
    <w:p w14:paraId="70D09829" w14:textId="6B5318B4" w:rsidR="00117DC6" w:rsidRDefault="00513811" w:rsidP="00513811">
      <w:pPr>
        <w:jc w:val="right"/>
      </w:pPr>
      <w:r>
        <w:rPr>
          <w:noProof/>
          <w:color w:val="000000"/>
        </w:rPr>
        <w:drawing>
          <wp:inline distT="0" distB="0" distL="0" distR="0" wp14:anchorId="6DE7A0BB" wp14:editId="6A0E2323">
            <wp:extent cx="5143500" cy="327513"/>
            <wp:effectExtent l="0" t="0" r="0" b="3175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177" cy="3354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374517" w14:textId="51C0E9A7" w:rsidR="007666BA" w:rsidRDefault="00117D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7940B" wp14:editId="323053B0">
                <wp:simplePos x="0" y="0"/>
                <wp:positionH relativeFrom="margin">
                  <wp:align>center</wp:align>
                </wp:positionH>
                <wp:positionV relativeFrom="paragraph">
                  <wp:posOffset>346765</wp:posOffset>
                </wp:positionV>
                <wp:extent cx="6750658" cy="0"/>
                <wp:effectExtent l="0" t="0" r="635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065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4A041" id="Straight Connector 4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.3pt" to="531.55pt,2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" strokecolor="#3e5c61 [3200]">
                <v:stroke dashstyle="dash"/>
                <w10:wrap anchorx="margin"/>
              </v:line>
            </w:pict>
          </mc:Fallback>
        </mc:AlternateContent>
      </w:r>
    </w:p>
    <w:p w14:paraId="618A3733" w14:textId="77777777" w:rsidR="00EC2F14" w:rsidRDefault="00EC2F14" w:rsidP="00117DC6">
      <w:pPr>
        <w:pStyle w:val="Title"/>
      </w:pPr>
    </w:p>
    <w:p w14:paraId="79E355E5" w14:textId="0E7498D7" w:rsidR="00117DC6" w:rsidRDefault="00117DC6" w:rsidP="00117DC6">
      <w:pPr>
        <w:pStyle w:val="Title"/>
      </w:pPr>
      <w:r>
        <w:t>CHOICE BOARD</w:t>
      </w:r>
    </w:p>
    <w:p w14:paraId="216334F2" w14:textId="77777777" w:rsidR="00117DC6" w:rsidRDefault="00117DC6" w:rsidP="00117DC6">
      <w:pPr>
        <w:rPr>
          <w:color w:val="000000"/>
        </w:rPr>
      </w:pPr>
      <w:r>
        <w:t>Choose one of the following ways to answer the essential question:</w:t>
      </w:r>
    </w:p>
    <w:p w14:paraId="75F2DA0A" w14:textId="77777777" w:rsidR="00117DC6" w:rsidRDefault="00117DC6" w:rsidP="00117DC6">
      <w:pPr>
        <w:pStyle w:val="Heading1"/>
      </w:pPr>
      <w:r>
        <w:t>How do you know if a siren is moving toward or away from you?</w:t>
      </w:r>
    </w:p>
    <w:p w14:paraId="1AEAC1CD" w14:textId="77777777" w:rsidR="00EC2F14" w:rsidRPr="00117DC6" w:rsidRDefault="00EC2F14" w:rsidP="00117DC6">
      <w:pPr>
        <w:pStyle w:val="BodyText"/>
      </w:pP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117DC6" w14:paraId="54CF086A" w14:textId="77777777" w:rsidTr="001370A7">
        <w:tc>
          <w:tcPr>
            <w:tcW w:w="3114" w:type="dxa"/>
            <w:vAlign w:val="center"/>
          </w:tcPr>
          <w:p w14:paraId="2024305C" w14:textId="77777777" w:rsidR="00117DC6" w:rsidRPr="00117DC6" w:rsidRDefault="00117DC6" w:rsidP="001370A7">
            <w:pPr>
              <w:jc w:val="center"/>
              <w:rPr>
                <w:b/>
                <w:color w:val="910D28"/>
              </w:rPr>
            </w:pPr>
            <w:r w:rsidRPr="00117DC6">
              <w:t xml:space="preserve">Give a </w:t>
            </w:r>
            <w:r>
              <w:t>w</w:t>
            </w:r>
            <w:r w:rsidRPr="00117DC6">
              <w:t xml:space="preserve">ritten </w:t>
            </w:r>
            <w:r>
              <w:t>r</w:t>
            </w:r>
            <w:r w:rsidRPr="00117DC6">
              <w:t>esponse</w:t>
            </w:r>
          </w:p>
        </w:tc>
        <w:tc>
          <w:tcPr>
            <w:tcW w:w="3113" w:type="dxa"/>
            <w:vAlign w:val="center"/>
          </w:tcPr>
          <w:p w14:paraId="276000E8" w14:textId="77777777" w:rsidR="00117DC6" w:rsidRPr="00117DC6" w:rsidRDefault="00117DC6" w:rsidP="00137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17DC6">
              <w:t xml:space="preserve">Create a </w:t>
            </w:r>
            <w:r>
              <w:t>v</w:t>
            </w:r>
            <w:r w:rsidRPr="00117DC6">
              <w:t>ideo</w:t>
            </w:r>
          </w:p>
        </w:tc>
        <w:tc>
          <w:tcPr>
            <w:tcW w:w="3113" w:type="dxa"/>
            <w:vAlign w:val="center"/>
          </w:tcPr>
          <w:p w14:paraId="290F8E33" w14:textId="77777777" w:rsidR="00117DC6" w:rsidRPr="00117DC6" w:rsidRDefault="00117DC6" w:rsidP="00137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17DC6">
              <w:t xml:space="preserve">Draw and </w:t>
            </w:r>
            <w:r>
              <w:t>l</w:t>
            </w:r>
            <w:r w:rsidRPr="00117DC6">
              <w:t xml:space="preserve">abel a </w:t>
            </w:r>
            <w:r>
              <w:t>m</w:t>
            </w:r>
            <w:r w:rsidRPr="00117DC6">
              <w:t xml:space="preserve">odel with </w:t>
            </w:r>
            <w:r>
              <w:t>f</w:t>
            </w:r>
            <w:r w:rsidRPr="00117DC6">
              <w:t>ormula</w:t>
            </w:r>
          </w:p>
        </w:tc>
      </w:tr>
      <w:tr w:rsidR="00117DC6" w14:paraId="4F42C708" w14:textId="77777777" w:rsidTr="001370A7">
        <w:tc>
          <w:tcPr>
            <w:tcW w:w="3114" w:type="dxa"/>
            <w:vAlign w:val="center"/>
          </w:tcPr>
          <w:p w14:paraId="2582B073" w14:textId="77777777" w:rsidR="00117DC6" w:rsidRPr="00117DC6" w:rsidRDefault="00117DC6" w:rsidP="001370A7">
            <w:pPr>
              <w:jc w:val="center"/>
            </w:pPr>
            <w:r w:rsidRPr="00117DC6">
              <w:t>Create a</w:t>
            </w:r>
            <w:r>
              <w:t xml:space="preserve"> so</w:t>
            </w:r>
            <w:r w:rsidRPr="00117DC6">
              <w:t xml:space="preserve">ng or </w:t>
            </w:r>
            <w:r>
              <w:t>l</w:t>
            </w:r>
            <w:r w:rsidRPr="00117DC6">
              <w:t>yric</w:t>
            </w:r>
          </w:p>
        </w:tc>
        <w:tc>
          <w:tcPr>
            <w:tcW w:w="3113" w:type="dxa"/>
            <w:vAlign w:val="center"/>
          </w:tcPr>
          <w:p w14:paraId="21B7F728" w14:textId="77777777" w:rsidR="00117DC6" w:rsidRPr="00117DC6" w:rsidRDefault="00117DC6" w:rsidP="00137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17DC6">
              <w:t xml:space="preserve">Draw a </w:t>
            </w:r>
            <w:r>
              <w:t>c</w:t>
            </w:r>
            <w:r w:rsidRPr="00117DC6">
              <w:t xml:space="preserve">omic </w:t>
            </w:r>
            <w:r>
              <w:t>s</w:t>
            </w:r>
            <w:r w:rsidRPr="00117DC6">
              <w:t>trip</w:t>
            </w:r>
          </w:p>
        </w:tc>
        <w:tc>
          <w:tcPr>
            <w:tcW w:w="3113" w:type="dxa"/>
            <w:vAlign w:val="center"/>
          </w:tcPr>
          <w:p w14:paraId="29918908" w14:textId="77777777" w:rsidR="00117DC6" w:rsidRPr="00117DC6" w:rsidRDefault="00117DC6" w:rsidP="00137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17DC6">
              <w:t xml:space="preserve">Create a </w:t>
            </w:r>
            <w:r>
              <w:t>s</w:t>
            </w:r>
            <w:r w:rsidRPr="00117DC6">
              <w:t xml:space="preserve">lide </w:t>
            </w:r>
            <w:r>
              <w:t>p</w:t>
            </w:r>
            <w:r w:rsidRPr="00117DC6">
              <w:t>resentation</w:t>
            </w:r>
          </w:p>
        </w:tc>
      </w:tr>
      <w:tr w:rsidR="00117DC6" w14:paraId="03CD16DE" w14:textId="77777777" w:rsidTr="001370A7">
        <w:tc>
          <w:tcPr>
            <w:tcW w:w="3114" w:type="dxa"/>
            <w:vAlign w:val="center"/>
          </w:tcPr>
          <w:p w14:paraId="4FDA508D" w14:textId="77777777" w:rsidR="00117DC6" w:rsidRPr="00117DC6" w:rsidRDefault="00117DC6" w:rsidP="001370A7">
            <w:pPr>
              <w:jc w:val="center"/>
              <w:rPr>
                <w:b/>
                <w:color w:val="910D28"/>
              </w:rPr>
            </w:pPr>
            <w:r w:rsidRPr="00117DC6">
              <w:t xml:space="preserve">Create an </w:t>
            </w:r>
            <w:r>
              <w:t>i</w:t>
            </w:r>
            <w:r w:rsidRPr="00117DC6">
              <w:t xml:space="preserve">nformational </w:t>
            </w:r>
            <w:r>
              <w:t>b</w:t>
            </w:r>
            <w:r w:rsidRPr="00117DC6">
              <w:t>rochure</w:t>
            </w:r>
          </w:p>
        </w:tc>
        <w:tc>
          <w:tcPr>
            <w:tcW w:w="3113" w:type="dxa"/>
            <w:vAlign w:val="center"/>
          </w:tcPr>
          <w:p w14:paraId="0551187A" w14:textId="77777777" w:rsidR="00117DC6" w:rsidRPr="00117DC6" w:rsidRDefault="00117DC6" w:rsidP="00137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17DC6">
              <w:t xml:space="preserve">Create a </w:t>
            </w:r>
            <w:r>
              <w:t>p</w:t>
            </w:r>
            <w:r w:rsidRPr="00117DC6">
              <w:t>oem</w:t>
            </w:r>
          </w:p>
        </w:tc>
        <w:tc>
          <w:tcPr>
            <w:tcW w:w="3113" w:type="dxa"/>
            <w:vAlign w:val="center"/>
          </w:tcPr>
          <w:p w14:paraId="1324BF57" w14:textId="77777777" w:rsidR="00117DC6" w:rsidRPr="00117DC6" w:rsidRDefault="00117DC6" w:rsidP="00137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17DC6">
              <w:t xml:space="preserve">Create a </w:t>
            </w:r>
            <w:r>
              <w:t>p</w:t>
            </w:r>
            <w:r w:rsidRPr="00117DC6">
              <w:t>odcast</w:t>
            </w:r>
          </w:p>
        </w:tc>
      </w:tr>
    </w:tbl>
    <w:p w14:paraId="4BAE5442" w14:textId="77777777" w:rsidR="00117DC6" w:rsidRPr="00117DC6" w:rsidRDefault="00117DC6" w:rsidP="00117DC6">
      <w:pPr>
        <w:pStyle w:val="BodyText"/>
      </w:pPr>
    </w:p>
    <w:sectPr w:rsidR="00117DC6" w:rsidRPr="00117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1FF4F" w14:textId="77777777" w:rsidR="0066158B" w:rsidRDefault="0066158B">
      <w:pPr>
        <w:spacing w:after="0" w:line="240" w:lineRule="auto"/>
      </w:pPr>
      <w:r>
        <w:separator/>
      </w:r>
    </w:p>
  </w:endnote>
  <w:endnote w:type="continuationSeparator" w:id="0">
    <w:p w14:paraId="6EDF9411" w14:textId="77777777" w:rsidR="0066158B" w:rsidRDefault="0066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B415" w14:textId="77777777" w:rsidR="007666BA" w:rsidRDefault="007666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A94F" w14:textId="2A47A83B" w:rsidR="007666BA" w:rsidRDefault="00513811" w:rsidP="005138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3D5D6C3" wp14:editId="64A10A09">
              <wp:simplePos x="0" y="0"/>
              <wp:positionH relativeFrom="column">
                <wp:posOffset>1016000</wp:posOffset>
              </wp:positionH>
              <wp:positionV relativeFrom="paragraph">
                <wp:posOffset>-50165</wp:posOffset>
              </wp:positionV>
              <wp:extent cx="4010025" cy="30353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99C4C" w14:textId="2E7861B3" w:rsidR="007666BA" w:rsidRPr="00513811" w:rsidRDefault="00EC2F14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</w:pPr>
                          <w:r w:rsidRPr="00513811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WONKY WAVES</w:t>
                          </w:r>
                        </w:p>
                        <w:p w14:paraId="0A59D221" w14:textId="77777777" w:rsidR="00EC2F14" w:rsidRPr="00EC2F14" w:rsidRDefault="00EC2F14" w:rsidP="00EC2F14">
                          <w:pPr>
                            <w:pStyle w:val="BodyTex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D5D6C3" id="Rectangle 11" o:spid="_x0000_s1027" style="position:absolute;left:0;text-align:left;margin-left:80pt;margin-top:-3.95pt;width:315.75pt;height:23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" filled="f" stroked="f">
              <v:textbox inset="2.53958mm,1.2694mm,2.53958mm,1.2694mm">
                <w:txbxContent>
                  <w:p w14:paraId="61C99C4C" w14:textId="2E7861B3" w:rsidR="007666BA" w:rsidRPr="00513811" w:rsidRDefault="00EC2F14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</w:pPr>
                    <w:r w:rsidRPr="00513811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WONKY WAVES</w:t>
                    </w:r>
                  </w:p>
                  <w:p w14:paraId="0A59D221" w14:textId="77777777" w:rsidR="00EC2F14" w:rsidRPr="00EC2F14" w:rsidRDefault="00EC2F14" w:rsidP="00EC2F14">
                    <w:pPr>
                      <w:pStyle w:val="BodyText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w:drawing>
        <wp:inline distT="0" distB="0" distL="0" distR="0" wp14:anchorId="1266B595" wp14:editId="1A0DB168">
          <wp:extent cx="5143500" cy="327513"/>
          <wp:effectExtent l="0" t="0" r="0" b="3175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8177" cy="3354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F9BF" w14:textId="77777777" w:rsidR="007666BA" w:rsidRDefault="007666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9832" w14:textId="77777777" w:rsidR="0066158B" w:rsidRDefault="0066158B">
      <w:pPr>
        <w:spacing w:after="0" w:line="240" w:lineRule="auto"/>
      </w:pPr>
      <w:r>
        <w:separator/>
      </w:r>
    </w:p>
  </w:footnote>
  <w:footnote w:type="continuationSeparator" w:id="0">
    <w:p w14:paraId="572AA966" w14:textId="77777777" w:rsidR="0066158B" w:rsidRDefault="0066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5BE8" w14:textId="77777777" w:rsidR="007666BA" w:rsidRDefault="007666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7DA1" w14:textId="77777777" w:rsidR="007666BA" w:rsidRDefault="007666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B509" w14:textId="77777777" w:rsidR="007666BA" w:rsidRDefault="007666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BA"/>
    <w:rsid w:val="00117DC6"/>
    <w:rsid w:val="00513811"/>
    <w:rsid w:val="0066158B"/>
    <w:rsid w:val="007666BA"/>
    <w:rsid w:val="00A63A50"/>
    <w:rsid w:val="00EC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84D10"/>
  <w15:docId w15:val="{19005ABC-A6CE-1743-8162-3F67D1C4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G5KfockHUTkjCaQ+uSkbsCru6Q==">AMUW2mXKUbkI9wZhMZVVfvTq4bCRj3aY7zKK6b7Z6Tu+h6/TKrX+LBn/bQ+//xWMppEs202DsIhLURlEH2pmx+Ts+peHw3TLbCX1zJWmZEDBZbZ2B2eH22s=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Wonky Waves</dc:title>
  <dc:subject/>
  <dc:creator>K20 Center</dc:creator>
  <cp:keywords/>
  <dc:description/>
  <cp:lastModifiedBy>Shogren, Caitlin E.</cp:lastModifiedBy>
  <cp:revision>3</cp:revision>
  <dcterms:created xsi:type="dcterms:W3CDTF">2020-08-18T19:45:00Z</dcterms:created>
  <dcterms:modified xsi:type="dcterms:W3CDTF">2022-10-05T18:54:00Z</dcterms:modified>
  <cp:category/>
</cp:coreProperties>
</file>