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483170" w14:textId="77777777" w:rsidR="000243E2" w:rsidRDefault="00000000">
      <w:pPr>
        <w:pStyle w:val="Title"/>
      </w:pPr>
      <w:r>
        <w:t>I Used to Think, But Now I Know</w:t>
      </w:r>
    </w:p>
    <w:p w14:paraId="6F9D7931" w14:textId="77777777" w:rsidR="000243E2" w:rsidRDefault="00000000">
      <w:pPr>
        <w:rPr>
          <w:b/>
          <w:color w:val="980000"/>
        </w:rPr>
      </w:pPr>
      <w:r>
        <w:rPr>
          <w:b/>
          <w:color w:val="980000"/>
        </w:rPr>
        <w:t>I Used to Think…</w:t>
      </w:r>
    </w:p>
    <w:p w14:paraId="073F2F09" w14:textId="77777777" w:rsidR="000243E2" w:rsidRDefault="00000000" w:rsidP="0023614C">
      <w:pPr>
        <w:pStyle w:val="ListParagraph"/>
        <w:numPr>
          <w:ilvl w:val="0"/>
          <w:numId w:val="3"/>
        </w:numPr>
      </w:pPr>
      <w:r>
        <w:t>Look at each image in the right column</w:t>
      </w:r>
    </w:p>
    <w:p w14:paraId="1DFC24D8" w14:textId="4DB3D41A" w:rsidR="000243E2" w:rsidRDefault="00000000" w:rsidP="0023614C">
      <w:pPr>
        <w:pStyle w:val="ListParagraph"/>
        <w:numPr>
          <w:ilvl w:val="0"/>
          <w:numId w:val="3"/>
        </w:numPr>
      </w:pPr>
      <w:r>
        <w:t>In the center column</w:t>
      </w:r>
      <w:r w:rsidR="0023614C">
        <w:t xml:space="preserve">, </w:t>
      </w:r>
      <w:r>
        <w:t>write down the emotions these people feel or the things that motivate them.</w:t>
      </w:r>
    </w:p>
    <w:p w14:paraId="76865F86" w14:textId="77777777" w:rsidR="0023614C" w:rsidRDefault="00000000" w:rsidP="0023614C">
      <w:pPr>
        <w:rPr>
          <w:b/>
          <w:color w:val="980000"/>
        </w:rPr>
      </w:pPr>
      <w:r>
        <w:rPr>
          <w:b/>
          <w:color w:val="980000"/>
        </w:rPr>
        <w:t>…But Now I Know</w:t>
      </w:r>
    </w:p>
    <w:p w14:paraId="2D03C5DD" w14:textId="77777777" w:rsidR="0023614C" w:rsidRPr="0023614C" w:rsidRDefault="00000000" w:rsidP="0023614C">
      <w:pPr>
        <w:pStyle w:val="ListParagraph"/>
        <w:numPr>
          <w:ilvl w:val="0"/>
          <w:numId w:val="5"/>
        </w:numPr>
        <w:rPr>
          <w:b/>
          <w:color w:val="980000"/>
        </w:rPr>
      </w:pPr>
      <w:r>
        <w:t>At the end of the lesson, revisit the images.</w:t>
      </w:r>
    </w:p>
    <w:p w14:paraId="63996031" w14:textId="01C63C4B" w:rsidR="000243E2" w:rsidRPr="0023614C" w:rsidRDefault="0023614C" w:rsidP="0023614C">
      <w:pPr>
        <w:pStyle w:val="ListParagraph"/>
        <w:numPr>
          <w:ilvl w:val="0"/>
          <w:numId w:val="5"/>
        </w:numPr>
        <w:rPr>
          <w:b/>
          <w:color w:val="980000"/>
        </w:rPr>
      </w:pPr>
      <w:r>
        <w:t xml:space="preserve">In the far-right column, write down your thoughts about how each might have changed or any clarifications you now have. 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243E2" w14:paraId="0AB57F38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C2799" w14:textId="77777777" w:rsidR="00024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Image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7CC5D" w14:textId="77777777" w:rsidR="00024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 Used to Think…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7AC9A" w14:textId="77777777" w:rsidR="00024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But Now I Know</w:t>
            </w:r>
          </w:p>
        </w:tc>
      </w:tr>
      <w:tr w:rsidR="000243E2" w14:paraId="4121A938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E30B4" w14:textId="77777777" w:rsidR="00024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inline distT="19050" distB="19050" distL="19050" distR="19050" wp14:anchorId="24A8D16F" wp14:editId="7B776364">
                  <wp:extent cx="1847850" cy="1231900"/>
                  <wp:effectExtent l="0" t="0" r="0" b="0"/>
                  <wp:docPr id="14" name="image6.jpg" descr="File:Family members, friends, and colleagues pay homage to th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File:Family members, friends, and colleagues pay homage to the ..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FF4D6C" w14:textId="77777777" w:rsidR="000243E2" w:rsidRDefault="00000000">
            <w:pPr>
              <w:spacing w:after="0"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 xml:space="preserve">What are these people doing and why? 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9EE98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30633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243E2" w14:paraId="093A95F6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5A941" w14:textId="77777777" w:rsidR="00024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inline distT="19050" distB="19050" distL="19050" distR="19050" wp14:anchorId="2E2CEBE4" wp14:editId="0C624759">
                  <wp:extent cx="1847850" cy="1422400"/>
                  <wp:effectExtent l="0" t="0" r="0" b="0"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1AE946" w14:textId="4F291D04" w:rsidR="000243E2" w:rsidRDefault="00000000">
            <w:pPr>
              <w:spacing w:after="0"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 xml:space="preserve">What </w:t>
            </w:r>
            <w:r w:rsidR="0054127E">
              <w:rPr>
                <w:b/>
                <w:color w:val="980000"/>
              </w:rPr>
              <w:t xml:space="preserve">is </w:t>
            </w:r>
            <w:r>
              <w:rPr>
                <w:b/>
                <w:color w:val="980000"/>
              </w:rPr>
              <w:t xml:space="preserve">motivating the adults and children? 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3E0EB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883F1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243E2" w14:paraId="2573B423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B6F1" w14:textId="77777777" w:rsidR="00024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inline distT="19050" distB="19050" distL="19050" distR="19050" wp14:anchorId="3157D9AE" wp14:editId="1246B278">
                  <wp:extent cx="1847850" cy="1231900"/>
                  <wp:effectExtent l="0" t="0" r="0" b="0"/>
                  <wp:docPr id="1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51F45A" w14:textId="77777777" w:rsidR="000243E2" w:rsidRDefault="00000000">
            <w:pPr>
              <w:spacing w:after="0"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 xml:space="preserve">What is motivating this couple? 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7C809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C29C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243E2" w14:paraId="0C14F7C1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277E8" w14:textId="77777777" w:rsidR="00024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19050" distB="19050" distL="19050" distR="19050" wp14:anchorId="3D39594B" wp14:editId="5C2378D2">
                  <wp:extent cx="1847850" cy="1854200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4EED47" w14:textId="77777777" w:rsidR="000243E2" w:rsidRDefault="00000000">
            <w:pPr>
              <w:spacing w:after="0"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 xml:space="preserve">What do you see in this image? 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18925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72DCE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243E2" w14:paraId="1C37F08A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15845" w14:textId="77777777" w:rsidR="00024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inline distT="19050" distB="19050" distL="19050" distR="19050" wp14:anchorId="57DF03AD" wp14:editId="219CF990">
                  <wp:extent cx="1847850" cy="1231900"/>
                  <wp:effectExtent l="0" t="0" r="0" b="0"/>
                  <wp:docPr id="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540889" w14:textId="77777777" w:rsidR="000243E2" w:rsidRDefault="00000000">
            <w:pPr>
              <w:spacing w:after="0"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>How do you think these people are feeling?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55D2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14243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243E2" w14:paraId="7F63559C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39CB3" w14:textId="77777777" w:rsidR="000243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inline distT="19050" distB="19050" distL="19050" distR="19050" wp14:anchorId="1E1ECA81" wp14:editId="1E4B6B64">
                  <wp:extent cx="1847850" cy="1231900"/>
                  <wp:effectExtent l="0" t="0" r="0" b="0"/>
                  <wp:docPr id="1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6F4C33" w14:textId="77777777" w:rsidR="000243E2" w:rsidRDefault="00000000">
            <w:pPr>
              <w:spacing w:after="0" w:line="240" w:lineRule="auto"/>
            </w:pPr>
            <w:r>
              <w:rPr>
                <w:b/>
                <w:color w:val="980000"/>
              </w:rPr>
              <w:t xml:space="preserve">How do you think this couple is feeling? 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B442C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351BC" w14:textId="77777777" w:rsidR="000243E2" w:rsidRDefault="0002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20D84A58" w14:textId="77777777" w:rsidR="000243E2" w:rsidRDefault="000243E2">
      <w:pPr>
        <w:pStyle w:val="Heading1"/>
      </w:pPr>
      <w:bookmarkStart w:id="0" w:name="_heading=h.ycg1zoxdf80x" w:colFirst="0" w:colLast="0"/>
      <w:bookmarkEnd w:id="0"/>
    </w:p>
    <w:sectPr w:rsidR="000243E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5A312" w14:textId="77777777" w:rsidR="001D0944" w:rsidRDefault="001D0944">
      <w:pPr>
        <w:spacing w:after="0" w:line="240" w:lineRule="auto"/>
      </w:pPr>
      <w:r>
        <w:separator/>
      </w:r>
    </w:p>
  </w:endnote>
  <w:endnote w:type="continuationSeparator" w:id="0">
    <w:p w14:paraId="48643B47" w14:textId="77777777" w:rsidR="001D0944" w:rsidRDefault="001D0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D88B5" w14:textId="77777777" w:rsidR="000243E2" w:rsidRDefault="000243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D883D" w14:textId="77777777" w:rsidR="000243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3F9ADB1" wp14:editId="2C893FA9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85C0080" wp14:editId="6C8BFAA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1ABAF1" w14:textId="2987E568" w:rsidR="000243E2" w:rsidRPr="009F57CF" w:rsidRDefault="0054127E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9F57CF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MOTIVATIONS IN GIFTS OF THE MAGI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5C0080" id="Rectangle 9" o:spid="_x0000_s1026" style="position:absolute;margin-left:89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NW+6mPgAAAADgEAAA8AAABkcnMvZG93bnJldi54&#13;&#10;bWxMj09PwzAMxe9IfIfISNy2ZGgtpWs6If4cONJx4Jg1pq1InKpJt+7bY05wsfxk+/n9qv3inTjh&#13;&#10;FIdAGjZrBQKpDXagTsPH4XVVgIjJkDUuEGq4YIR9fX1VmdKGM73jqUmdYBOKpdHQpzSWUsa2R2/i&#13;&#10;OoxIPPsKkzeJ5dRJO5kzm3sn75TKpTcD8YfejPjUY/vdzF7DiM7Obtuoz1a+TLTJ3w7ykml9e7M8&#13;&#10;77g87kAkXNLfBfwycH6oOdgxzGSjcKzvCwZKGlZbxQ1vFOohA3HUkGcg60r+x6h/AAAA//8DAFBL&#13;&#10;AQItABQABgAIAAAAIQC2gziS/gAAAOEBAAATAAAAAAAAAAAAAAAAAAAAAABbQ29udGVudF9UeXBl&#13;&#10;c10ueG1sUEsBAi0AFAAGAAgAAAAhADj9If/WAAAAlAEAAAsAAAAAAAAAAAAAAAAALwEAAF9yZWxz&#13;&#10;Ly5yZWxzUEsBAi0AFAAGAAgAAAAhAE827gi2AQAAWgMAAA4AAAAAAAAAAAAAAAAALgIAAGRycy9l&#13;&#10;Mm9Eb2MueG1sUEsBAi0AFAAGAAgAAAAhANW+6mPgAAAADgEAAA8AAAAAAAAAAAAAAAAAEAQAAGRy&#13;&#10;cy9kb3ducmV2LnhtbFBLBQYAAAAABAAEAPMAAAAdBQAAAAA=&#13;&#10;" filled="f" stroked="f">
              <v:textbox inset="2.53958mm,1.2694mm,2.53958mm,1.2694mm">
                <w:txbxContent>
                  <w:p w14:paraId="511ABAF1" w14:textId="2987E568" w:rsidR="000243E2" w:rsidRPr="009F57CF" w:rsidRDefault="0054127E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9F57CF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MOTIVATIONS IN GIFTS OF THE MAGI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E30B3" w14:textId="77777777" w:rsidR="000243E2" w:rsidRDefault="000243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86963" w14:textId="77777777" w:rsidR="001D0944" w:rsidRDefault="001D0944">
      <w:pPr>
        <w:spacing w:after="0" w:line="240" w:lineRule="auto"/>
      </w:pPr>
      <w:r>
        <w:separator/>
      </w:r>
    </w:p>
  </w:footnote>
  <w:footnote w:type="continuationSeparator" w:id="0">
    <w:p w14:paraId="7107FF1C" w14:textId="77777777" w:rsidR="001D0944" w:rsidRDefault="001D0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717CF" w14:textId="77777777" w:rsidR="000243E2" w:rsidRDefault="000243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C295D" w14:textId="77777777" w:rsidR="000243E2" w:rsidRDefault="000243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7B26" w14:textId="77777777" w:rsidR="000243E2" w:rsidRDefault="000243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E4FFF"/>
    <w:multiLevelType w:val="hybridMultilevel"/>
    <w:tmpl w:val="E028D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B56D4E"/>
    <w:multiLevelType w:val="hybridMultilevel"/>
    <w:tmpl w:val="703E5E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4B222A"/>
    <w:multiLevelType w:val="hybridMultilevel"/>
    <w:tmpl w:val="2FF2DBA0"/>
    <w:lvl w:ilvl="0" w:tplc="392A55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156F72"/>
    <w:multiLevelType w:val="multilevel"/>
    <w:tmpl w:val="D11227E4"/>
    <w:lvl w:ilvl="0">
      <w:start w:val="1"/>
      <w:numFmt w:val="bullet"/>
      <w:lvlText w:val="•"/>
      <w:lvlJc w:val="right"/>
      <w:pPr>
        <w:ind w:left="720" w:hanging="360"/>
      </w:pPr>
      <w:rPr>
        <w:color w:val="980000"/>
        <w:sz w:val="24"/>
        <w:szCs w:val="24"/>
        <w:u w:val="none"/>
      </w:rPr>
    </w:lvl>
    <w:lvl w:ilvl="1">
      <w:start w:val="1"/>
      <w:numFmt w:val="bullet"/>
      <w:lvlText w:val="●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right"/>
      <w:pPr>
        <w:ind w:left="4320" w:hanging="359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•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•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89A0DF6"/>
    <w:multiLevelType w:val="multilevel"/>
    <w:tmpl w:val="A91E96AC"/>
    <w:lvl w:ilvl="0">
      <w:start w:val="1"/>
      <w:numFmt w:val="bullet"/>
      <w:lvlText w:val="●"/>
      <w:lvlJc w:val="left"/>
      <w:pPr>
        <w:ind w:left="720" w:hanging="360"/>
      </w:pPr>
      <w:rPr>
        <w:color w:val="98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6663852">
    <w:abstractNumId w:val="3"/>
  </w:num>
  <w:num w:numId="2" w16cid:durableId="772673774">
    <w:abstractNumId w:val="4"/>
  </w:num>
  <w:num w:numId="3" w16cid:durableId="1599479883">
    <w:abstractNumId w:val="0"/>
  </w:num>
  <w:num w:numId="4" w16cid:durableId="1199733562">
    <w:abstractNumId w:val="1"/>
  </w:num>
  <w:num w:numId="5" w16cid:durableId="1602951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3E2"/>
    <w:rsid w:val="000243E2"/>
    <w:rsid w:val="001D0944"/>
    <w:rsid w:val="0023614C"/>
    <w:rsid w:val="0054127E"/>
    <w:rsid w:val="00931937"/>
    <w:rsid w:val="009F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740DF3"/>
  <w15:docId w15:val="{7BE94889-464F-4057-B127-E9E66181A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E1542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E1542"/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IAOecqr6c6C6AAN9yDNZi9xS5w==">AMUW2mVpNl/XCW9QmVGqpgjdjuxuRGw2dFHxKZn9Ht/a9FWCt13yp20bLMsuidXaHp//ODqg0sCxFsLgLNDqqu0a0Iz8XbWSEXD8BZuysEN9h0kcEkD6tUE5EJXdG2bhvyNklZGpTKO2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Shogren, Caitlin E.</cp:lastModifiedBy>
  <cp:revision>3</cp:revision>
  <dcterms:created xsi:type="dcterms:W3CDTF">2022-08-08T17:08:00Z</dcterms:created>
  <dcterms:modified xsi:type="dcterms:W3CDTF">2022-08-16T15:31:00Z</dcterms:modified>
</cp:coreProperties>
</file>