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C4A0B" w14:textId="77777777" w:rsidR="00EA500A" w:rsidRDefault="00000000">
      <w:pPr>
        <w:pStyle w:val="Title"/>
        <w:rPr>
          <w:color w:val="000000"/>
        </w:rPr>
      </w:pPr>
      <w:r>
        <w:t>Bell Ringer</w:t>
      </w:r>
    </w:p>
    <w:p w14:paraId="7CA1608F" w14:textId="77777777" w:rsidR="00EA500A" w:rsidRPr="00E348A2" w:rsidRDefault="00000000">
      <w:pPr>
        <w:pStyle w:val="Heading1"/>
        <w:rPr>
          <w:rFonts w:cstheme="majorHAnsi"/>
          <w:szCs w:val="24"/>
        </w:rPr>
      </w:pPr>
      <w:r w:rsidRPr="00E348A2">
        <w:rPr>
          <w:rFonts w:cstheme="majorHAnsi"/>
          <w:szCs w:val="24"/>
        </w:rPr>
        <w:t>W</w:t>
      </w:r>
      <w:r w:rsidRPr="00E348A2">
        <w:rPr>
          <w:rFonts w:eastAsia="Roboto" w:cstheme="majorHAnsi"/>
          <w:szCs w:val="24"/>
        </w:rPr>
        <w:t>hat are three things you know about chemical reactions?</w:t>
      </w:r>
    </w:p>
    <w:tbl>
      <w:tblPr>
        <w:tblStyle w:val="a2"/>
        <w:tblW w:w="90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EA500A" w14:paraId="01CA6508" w14:textId="77777777" w:rsidTr="00816387">
        <w:trPr>
          <w:trHeight w:val="2880"/>
        </w:trPr>
        <w:tc>
          <w:tcPr>
            <w:tcW w:w="9085" w:type="dxa"/>
            <w:vMerge w:val="restart"/>
          </w:tcPr>
          <w:p w14:paraId="5602429D" w14:textId="77777777" w:rsidR="00EA500A" w:rsidRDefault="00EA500A">
            <w:pPr>
              <w:pStyle w:val="Heading1"/>
              <w:outlineLvl w:val="0"/>
            </w:pPr>
            <w:bookmarkStart w:id="0" w:name="_heading=h.oery0kgkcb3i" w:colFirst="0" w:colLast="0"/>
            <w:bookmarkEnd w:id="0"/>
          </w:p>
          <w:p w14:paraId="2FC253D5" w14:textId="77777777" w:rsidR="00EA500A" w:rsidRDefault="00EA500A"/>
          <w:p w14:paraId="4D16E134" w14:textId="77777777" w:rsidR="00EA500A" w:rsidRDefault="00EA500A"/>
        </w:tc>
      </w:tr>
      <w:tr w:rsidR="00EA500A" w14:paraId="2D818AE4" w14:textId="77777777">
        <w:trPr>
          <w:trHeight w:val="1710"/>
        </w:trPr>
        <w:tc>
          <w:tcPr>
            <w:tcW w:w="9085" w:type="dxa"/>
            <w:vMerge/>
          </w:tcPr>
          <w:p w14:paraId="4C928EEA" w14:textId="77777777" w:rsidR="00EA500A" w:rsidRDefault="00EA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D9C3F71" w14:textId="0C6124FB" w:rsidR="00EA500A" w:rsidRDefault="00EA500A" w:rsidP="00816387">
      <w:bookmarkStart w:id="1" w:name="_heading=h.u0isliqa0ki0" w:colFirst="0" w:colLast="0"/>
      <w:bookmarkEnd w:id="1"/>
    </w:p>
    <w:p w14:paraId="05D45CA5" w14:textId="77777777" w:rsidR="00816387" w:rsidRPr="00816387" w:rsidRDefault="00816387" w:rsidP="00816387">
      <w:pPr>
        <w:pStyle w:val="BodyText"/>
      </w:pPr>
    </w:p>
    <w:p w14:paraId="2E3AB88E" w14:textId="77777777" w:rsidR="00EA500A" w:rsidRDefault="00000000">
      <w:r>
        <w:t>-------------------------------------------------------------------------------------------------------------------------------</w:t>
      </w:r>
    </w:p>
    <w:p w14:paraId="1DC6E5A5" w14:textId="77777777" w:rsidR="00EA500A" w:rsidRDefault="00000000">
      <w:pPr>
        <w:pStyle w:val="Title"/>
      </w:pPr>
      <w:bookmarkStart w:id="2" w:name="_heading=h.hoaksixo2l3r" w:colFirst="0" w:colLast="0"/>
      <w:bookmarkEnd w:id="2"/>
      <w:r>
        <w:t>I Used to Think… But Now I Know…</w:t>
      </w:r>
    </w:p>
    <w:p w14:paraId="7264BE69" w14:textId="77777777" w:rsidR="00EA500A" w:rsidRDefault="00EA500A"/>
    <w:p w14:paraId="1DE9A953" w14:textId="3028C08E" w:rsidR="00EA500A" w:rsidRDefault="00000000">
      <w:pPr>
        <w:jc w:val="center"/>
        <w:rPr>
          <w:color w:val="3E5C61"/>
          <w:sz w:val="28"/>
          <w:szCs w:val="28"/>
        </w:rPr>
      </w:pPr>
      <w:r>
        <w:rPr>
          <w:color w:val="3E5C61"/>
          <w:sz w:val="28"/>
          <w:szCs w:val="28"/>
        </w:rPr>
        <w:t>I Used to Think</w:t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</w:r>
      <w:r>
        <w:rPr>
          <w:color w:val="3E5C61"/>
          <w:sz w:val="28"/>
          <w:szCs w:val="28"/>
        </w:rPr>
        <w:tab/>
        <w:t>Now I Know</w:t>
      </w:r>
    </w:p>
    <w:p w14:paraId="28118D47" w14:textId="266FCC13" w:rsidR="00EA500A" w:rsidRDefault="0052091D">
      <w:pPr>
        <w:rPr>
          <w:color w:val="910D28"/>
        </w:rPr>
      </w:pPr>
      <w:r w:rsidRPr="000546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28247D" wp14:editId="730F20DE">
                <wp:simplePos x="0" y="0"/>
                <wp:positionH relativeFrom="column">
                  <wp:posOffset>0</wp:posOffset>
                </wp:positionH>
                <wp:positionV relativeFrom="paragraph">
                  <wp:posOffset>11166</wp:posOffset>
                </wp:positionV>
                <wp:extent cx="5943600" cy="19050"/>
                <wp:effectExtent l="0" t="0" r="190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FD6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.9pt;width:468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44659224" w14:textId="77777777" w:rsidR="00EA500A" w:rsidRDefault="00EA500A"/>
    <w:p w14:paraId="07A45582" w14:textId="0BE62211" w:rsidR="00EA500A" w:rsidRDefault="0052091D">
      <w:r w:rsidRPr="0005460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C29709" wp14:editId="36334361">
                <wp:simplePos x="0" y="0"/>
                <wp:positionH relativeFrom="column">
                  <wp:posOffset>1497965</wp:posOffset>
                </wp:positionH>
                <wp:positionV relativeFrom="paragraph">
                  <wp:posOffset>362956</wp:posOffset>
                </wp:positionV>
                <wp:extent cx="2926080" cy="19050"/>
                <wp:effectExtent l="5715" t="0" r="13335" b="323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92608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CF10" id="Straight Arrow Connector 1" o:spid="_x0000_s1026" type="#_x0000_t32" style="position:absolute;margin-left:117.95pt;margin-top:28.6pt;width:230.4pt;height:1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EA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A0C6" w14:textId="77777777" w:rsidR="00336897" w:rsidRDefault="00336897">
      <w:pPr>
        <w:spacing w:after="0" w:line="240" w:lineRule="auto"/>
      </w:pPr>
      <w:r>
        <w:separator/>
      </w:r>
    </w:p>
  </w:endnote>
  <w:endnote w:type="continuationSeparator" w:id="0">
    <w:p w14:paraId="44A2D74C" w14:textId="77777777" w:rsidR="00336897" w:rsidRDefault="0033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EF8D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CC13" w14:textId="2287C8A3" w:rsidR="00EA500A" w:rsidRDefault="00783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BB705C1" wp14:editId="042999C3">
              <wp:simplePos x="0" y="0"/>
              <wp:positionH relativeFrom="column">
                <wp:posOffset>1456055</wp:posOffset>
              </wp:positionH>
              <wp:positionV relativeFrom="paragraph">
                <wp:posOffset>-159385</wp:posOffset>
              </wp:positionV>
              <wp:extent cx="4019550" cy="31305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04C22" w14:textId="77777777" w:rsidR="00EA500A" w:rsidRPr="007832E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</w:rPr>
                          </w:pPr>
                          <w:r w:rsidRPr="007832E2">
                            <w:rPr>
                              <w:rFonts w:eastAsia="Arial"/>
                              <w:b/>
                              <w:caps/>
                              <w:color w:val="2D2D2D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B705C1" id="Rectangle 13" o:spid="_x0000_s1026" style="position:absolute;margin-left:114.65pt;margin-top:-12.5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" filled="f" stroked="f">
              <v:textbox inset="2.53958mm,1.2694mm,2.53958mm,1.2694mm">
                <w:txbxContent>
                  <w:p w14:paraId="7AC04C22" w14:textId="77777777" w:rsidR="00EA500A" w:rsidRPr="007832E2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</w:rPr>
                    </w:pPr>
                    <w:r w:rsidRPr="007832E2">
                      <w:rPr>
                        <w:rFonts w:eastAsia="Arial"/>
                        <w:b/>
                        <w:caps/>
                        <w:color w:val="2D2D2D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4E4568FC" wp14:editId="56BF4E3F">
          <wp:simplePos x="0" y="0"/>
          <wp:positionH relativeFrom="column">
            <wp:posOffset>1367478</wp:posOffset>
          </wp:positionH>
          <wp:positionV relativeFrom="paragraph">
            <wp:posOffset>-117475</wp:posOffset>
          </wp:positionV>
          <wp:extent cx="4572000" cy="316865"/>
          <wp:effectExtent l="0" t="0" r="0" b="6985"/>
          <wp:wrapNone/>
          <wp:docPr id="1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64FD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C4BF" w14:textId="77777777" w:rsidR="00336897" w:rsidRDefault="00336897">
      <w:pPr>
        <w:spacing w:after="0" w:line="240" w:lineRule="auto"/>
      </w:pPr>
      <w:r>
        <w:separator/>
      </w:r>
    </w:p>
  </w:footnote>
  <w:footnote w:type="continuationSeparator" w:id="0">
    <w:p w14:paraId="2E5379CE" w14:textId="77777777" w:rsidR="00336897" w:rsidRDefault="0033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3D0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52D1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1FDA" w14:textId="77777777" w:rsidR="00EA500A" w:rsidRDefault="00EA50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0A"/>
    <w:rsid w:val="00006913"/>
    <w:rsid w:val="002D5551"/>
    <w:rsid w:val="00336897"/>
    <w:rsid w:val="0052091D"/>
    <w:rsid w:val="007832E2"/>
    <w:rsid w:val="00816387"/>
    <w:rsid w:val="008279C1"/>
    <w:rsid w:val="009D686A"/>
    <w:rsid w:val="00E348A2"/>
    <w:rsid w:val="00E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61430"/>
  <w15:docId w15:val="{323286AE-8DDE-4EE6-9EB4-9AFB71DD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9FmaCQHTJUPQ+9C7KxmZl93jA==">AMUW2mWInh4Iynd8GnDCb3LdlEy/fgPKlJLlprnOQn4uKjGGR7Xdm6O3cJTEwxZnfKLejn8ESfnZSNfLNavMXadN9VezxQMHtW8qLyzDwlIArmr5vhWJMoiSEIlfYyUd6scQHtysquSvwktIwc8zOkpW++ATzZRXKUQoVaE3Mtj+JxOxV1u0dFUGCNevSwZ80SvbBUBOvZqwnlAXZX7A41Dv8cpUp4w66WfTB6Cz9Tb/38X5kLdALdI=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8</cp:revision>
  <dcterms:created xsi:type="dcterms:W3CDTF">2022-08-09T15:45:00Z</dcterms:created>
  <dcterms:modified xsi:type="dcterms:W3CDTF">2022-08-18T23:25:00Z</dcterms:modified>
</cp:coreProperties>
</file>