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53E21B" w14:textId="48F2EFA7" w:rsidR="00D3351E" w:rsidRDefault="007F4DFA" w:rsidP="00D3351E">
      <w:pPr>
        <w:pStyle w:val="Title"/>
      </w:pPr>
      <w:r>
        <w:t>CHEMICAL EQUATIONS CARD SOR</w:t>
      </w:r>
      <w:r w:rsidR="00D3351E">
        <w:t>t</w:t>
      </w:r>
    </w:p>
    <w:tbl>
      <w:tblPr>
        <w:tblStyle w:val="a4"/>
        <w:tblpPr w:leftFromText="180" w:rightFromText="180" w:vertAnchor="text" w:tblpY="1"/>
        <w:tblOverlap w:val="never"/>
        <w:tblW w:w="1290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305"/>
        <w:gridCol w:w="4275"/>
        <w:gridCol w:w="4320"/>
      </w:tblGrid>
      <w:tr w:rsidR="00FD1E0B" w14:paraId="3EFD643F" w14:textId="77777777" w:rsidTr="00D94776">
        <w:tc>
          <w:tcPr>
            <w:tcW w:w="4305" w:type="dxa"/>
          </w:tcPr>
          <w:p w14:paraId="642E1E1B" w14:textId="77777777" w:rsidR="00FD1E0B" w:rsidRDefault="007F4DFA" w:rsidP="00D94776">
            <w:pPr>
              <w:pStyle w:val="Heading1"/>
              <w:outlineLvl w:val="0"/>
            </w:pPr>
            <w:bookmarkStart w:id="0" w:name="_heading=h.irvq79y1yxda" w:colFirst="0" w:colLast="0"/>
            <w:bookmarkEnd w:id="0"/>
            <w:r>
              <w:rPr>
                <w:noProof/>
              </w:rPr>
              <w:drawing>
                <wp:inline distT="114300" distB="114300" distL="114300" distR="114300" wp14:anchorId="3FA6376D" wp14:editId="7FC855B8">
                  <wp:extent cx="2514600" cy="2466975"/>
                  <wp:effectExtent l="0" t="0" r="0" b="0"/>
                  <wp:docPr id="18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466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5845D696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0499C7AC" wp14:editId="1A8DBD52">
                  <wp:extent cx="2562225" cy="2565400"/>
                  <wp:effectExtent l="0" t="0" r="0" b="0"/>
                  <wp:docPr id="18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0A461E19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4AA4B03B" wp14:editId="2B099F2D">
                  <wp:extent cx="2590800" cy="2590800"/>
                  <wp:effectExtent l="0" t="0" r="0" b="0"/>
                  <wp:docPr id="18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472E6202" w14:textId="77777777" w:rsidTr="00D94776">
        <w:tc>
          <w:tcPr>
            <w:tcW w:w="4305" w:type="dxa"/>
          </w:tcPr>
          <w:p w14:paraId="19FBA373" w14:textId="77777777" w:rsidR="00FD1E0B" w:rsidRDefault="007F4DFA" w:rsidP="00D94776">
            <w:pPr>
              <w:pStyle w:val="Heading1"/>
              <w:outlineLvl w:val="0"/>
            </w:pPr>
            <w:r>
              <w:rPr>
                <w:noProof/>
              </w:rPr>
              <w:drawing>
                <wp:inline distT="114300" distB="114300" distL="114300" distR="114300" wp14:anchorId="2B2C4FB9" wp14:editId="2A2AD843">
                  <wp:extent cx="2505075" cy="2371725"/>
                  <wp:effectExtent l="0" t="0" r="9525" b="9525"/>
                  <wp:docPr id="18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71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65BA2F18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0BB54C4B" wp14:editId="453C9484">
                  <wp:extent cx="2562225" cy="2565400"/>
                  <wp:effectExtent l="0" t="0" r="0" b="0"/>
                  <wp:docPr id="18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32AD8E07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401A596E" wp14:editId="4DE5A3C2">
                  <wp:extent cx="2590800" cy="2590800"/>
                  <wp:effectExtent l="0" t="0" r="0" b="0"/>
                  <wp:docPr id="18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5ECE9772" w14:textId="77777777" w:rsidTr="00D94776">
        <w:tc>
          <w:tcPr>
            <w:tcW w:w="4305" w:type="dxa"/>
          </w:tcPr>
          <w:p w14:paraId="5972BACB" w14:textId="77777777" w:rsidR="00FD1E0B" w:rsidRDefault="007F4DFA" w:rsidP="00D94776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DC8184C" wp14:editId="00591F1D">
                  <wp:extent cx="2581275" cy="2578100"/>
                  <wp:effectExtent l="0" t="0" r="0" b="0"/>
                  <wp:docPr id="18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2174F64F" w14:textId="77777777" w:rsidR="00FD1E0B" w:rsidRDefault="00FD1E0B" w:rsidP="00D94776">
            <w:pPr>
              <w:jc w:val="center"/>
            </w:pPr>
          </w:p>
          <w:p w14:paraId="1F19F225" w14:textId="77777777" w:rsidR="00FD1E0B" w:rsidRDefault="00FD1E0B" w:rsidP="00D94776">
            <w:pPr>
              <w:jc w:val="center"/>
            </w:pPr>
          </w:p>
          <w:p w14:paraId="416B26D2" w14:textId="77777777" w:rsidR="00FD1E0B" w:rsidRDefault="007F4DFA" w:rsidP="00D947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0B469E" wp14:editId="29A10640">
                  <wp:extent cx="1695450" cy="1695450"/>
                  <wp:effectExtent l="0" t="0" r="0" b="0"/>
                  <wp:docPr id="168" name="image7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plus sign in ARASAAC · Global Symbol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46BD14AA" w14:textId="77777777" w:rsidR="00FD1E0B" w:rsidRDefault="00FD1E0B" w:rsidP="00D94776"/>
        </w:tc>
      </w:tr>
      <w:tr w:rsidR="00FD1E0B" w14:paraId="305AF2DF" w14:textId="77777777" w:rsidTr="00D94776">
        <w:tc>
          <w:tcPr>
            <w:tcW w:w="4305" w:type="dxa"/>
          </w:tcPr>
          <w:p w14:paraId="3694DA83" w14:textId="77777777" w:rsidR="00FD1E0B" w:rsidRDefault="007F4DFA" w:rsidP="00D94776">
            <w:pPr>
              <w:pStyle w:val="Heading1"/>
              <w:outlineLvl w:val="0"/>
            </w:pPr>
            <w:r>
              <w:rPr>
                <w:noProof/>
              </w:rPr>
              <w:drawing>
                <wp:inline distT="114300" distB="114300" distL="114300" distR="114300" wp14:anchorId="217987DD" wp14:editId="4E5DEF1E">
                  <wp:extent cx="2581275" cy="2578100"/>
                  <wp:effectExtent l="0" t="0" r="0" b="0"/>
                  <wp:docPr id="18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078FB53A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04AB36D5" wp14:editId="37633031">
                  <wp:extent cx="2562225" cy="2565400"/>
                  <wp:effectExtent l="0" t="0" r="0" b="0"/>
                  <wp:docPr id="18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F28192F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733CA515" wp14:editId="78961C4C">
                  <wp:extent cx="2590800" cy="2590800"/>
                  <wp:effectExtent l="0" t="0" r="0" b="0"/>
                  <wp:docPr id="19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6858680D" w14:textId="77777777" w:rsidTr="00D94776">
        <w:tc>
          <w:tcPr>
            <w:tcW w:w="4305" w:type="dxa"/>
          </w:tcPr>
          <w:p w14:paraId="2C2423D6" w14:textId="77777777" w:rsidR="00FD1E0B" w:rsidRDefault="007F4DFA" w:rsidP="00D94776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1C8919C" wp14:editId="7686ED34">
                  <wp:extent cx="2581275" cy="2578100"/>
                  <wp:effectExtent l="0" t="0" r="0" b="0"/>
                  <wp:docPr id="17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017FA5E2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3146D46F" wp14:editId="05507993">
                  <wp:extent cx="2562225" cy="2565400"/>
                  <wp:effectExtent l="0" t="0" r="0" b="0"/>
                  <wp:docPr id="17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90B7A1D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7B54A84F" wp14:editId="79C9C978">
                  <wp:extent cx="2590800" cy="2590800"/>
                  <wp:effectExtent l="0" t="0" r="0" b="0"/>
                  <wp:docPr id="17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74985C35" w14:textId="77777777" w:rsidTr="00D94776">
        <w:tc>
          <w:tcPr>
            <w:tcW w:w="4305" w:type="dxa"/>
          </w:tcPr>
          <w:p w14:paraId="229CA4F0" w14:textId="77777777" w:rsidR="00FD1E0B" w:rsidRDefault="007F4DFA" w:rsidP="00D94776">
            <w:pPr>
              <w:pStyle w:val="Heading1"/>
              <w:outlineLvl w:val="0"/>
            </w:pPr>
            <w:r>
              <w:rPr>
                <w:noProof/>
              </w:rPr>
              <w:drawing>
                <wp:inline distT="114300" distB="114300" distL="114300" distR="114300" wp14:anchorId="4D42FAA7" wp14:editId="1D96AE77">
                  <wp:extent cx="2581275" cy="2578100"/>
                  <wp:effectExtent l="0" t="0" r="0" b="0"/>
                  <wp:docPr id="1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6E703DB0" w14:textId="77777777" w:rsidR="00FD1E0B" w:rsidRDefault="00FD1E0B" w:rsidP="00D94776">
            <w:pPr>
              <w:jc w:val="center"/>
            </w:pPr>
          </w:p>
          <w:p w14:paraId="62FB731C" w14:textId="77777777" w:rsidR="00FD1E0B" w:rsidRDefault="00FD1E0B" w:rsidP="00D94776">
            <w:pPr>
              <w:jc w:val="center"/>
            </w:pPr>
          </w:p>
          <w:p w14:paraId="637BE1D8" w14:textId="77777777" w:rsidR="00FD1E0B" w:rsidRDefault="007F4DFA" w:rsidP="00D947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FBDE2" wp14:editId="491458D9">
                  <wp:extent cx="1695450" cy="1695450"/>
                  <wp:effectExtent l="0" t="0" r="0" b="0"/>
                  <wp:docPr id="196" name="image7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plus sign in ARASAAC · Global Symbol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2941228" w14:textId="77777777" w:rsidR="00FD1E0B" w:rsidRDefault="00FD1E0B" w:rsidP="00D94776">
            <w:pPr>
              <w:jc w:val="center"/>
            </w:pPr>
          </w:p>
          <w:p w14:paraId="25895795" w14:textId="77777777" w:rsidR="00FD1E0B" w:rsidRDefault="00FD1E0B" w:rsidP="00D94776">
            <w:pPr>
              <w:jc w:val="center"/>
            </w:pPr>
          </w:p>
          <w:p w14:paraId="20F1BACF" w14:textId="77777777" w:rsidR="00FD1E0B" w:rsidRDefault="007F4DFA" w:rsidP="00D947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15D31" wp14:editId="4580EAE8">
                  <wp:extent cx="1695450" cy="1695450"/>
                  <wp:effectExtent l="0" t="0" r="0" b="0"/>
                  <wp:docPr id="167" name="image7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plus sign in ARASAAC · Global Symbol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09D9BD49" w14:textId="77777777" w:rsidTr="00D94776">
        <w:tc>
          <w:tcPr>
            <w:tcW w:w="4305" w:type="dxa"/>
          </w:tcPr>
          <w:p w14:paraId="14164243" w14:textId="77777777" w:rsidR="00FD1E0B" w:rsidRDefault="007F4DFA" w:rsidP="00D94776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DC09268" wp14:editId="5FBD8E99">
                  <wp:extent cx="2581275" cy="2578100"/>
                  <wp:effectExtent l="0" t="0" r="0" b="0"/>
                  <wp:docPr id="17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34F8B21F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0614764D" wp14:editId="5A0B1EF8">
                  <wp:extent cx="2562225" cy="2565400"/>
                  <wp:effectExtent l="0" t="0" r="0" b="0"/>
                  <wp:docPr id="17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43D6286D" w14:textId="77777777" w:rsidR="00FD1E0B" w:rsidRDefault="007F4DFA" w:rsidP="00D94776">
            <w:r>
              <w:rPr>
                <w:noProof/>
              </w:rPr>
              <w:drawing>
                <wp:inline distT="114300" distB="114300" distL="114300" distR="114300" wp14:anchorId="77AFF65E" wp14:editId="348B7207">
                  <wp:extent cx="2590800" cy="2590800"/>
                  <wp:effectExtent l="0" t="0" r="0" b="0"/>
                  <wp:docPr id="17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5B1C7890" w14:textId="77777777" w:rsidTr="00D94776">
        <w:tc>
          <w:tcPr>
            <w:tcW w:w="4305" w:type="dxa"/>
          </w:tcPr>
          <w:p w14:paraId="013F4B47" w14:textId="77777777" w:rsidR="00FD1E0B" w:rsidRDefault="00FD1E0B" w:rsidP="00D94776">
            <w:pPr>
              <w:jc w:val="center"/>
              <w:rPr>
                <w:b/>
                <w:color w:val="910D28"/>
              </w:rPr>
            </w:pPr>
          </w:p>
          <w:p w14:paraId="74378748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64A25660" wp14:editId="42D886ED">
                  <wp:extent cx="1304925" cy="1304925"/>
                  <wp:effectExtent l="0" t="0" r="0" b="0"/>
                  <wp:docPr id="19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114DC09C" w14:textId="77777777" w:rsidR="00FD1E0B" w:rsidRDefault="00FD1E0B" w:rsidP="00D94776">
            <w:pPr>
              <w:jc w:val="center"/>
              <w:rPr>
                <w:b/>
                <w:color w:val="910D28"/>
              </w:rPr>
            </w:pPr>
          </w:p>
          <w:p w14:paraId="6EE2CB74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07BD1B13" wp14:editId="7CC46DBB">
                  <wp:extent cx="1304925" cy="1304925"/>
                  <wp:effectExtent l="0" t="0" r="0" b="0"/>
                  <wp:docPr id="19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0DA4167B" w14:textId="77777777" w:rsidR="00FD1E0B" w:rsidRDefault="00FD1E0B" w:rsidP="00D94776">
            <w:pPr>
              <w:jc w:val="center"/>
              <w:rPr>
                <w:b/>
                <w:color w:val="910D28"/>
              </w:rPr>
            </w:pPr>
          </w:p>
          <w:p w14:paraId="6AFF318A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6B2AA3A" wp14:editId="5F394052">
                  <wp:extent cx="1304925" cy="1304925"/>
                  <wp:effectExtent l="0" t="0" r="0" b="0"/>
                  <wp:docPr id="19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1509DA23" w14:textId="77777777" w:rsidTr="00D94776">
        <w:trPr>
          <w:trHeight w:val="3052"/>
        </w:trPr>
        <w:tc>
          <w:tcPr>
            <w:tcW w:w="4305" w:type="dxa"/>
          </w:tcPr>
          <w:p w14:paraId="6E4A08D9" w14:textId="77777777" w:rsidR="00FD1E0B" w:rsidRDefault="00FD1E0B" w:rsidP="00D94776">
            <w:pPr>
              <w:jc w:val="center"/>
              <w:rPr>
                <w:b/>
                <w:color w:val="910D28"/>
              </w:rPr>
            </w:pPr>
          </w:p>
          <w:p w14:paraId="29425330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32656E0B" wp14:editId="783B772E">
                  <wp:extent cx="1304925" cy="1304925"/>
                  <wp:effectExtent l="0" t="0" r="0" b="0"/>
                  <wp:docPr id="19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707E10B5" w14:textId="77777777" w:rsidR="00FD1E0B" w:rsidRDefault="00FD1E0B" w:rsidP="00D94776">
            <w:pPr>
              <w:jc w:val="center"/>
              <w:rPr>
                <w:b/>
                <w:color w:val="910D28"/>
              </w:rPr>
            </w:pPr>
          </w:p>
          <w:p w14:paraId="2F53D967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C582217" wp14:editId="7C2081ED">
                  <wp:extent cx="1304925" cy="1304925"/>
                  <wp:effectExtent l="0" t="0" r="0" b="0"/>
                  <wp:docPr id="19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3EC822C1" w14:textId="77777777" w:rsidR="00FD1E0B" w:rsidRDefault="00FD1E0B" w:rsidP="00D94776">
            <w:pPr>
              <w:jc w:val="center"/>
              <w:rPr>
                <w:b/>
                <w:color w:val="910D28"/>
              </w:rPr>
            </w:pPr>
          </w:p>
          <w:p w14:paraId="1EEA13E4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06255C6F" wp14:editId="6257C133">
                  <wp:extent cx="1695450" cy="1695450"/>
                  <wp:effectExtent l="0" t="0" r="0" b="0"/>
                  <wp:docPr id="179" name="image7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plus sign in ARASAAC · Global Symbol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B" w14:paraId="0C5D8E36" w14:textId="77777777" w:rsidTr="00D94776">
        <w:trPr>
          <w:trHeight w:val="2542"/>
        </w:trPr>
        <w:tc>
          <w:tcPr>
            <w:tcW w:w="4305" w:type="dxa"/>
          </w:tcPr>
          <w:p w14:paraId="36022F0E" w14:textId="77777777" w:rsidR="00FD1E0B" w:rsidRDefault="00FD1E0B" w:rsidP="00D94776">
            <w:pPr>
              <w:jc w:val="center"/>
              <w:rPr>
                <w:b/>
                <w:color w:val="910D28"/>
              </w:rPr>
            </w:pPr>
          </w:p>
          <w:p w14:paraId="0CD40AB9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5B9BA82E" wp14:editId="7D8FC0B4">
                  <wp:extent cx="1695450" cy="1695450"/>
                  <wp:effectExtent l="0" t="0" r="0" b="0"/>
                  <wp:docPr id="169" name="image7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plus sign in ARASAAC · Global Symbol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3DAC1E7E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0EE0AAFC" wp14:editId="5C0C471C">
                  <wp:extent cx="1695450" cy="1695450"/>
                  <wp:effectExtent l="0" t="0" r="0" b="0"/>
                  <wp:docPr id="172" name="image7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plus sign in ARASAAC · Global Symbol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0F1AA5F6" w14:textId="77777777" w:rsidR="00FD1E0B" w:rsidRDefault="007F4DFA" w:rsidP="00D94776">
            <w:pP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5E10D489" wp14:editId="46B68408">
                  <wp:extent cx="1695450" cy="1695450"/>
                  <wp:effectExtent l="0" t="0" r="0" b="0"/>
                  <wp:docPr id="174" name="image7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plus sign in ARASAAC · Global Symbol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557CC" w14:textId="77777777" w:rsidR="00FD1E0B" w:rsidRDefault="00FD1E0B">
      <w:pPr>
        <w:spacing w:after="160" w:line="259" w:lineRule="auto"/>
      </w:pPr>
    </w:p>
    <w:sectPr w:rsidR="00FD1E0B">
      <w:footerReference w:type="default" r:id="rId26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E79FB" w14:textId="77777777" w:rsidR="00E95A8A" w:rsidRDefault="00E95A8A">
      <w:pPr>
        <w:spacing w:after="0" w:line="240" w:lineRule="auto"/>
      </w:pPr>
      <w:r>
        <w:separator/>
      </w:r>
    </w:p>
  </w:endnote>
  <w:endnote w:type="continuationSeparator" w:id="0">
    <w:p w14:paraId="42C6C1F7" w14:textId="77777777" w:rsidR="00E95A8A" w:rsidRDefault="00E9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1091E" w14:textId="721E593A" w:rsidR="00FD1E0B" w:rsidRDefault="00D947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bookmarkStart w:id="1" w:name="_Hlk110934905"/>
    <w:bookmarkStart w:id="2" w:name="_Hlk110934906"/>
    <w:bookmarkStart w:id="3" w:name="_Hlk110934907"/>
    <w:bookmarkStart w:id="4" w:name="_Hlk110934908"/>
    <w:r>
      <w:rPr>
        <w:noProof/>
      </w:rPr>
      <w:drawing>
        <wp:anchor distT="0" distB="0" distL="0" distR="0" simplePos="0" relativeHeight="251659264" behindDoc="0" locked="0" layoutInCell="1" hidden="0" allowOverlap="1" wp14:anchorId="7E8EFAD4" wp14:editId="3488AEE5">
          <wp:simplePos x="0" y="0"/>
          <wp:positionH relativeFrom="column">
            <wp:posOffset>3940810</wp:posOffset>
          </wp:positionH>
          <wp:positionV relativeFrom="paragraph">
            <wp:posOffset>-71120</wp:posOffset>
          </wp:positionV>
          <wp:extent cx="4314825" cy="383540"/>
          <wp:effectExtent l="0" t="0" r="9525" b="0"/>
          <wp:wrapSquare wrapText="bothSides" distT="0" distB="0" distL="0" distR="0"/>
          <wp:docPr id="180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4825" cy="383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96F0A0" wp14:editId="2903102B">
              <wp:simplePos x="0" y="0"/>
              <wp:positionH relativeFrom="column">
                <wp:posOffset>4050401</wp:posOffset>
              </wp:positionH>
              <wp:positionV relativeFrom="paragraph">
                <wp:posOffset>-96520</wp:posOffset>
              </wp:positionV>
              <wp:extent cx="3752850" cy="390525"/>
              <wp:effectExtent l="0" t="0" r="0" b="9525"/>
              <wp:wrapNone/>
              <wp:docPr id="166" name="Rectangl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28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BAE95" w14:textId="77777777" w:rsidR="00FD1E0B" w:rsidRPr="00D94776" w:rsidRDefault="007F4DF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D9477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GOODNESS GRACIOUS, GREAT BALLS OF FIRE!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E96F0A0" id="Rectangle 166" o:spid="_x0000_s1026" style="position:absolute;margin-left:318.95pt;margin-top:-7.6pt;width:295.5pt;height:3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" filled="f" stroked="f">
              <v:textbox inset="2.53958mm,1.2694mm,2.53958mm,1.2694mm">
                <w:txbxContent>
                  <w:p w14:paraId="0FDBAE95" w14:textId="77777777" w:rsidR="00FD1E0B" w:rsidRPr="00D94776" w:rsidRDefault="007F4DFA">
                    <w:pPr>
                      <w:spacing w:after="0" w:line="240" w:lineRule="auto"/>
                      <w:jc w:val="right"/>
                      <w:textDirection w:val="btLr"/>
                    </w:pPr>
                    <w:r w:rsidRPr="00D94776">
                      <w:rPr>
                        <w:rFonts w:eastAsia="Arial"/>
                        <w:b/>
                        <w:smallCaps/>
                        <w:color w:val="2D2D2D"/>
                      </w:rPr>
                      <w:t>GOODNESS GRACIOUS, GREAT BALLS OF FIRE!</w:t>
                    </w:r>
                  </w:p>
                </w:txbxContent>
              </v:textbox>
            </v:rect>
          </w:pict>
        </mc:Fallback>
      </mc:AlternateConten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7D9D7" w14:textId="77777777" w:rsidR="00E95A8A" w:rsidRDefault="00E95A8A">
      <w:pPr>
        <w:spacing w:after="0" w:line="240" w:lineRule="auto"/>
      </w:pPr>
      <w:r>
        <w:separator/>
      </w:r>
    </w:p>
  </w:footnote>
  <w:footnote w:type="continuationSeparator" w:id="0">
    <w:p w14:paraId="5BE8D962" w14:textId="77777777" w:rsidR="00E95A8A" w:rsidRDefault="00E95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E0B"/>
    <w:rsid w:val="00160774"/>
    <w:rsid w:val="007F4DFA"/>
    <w:rsid w:val="00D3351E"/>
    <w:rsid w:val="00D94776"/>
    <w:rsid w:val="00E95A8A"/>
    <w:rsid w:val="00FD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A346C"/>
  <w15:docId w15:val="{A1F160E0-D544-439A-8382-56BCA9D8F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nf9UMlU31p2cPoQ+S5Oi7hxmmg==">AMUW2mULasRC2YgXLr+sC4kQlX9Fi3GNWWoCEN52ZQzO4sIBa7BZKbbLdpiadtykJKYjYmvdUAgTkejpjDb6XPELsTZZVqT/tioQW8Ec0+g7VH9gTvaJ67loQcGz0gIv5qaVb9oLIesi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Goodness Gracious, Great Balls of Fire!</dc:title>
  <dc:creator>K20 Center</dc:creator>
  <cp:lastModifiedBy>Daniella Peters</cp:lastModifiedBy>
  <cp:revision>4</cp:revision>
  <dcterms:created xsi:type="dcterms:W3CDTF">2022-08-09T16:01:00Z</dcterms:created>
  <dcterms:modified xsi:type="dcterms:W3CDTF">2022-08-18T22:33:00Z</dcterms:modified>
</cp:coreProperties>
</file>