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96D3" w14:textId="2ADB5A84" w:rsidR="00897ECC" w:rsidRPr="00043CD8" w:rsidRDefault="000E652A" w:rsidP="00202AAD">
      <w:pPr>
        <w:pStyle w:val="Title"/>
        <w:keepNext w:val="0"/>
        <w:keepLines w:val="0"/>
        <w:spacing w:after="120" w:line="240" w:lineRule="auto"/>
        <w:rPr>
          <w:rFonts w:ascii="Calibri" w:eastAsia="Calibri" w:hAnsi="Calibri" w:cs="Calibri"/>
          <w:b/>
          <w:smallCaps/>
          <w:sz w:val="32"/>
          <w:szCs w:val="32"/>
          <w:lang w:val="es-ES"/>
        </w:rPr>
      </w:pPr>
      <w:r w:rsidRPr="00043CD8">
        <w:rPr>
          <w:rFonts w:ascii="Calibri" w:eastAsia="Calibri" w:hAnsi="Calibri" w:cs="Calibri"/>
          <w:b/>
          <w:smallCaps/>
          <w:sz w:val="32"/>
          <w:szCs w:val="32"/>
          <w:lang w:val="es-ES"/>
        </w:rPr>
        <w:t>T</w:t>
      </w:r>
      <w:r w:rsidR="00043CD8" w:rsidRPr="00043CD8">
        <w:rPr>
          <w:rFonts w:ascii="Calibri" w:eastAsia="Calibri" w:hAnsi="Calibri" w:cs="Calibri"/>
          <w:b/>
          <w:smallCaps/>
          <w:sz w:val="32"/>
          <w:szCs w:val="32"/>
          <w:lang w:val="es-ES"/>
        </w:rPr>
        <w:t>I</w:t>
      </w:r>
      <w:r w:rsidRPr="00043CD8">
        <w:rPr>
          <w:rFonts w:ascii="Calibri" w:eastAsia="Calibri" w:hAnsi="Calibri" w:cs="Calibri"/>
          <w:b/>
          <w:smallCaps/>
          <w:sz w:val="32"/>
          <w:szCs w:val="32"/>
          <w:lang w:val="es-ES"/>
        </w:rPr>
        <w:t>P</w:t>
      </w:r>
      <w:r w:rsidR="00043CD8" w:rsidRPr="00043CD8">
        <w:rPr>
          <w:rFonts w:ascii="Calibri" w:eastAsia="Calibri" w:hAnsi="Calibri" w:cs="Calibri"/>
          <w:b/>
          <w:smallCaps/>
          <w:sz w:val="32"/>
          <w:szCs w:val="32"/>
          <w:lang w:val="es-ES"/>
        </w:rPr>
        <w:t>O</w:t>
      </w:r>
      <w:r w:rsidRPr="00043CD8">
        <w:rPr>
          <w:rFonts w:ascii="Calibri" w:eastAsia="Calibri" w:hAnsi="Calibri" w:cs="Calibri"/>
          <w:b/>
          <w:smallCaps/>
          <w:sz w:val="32"/>
          <w:szCs w:val="32"/>
          <w:lang w:val="es-ES"/>
        </w:rPr>
        <w:t xml:space="preserve">S </w:t>
      </w:r>
      <w:r w:rsidR="00043CD8" w:rsidRPr="00043CD8">
        <w:rPr>
          <w:rFonts w:ascii="Calibri" w:eastAsia="Calibri" w:hAnsi="Calibri" w:cs="Calibri"/>
          <w:b/>
          <w:smallCaps/>
          <w:sz w:val="32"/>
          <w:szCs w:val="32"/>
          <w:lang w:val="es-ES"/>
        </w:rPr>
        <w:t>DE</w:t>
      </w:r>
      <w:r w:rsidRPr="00043CD8">
        <w:rPr>
          <w:rFonts w:ascii="Calibri" w:eastAsia="Calibri" w:hAnsi="Calibri" w:cs="Calibri"/>
          <w:b/>
          <w:smallCaps/>
          <w:sz w:val="32"/>
          <w:szCs w:val="32"/>
          <w:lang w:val="es-ES"/>
        </w:rPr>
        <w:t xml:space="preserve"> </w:t>
      </w:r>
      <w:r w:rsidR="00043CD8" w:rsidRPr="00043CD8">
        <w:rPr>
          <w:rFonts w:ascii="Calibri" w:eastAsia="Calibri" w:hAnsi="Calibri" w:cs="Calibri"/>
          <w:b/>
          <w:smallCaps/>
          <w:sz w:val="32"/>
          <w:szCs w:val="32"/>
          <w:lang w:val="es-ES"/>
        </w:rPr>
        <w:t>REACCIONES QUÍMICAS</w:t>
      </w:r>
      <w:r w:rsidRPr="00043CD8">
        <w:rPr>
          <w:rFonts w:ascii="Calibri" w:eastAsia="Calibri" w:hAnsi="Calibri" w:cs="Calibri"/>
          <w:b/>
          <w:smallCaps/>
          <w:sz w:val="32"/>
          <w:szCs w:val="32"/>
          <w:lang w:val="es-ES"/>
        </w:rPr>
        <w:t xml:space="preserve"> </w:t>
      </w:r>
    </w:p>
    <w:p w14:paraId="3D241AC2" w14:textId="7FE645BC" w:rsidR="00897ECC" w:rsidRPr="00202AAD" w:rsidRDefault="00043CD8">
      <w:pPr>
        <w:rPr>
          <w:rFonts w:ascii="Calibri" w:hAnsi="Calibri" w:cs="Calibri"/>
          <w:sz w:val="24"/>
          <w:szCs w:val="24"/>
          <w:lang w:val="es-ES"/>
        </w:rPr>
      </w:pPr>
      <w:r w:rsidRPr="00202AAD">
        <w:rPr>
          <w:rFonts w:ascii="Calibri" w:hAnsi="Calibri" w:cs="Calibri"/>
          <w:sz w:val="24"/>
          <w:szCs w:val="24"/>
          <w:lang w:val="es-ES"/>
        </w:rPr>
        <w:t>Resume cada definición en tus propias palabras mientras miras el video.</w:t>
      </w:r>
    </w:p>
    <w:p w14:paraId="2D2352DA" w14:textId="77777777" w:rsidR="00897ECC" w:rsidRPr="00043CD8" w:rsidRDefault="00897ECC">
      <w:pPr>
        <w:rPr>
          <w:lang w:val="es-ES"/>
        </w:rPr>
      </w:pPr>
    </w:p>
    <w:tbl>
      <w:tblPr>
        <w:tblStyle w:val="a6"/>
        <w:tblW w:w="10856" w:type="dxa"/>
        <w:tblInd w:w="-70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492"/>
        <w:gridCol w:w="4492"/>
      </w:tblGrid>
      <w:tr w:rsidR="00897ECC" w:rsidRPr="00043CD8" w14:paraId="49A62E72" w14:textId="77777777" w:rsidTr="00AD104C">
        <w:trPr>
          <w:trHeight w:val="424"/>
        </w:trPr>
        <w:tc>
          <w:tcPr>
            <w:tcW w:w="1872" w:type="dxa"/>
            <w:shd w:val="clear" w:color="auto" w:fill="3E5C61"/>
            <w:vAlign w:val="center"/>
          </w:tcPr>
          <w:p w14:paraId="3F2E4EE3" w14:textId="546388FF" w:rsidR="00897ECC" w:rsidRPr="00043CD8" w:rsidRDefault="00043CD8" w:rsidP="00AF6C67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Reacción química</w:t>
            </w:r>
          </w:p>
        </w:tc>
        <w:tc>
          <w:tcPr>
            <w:tcW w:w="4492" w:type="dxa"/>
            <w:shd w:val="clear" w:color="auto" w:fill="3E5C61"/>
            <w:vAlign w:val="center"/>
          </w:tcPr>
          <w:p w14:paraId="6E951E33" w14:textId="48881BBF" w:rsidR="00897ECC" w:rsidRPr="00043CD8" w:rsidRDefault="00043CD8" w:rsidP="00AF6C67">
            <w:pPr>
              <w:widowControl w:val="0"/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043CD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Definición</w:t>
            </w:r>
          </w:p>
        </w:tc>
        <w:tc>
          <w:tcPr>
            <w:tcW w:w="4492" w:type="dxa"/>
            <w:shd w:val="clear" w:color="auto" w:fill="3E5C61"/>
            <w:vAlign w:val="center"/>
          </w:tcPr>
          <w:p w14:paraId="69B46C28" w14:textId="036C14C1" w:rsidR="00897ECC" w:rsidRPr="00043CD8" w:rsidRDefault="000E652A" w:rsidP="00AF6C67">
            <w:pPr>
              <w:widowControl w:val="0"/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043CD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E</w:t>
            </w:r>
            <w:r w:rsidR="00043CD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</w:t>
            </w:r>
            <w:r w:rsidRPr="00043CD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ua</w:t>
            </w:r>
            <w:r w:rsidR="00043CD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</w:t>
            </w:r>
            <w:r w:rsidRPr="00043CD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</w:t>
            </w:r>
            <w:r w:rsidR="00043CD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ó</w:t>
            </w:r>
            <w:r w:rsidRPr="00043CD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n</w:t>
            </w:r>
            <w:r w:rsidR="00043CD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 w:rsidRPr="00043CD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Set Up</w:t>
            </w:r>
          </w:p>
        </w:tc>
      </w:tr>
      <w:tr w:rsidR="00897ECC" w:rsidRPr="00043CD8" w14:paraId="024CD0F1" w14:textId="77777777" w:rsidTr="00AD104C">
        <w:trPr>
          <w:trHeight w:val="2016"/>
        </w:trPr>
        <w:tc>
          <w:tcPr>
            <w:tcW w:w="1872" w:type="dxa"/>
          </w:tcPr>
          <w:p w14:paraId="0750A52F" w14:textId="7B2BFB26" w:rsidR="00897ECC" w:rsidRPr="00043CD8" w:rsidRDefault="000E652A" w:rsidP="00AF6C67">
            <w:pPr>
              <w:pStyle w:val="Heading1"/>
              <w:spacing w:before="12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043CD8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S</w:t>
            </w:r>
            <w:r w:rsidR="00EE3CC6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í</w:t>
            </w:r>
            <w:r w:rsidRPr="00043CD8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ntesis</w:t>
            </w:r>
          </w:p>
        </w:tc>
        <w:tc>
          <w:tcPr>
            <w:tcW w:w="4492" w:type="dxa"/>
          </w:tcPr>
          <w:p w14:paraId="3BDDA06A" w14:textId="77777777" w:rsidR="00897ECC" w:rsidRPr="00043CD8" w:rsidRDefault="00897ECC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  <w:p w14:paraId="405FE005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  <w:p w14:paraId="3921EDAB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  <w:p w14:paraId="65A78865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  <w:p w14:paraId="67286B46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  <w:p w14:paraId="14A83B71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  <w:p w14:paraId="14FD1DD1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4492" w:type="dxa"/>
          </w:tcPr>
          <w:p w14:paraId="4D6DA481" w14:textId="77777777" w:rsidR="00897ECC" w:rsidRPr="00043CD8" w:rsidRDefault="00897ECC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897ECC" w:rsidRPr="00043CD8" w14:paraId="595ABB38" w14:textId="77777777" w:rsidTr="00AD104C">
        <w:trPr>
          <w:trHeight w:val="2016"/>
        </w:trPr>
        <w:tc>
          <w:tcPr>
            <w:tcW w:w="1872" w:type="dxa"/>
          </w:tcPr>
          <w:p w14:paraId="57F86C7D" w14:textId="08ECC439" w:rsidR="00897ECC" w:rsidRPr="00043CD8" w:rsidRDefault="000E652A" w:rsidP="00AF6C67">
            <w:pPr>
              <w:spacing w:before="120"/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043CD8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De</w:t>
            </w:r>
            <w:r w:rsidR="00EE3CC6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s</w:t>
            </w:r>
            <w:r w:rsidRPr="00043CD8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composi</w:t>
            </w:r>
            <w:r w:rsidR="00EE3CC6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c</w:t>
            </w:r>
            <w:r w:rsidRPr="00043CD8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i</w:t>
            </w:r>
            <w:r w:rsidR="00EE3CC6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ó</w:t>
            </w:r>
            <w:r w:rsidRPr="00043CD8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n</w:t>
            </w:r>
          </w:p>
        </w:tc>
        <w:tc>
          <w:tcPr>
            <w:tcW w:w="4492" w:type="dxa"/>
          </w:tcPr>
          <w:p w14:paraId="7066E76D" w14:textId="77777777" w:rsidR="00897ECC" w:rsidRPr="00043CD8" w:rsidRDefault="00897EC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36C946A5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62A80021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6219EA2C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17398150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1422A00C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4492" w:type="dxa"/>
          </w:tcPr>
          <w:p w14:paraId="0F62B8DD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897ECC" w:rsidRPr="00043CD8" w14:paraId="7A682ED1" w14:textId="77777777" w:rsidTr="00AD104C">
        <w:trPr>
          <w:trHeight w:val="2016"/>
        </w:trPr>
        <w:tc>
          <w:tcPr>
            <w:tcW w:w="1872" w:type="dxa"/>
          </w:tcPr>
          <w:p w14:paraId="08CD3162" w14:textId="25C6EDA9" w:rsidR="00897ECC" w:rsidRPr="00043CD8" w:rsidRDefault="00EE3CC6" w:rsidP="00AF6C67">
            <w:pPr>
              <w:spacing w:before="12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043CD8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Combustión</w:t>
            </w:r>
          </w:p>
          <w:p w14:paraId="42EC2E81" w14:textId="77777777" w:rsidR="00897ECC" w:rsidRPr="00043CD8" w:rsidRDefault="00897ECC" w:rsidP="00AF6C67">
            <w:pPr>
              <w:spacing w:before="120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4492" w:type="dxa"/>
          </w:tcPr>
          <w:p w14:paraId="79C0E3A6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77EA60DF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759337BB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2BCDF05B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168A8A6F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5BED80B7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4492" w:type="dxa"/>
          </w:tcPr>
          <w:p w14:paraId="416FD5C1" w14:textId="77777777" w:rsidR="00897ECC" w:rsidRPr="00043CD8" w:rsidRDefault="00897EC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897ECC" w:rsidRPr="00043CD8" w14:paraId="08707BE7" w14:textId="77777777" w:rsidTr="00AD104C">
        <w:trPr>
          <w:trHeight w:val="2016"/>
        </w:trPr>
        <w:tc>
          <w:tcPr>
            <w:tcW w:w="1872" w:type="dxa"/>
          </w:tcPr>
          <w:p w14:paraId="09D902BD" w14:textId="33EF15E0" w:rsidR="00897ECC" w:rsidRPr="00043CD8" w:rsidRDefault="00E859B9" w:rsidP="00AF6C67">
            <w:pPr>
              <w:spacing w:before="120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Sustitución simple</w:t>
            </w:r>
          </w:p>
        </w:tc>
        <w:tc>
          <w:tcPr>
            <w:tcW w:w="4492" w:type="dxa"/>
          </w:tcPr>
          <w:p w14:paraId="654AB50B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7E106386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55C70789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4F78F659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6E8F9D87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169B4526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4492" w:type="dxa"/>
          </w:tcPr>
          <w:p w14:paraId="5DB87515" w14:textId="77777777" w:rsidR="00897ECC" w:rsidRPr="00043CD8" w:rsidRDefault="00897EC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897ECC" w:rsidRPr="00043CD8" w14:paraId="6D82D92C" w14:textId="77777777" w:rsidTr="00AD104C">
        <w:trPr>
          <w:trHeight w:val="2016"/>
        </w:trPr>
        <w:tc>
          <w:tcPr>
            <w:tcW w:w="1872" w:type="dxa"/>
          </w:tcPr>
          <w:p w14:paraId="5E4DF527" w14:textId="45EBAB43" w:rsidR="00897ECC" w:rsidRPr="00043CD8" w:rsidRDefault="00E859B9" w:rsidP="00AF6C67">
            <w:pPr>
              <w:spacing w:before="12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Sustitución doble</w:t>
            </w:r>
          </w:p>
        </w:tc>
        <w:tc>
          <w:tcPr>
            <w:tcW w:w="4492" w:type="dxa"/>
          </w:tcPr>
          <w:p w14:paraId="6FC2C7C2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1E766194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3E8A273C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550FF2AD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5FDDB46E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  <w:p w14:paraId="575FDB24" w14:textId="77777777" w:rsidR="00897ECC" w:rsidRPr="00043CD8" w:rsidRDefault="00897ECC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4492" w:type="dxa"/>
          </w:tcPr>
          <w:p w14:paraId="1366E599" w14:textId="77777777" w:rsidR="00897ECC" w:rsidRPr="00043CD8" w:rsidRDefault="00897EC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</w:tbl>
    <w:p w14:paraId="56F2D957" w14:textId="77777777" w:rsidR="00897ECC" w:rsidRPr="00043CD8" w:rsidRDefault="00897ECC">
      <w:pPr>
        <w:rPr>
          <w:lang w:val="es-ES"/>
        </w:rPr>
      </w:pPr>
    </w:p>
    <w:sectPr w:rsidR="00897ECC" w:rsidRPr="00043CD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7113" w14:textId="77777777" w:rsidR="00BA7B50" w:rsidRDefault="00BA7B50">
      <w:pPr>
        <w:spacing w:line="240" w:lineRule="auto"/>
      </w:pPr>
      <w:r>
        <w:separator/>
      </w:r>
    </w:p>
  </w:endnote>
  <w:endnote w:type="continuationSeparator" w:id="0">
    <w:p w14:paraId="4BA65384" w14:textId="77777777" w:rsidR="00BA7B50" w:rsidRDefault="00BA7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622" w14:textId="76D7DB35" w:rsidR="00897ECC" w:rsidRDefault="00AF6C6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FFE7F4A" wp14:editId="6E3F848F">
              <wp:simplePos x="0" y="0"/>
              <wp:positionH relativeFrom="column">
                <wp:posOffset>1868170</wp:posOffset>
              </wp:positionH>
              <wp:positionV relativeFrom="paragraph">
                <wp:posOffset>-232410</wp:posOffset>
              </wp:positionV>
              <wp:extent cx="4029075" cy="322580"/>
              <wp:effectExtent l="0" t="0" r="0" b="127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9B327" w14:textId="77777777" w:rsidR="00897ECC" w:rsidRPr="00AF6C67" w:rsidRDefault="000E652A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AF6C67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GOODNESS GRACIOUS, GREAT BALLS OF FIRE!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FE7F4A" id="Rectangle 9" o:spid="_x0000_s1026" style="position:absolute;margin-left:147.1pt;margin-top:-18.3pt;width:317.25pt;height:2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" filled="f" stroked="f">
              <v:textbox inset="2.53958mm,1.2694mm,2.53958mm,1.2694mm">
                <w:txbxContent>
                  <w:p w14:paraId="7409B327" w14:textId="77777777" w:rsidR="00897ECC" w:rsidRPr="00AF6C67" w:rsidRDefault="000E652A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AF6C67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GOODNESS GRACIOUS, GREAT BALLS OF FIRE!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7215" behindDoc="0" locked="0" layoutInCell="1" hidden="0" allowOverlap="1" wp14:anchorId="63013E09" wp14:editId="72A9917E">
          <wp:simplePos x="0" y="0"/>
          <wp:positionH relativeFrom="column">
            <wp:posOffset>1804035</wp:posOffset>
          </wp:positionH>
          <wp:positionV relativeFrom="paragraph">
            <wp:posOffset>-179334</wp:posOffset>
          </wp:positionV>
          <wp:extent cx="4572000" cy="316865"/>
          <wp:effectExtent l="0" t="0" r="0" b="6985"/>
          <wp:wrapTopAndBottom distT="0" dist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37CA" w14:textId="77777777" w:rsidR="00BA7B50" w:rsidRDefault="00BA7B50">
      <w:pPr>
        <w:spacing w:line="240" w:lineRule="auto"/>
      </w:pPr>
      <w:r>
        <w:separator/>
      </w:r>
    </w:p>
  </w:footnote>
  <w:footnote w:type="continuationSeparator" w:id="0">
    <w:p w14:paraId="74DBA8E8" w14:textId="77777777" w:rsidR="00BA7B50" w:rsidRDefault="00BA7B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CC"/>
    <w:rsid w:val="00043CD8"/>
    <w:rsid w:val="000E652A"/>
    <w:rsid w:val="000F2F10"/>
    <w:rsid w:val="00202AAD"/>
    <w:rsid w:val="004922F8"/>
    <w:rsid w:val="00897ECC"/>
    <w:rsid w:val="00AD104C"/>
    <w:rsid w:val="00AF6C67"/>
    <w:rsid w:val="00BA7B50"/>
    <w:rsid w:val="00E859B9"/>
    <w:rsid w:val="00E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ACDB3"/>
  <w15:docId w15:val="{15FABC9B-2C1F-4732-941C-625A31B6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65"/>
  </w:style>
  <w:style w:type="paragraph" w:styleId="Footer">
    <w:name w:val="footer"/>
    <w:basedOn w:val="Normal"/>
    <w:link w:val="Foot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65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yvF8R6cygpDoyd+UztMCuA8prA==">AMUW2mVo6YqcgOIkknObJxH2sbp+gwGoHCI5Bpj/aEbg1n1cKNWXftYOt0R5dDL8+zGUBicSq64R+AhoYObpJ79lE10RnHDOTUMgoCmnicd4Z4c9N2QAMJU=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creator>K20 Center</dc:creator>
  <cp:lastModifiedBy>Daniella Peters</cp:lastModifiedBy>
  <cp:revision>9</cp:revision>
  <dcterms:created xsi:type="dcterms:W3CDTF">2022-08-09T17:42:00Z</dcterms:created>
  <dcterms:modified xsi:type="dcterms:W3CDTF">2022-08-18T23:47:00Z</dcterms:modified>
</cp:coreProperties>
</file>