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2F22E5" w14:textId="77777777" w:rsidR="00180B6A" w:rsidRDefault="00000000" w:rsidP="00871F3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b/>
          <w:smallCaps/>
          <w:color w:val="000000"/>
          <w:sz w:val="32"/>
          <w:szCs w:val="32"/>
        </w:rPr>
        <w:t>TIP CHART</w:t>
      </w:r>
    </w:p>
    <w:p w14:paraId="775A742B" w14:textId="77777777" w:rsidR="00180B6A" w:rsidRDefault="00180B6A" w:rsidP="00871F3B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a1"/>
        <w:tblW w:w="9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3825"/>
        <w:gridCol w:w="3825"/>
      </w:tblGrid>
      <w:tr w:rsidR="00180B6A" w14:paraId="7CAA4218" w14:textId="77777777" w:rsidTr="00161AC8">
        <w:trPr>
          <w:trHeight w:val="396"/>
          <w:jc w:val="center"/>
        </w:trPr>
        <w:tc>
          <w:tcPr>
            <w:tcW w:w="1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2792AD" w14:textId="77777777" w:rsidR="00180B6A" w:rsidRDefault="00000000" w:rsidP="00161AC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FFFFFF"/>
              </w:rPr>
              <w:t>Term</w:t>
            </w:r>
          </w:p>
        </w:tc>
        <w:tc>
          <w:tcPr>
            <w:tcW w:w="382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32D6D4" w14:textId="77777777" w:rsidR="00180B6A" w:rsidRDefault="00000000" w:rsidP="00161AC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FFFFFF"/>
              </w:rPr>
              <w:t>Information</w:t>
            </w:r>
          </w:p>
        </w:tc>
        <w:tc>
          <w:tcPr>
            <w:tcW w:w="382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687702" w14:textId="77777777" w:rsidR="00180B6A" w:rsidRDefault="00000000" w:rsidP="00161AC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FFFFFF"/>
              </w:rPr>
              <w:t>Picture</w:t>
            </w:r>
          </w:p>
        </w:tc>
      </w:tr>
      <w:tr w:rsidR="00180B6A" w14:paraId="54255C6C" w14:textId="77777777" w:rsidTr="00161AC8">
        <w:trPr>
          <w:trHeight w:val="2034"/>
          <w:jc w:val="center"/>
        </w:trPr>
        <w:tc>
          <w:tcPr>
            <w:tcW w:w="1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B67FAB" w14:textId="77777777" w:rsidR="00180B6A" w:rsidRDefault="00000000" w:rsidP="00161AC8">
            <w:pPr>
              <w:pStyle w:val="RowHeader"/>
              <w:jc w:val="center"/>
              <w:rPr>
                <w:rFonts w:ascii="Times New Roman" w:eastAsia="Times New Roman" w:hAnsi="Times New Roman" w:cs="Times New Roman"/>
              </w:rPr>
            </w:pPr>
            <w:r>
              <w:t>Mitosis</w:t>
            </w:r>
          </w:p>
        </w:tc>
        <w:tc>
          <w:tcPr>
            <w:tcW w:w="382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4C91B9" w14:textId="77777777" w:rsidR="00180B6A" w:rsidRDefault="00180B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7F2E70" w14:textId="77777777" w:rsidR="00180B6A" w:rsidRDefault="00180B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0B6A" w14:paraId="2E7BA51A" w14:textId="77777777" w:rsidTr="00161AC8">
        <w:trPr>
          <w:trHeight w:val="2034"/>
          <w:jc w:val="center"/>
        </w:trPr>
        <w:tc>
          <w:tcPr>
            <w:tcW w:w="1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577DFE" w14:textId="77777777" w:rsidR="00180B6A" w:rsidRDefault="00000000" w:rsidP="00161AC8">
            <w:pPr>
              <w:pStyle w:val="RowHeader"/>
              <w:jc w:val="center"/>
              <w:rPr>
                <w:rFonts w:ascii="Times New Roman" w:eastAsia="Times New Roman" w:hAnsi="Times New Roman" w:cs="Times New Roman"/>
              </w:rPr>
            </w:pPr>
            <w:r>
              <w:t>Cancer</w:t>
            </w:r>
          </w:p>
        </w:tc>
        <w:tc>
          <w:tcPr>
            <w:tcW w:w="382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893C30" w14:textId="77777777" w:rsidR="00180B6A" w:rsidRDefault="00180B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D6B8C8" w14:textId="77777777" w:rsidR="00180B6A" w:rsidRDefault="00180B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0B6A" w14:paraId="6F0706D0" w14:textId="77777777" w:rsidTr="00161AC8">
        <w:trPr>
          <w:trHeight w:val="2034"/>
          <w:jc w:val="center"/>
        </w:trPr>
        <w:tc>
          <w:tcPr>
            <w:tcW w:w="1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79A51E" w14:textId="77777777" w:rsidR="00180B6A" w:rsidRDefault="00000000" w:rsidP="00161AC8">
            <w:pPr>
              <w:pStyle w:val="RowHeader"/>
              <w:jc w:val="center"/>
              <w:rPr>
                <w:rFonts w:ascii="Times New Roman" w:eastAsia="Times New Roman" w:hAnsi="Times New Roman" w:cs="Times New Roman"/>
              </w:rPr>
            </w:pPr>
            <w:r>
              <w:t>Tumor</w:t>
            </w:r>
          </w:p>
        </w:tc>
        <w:tc>
          <w:tcPr>
            <w:tcW w:w="382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C06576" w14:textId="77777777" w:rsidR="00180B6A" w:rsidRDefault="00180B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01397B" w14:textId="77777777" w:rsidR="00180B6A" w:rsidRDefault="00180B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0B6A" w14:paraId="2B423881" w14:textId="77777777" w:rsidTr="00161AC8">
        <w:trPr>
          <w:trHeight w:val="2034"/>
          <w:jc w:val="center"/>
        </w:trPr>
        <w:tc>
          <w:tcPr>
            <w:tcW w:w="1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9D3F50" w14:textId="77777777" w:rsidR="00180B6A" w:rsidRDefault="00000000" w:rsidP="00161AC8">
            <w:pPr>
              <w:pStyle w:val="RowHeader"/>
              <w:jc w:val="center"/>
              <w:rPr>
                <w:rFonts w:ascii="Times New Roman" w:eastAsia="Times New Roman" w:hAnsi="Times New Roman" w:cs="Times New Roman"/>
              </w:rPr>
            </w:pPr>
            <w:r>
              <w:t>Radiation</w:t>
            </w:r>
          </w:p>
        </w:tc>
        <w:tc>
          <w:tcPr>
            <w:tcW w:w="382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92D3AD" w14:textId="77777777" w:rsidR="00180B6A" w:rsidRDefault="00180B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CF782D" w14:textId="77777777" w:rsidR="00180B6A" w:rsidRDefault="00180B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0B6A" w14:paraId="107E57D9" w14:textId="77777777" w:rsidTr="00161AC8">
        <w:trPr>
          <w:trHeight w:val="2034"/>
          <w:jc w:val="center"/>
        </w:trPr>
        <w:tc>
          <w:tcPr>
            <w:tcW w:w="1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7E84C2" w14:textId="77777777" w:rsidR="00180B6A" w:rsidRDefault="00000000" w:rsidP="00161AC8">
            <w:pPr>
              <w:pStyle w:val="RowHeader"/>
              <w:jc w:val="center"/>
              <w:rPr>
                <w:color w:val="990000"/>
              </w:rPr>
            </w:pPr>
            <w:r>
              <w:rPr>
                <w:color w:val="990000"/>
              </w:rPr>
              <w:t>Chemotherapy</w:t>
            </w:r>
          </w:p>
        </w:tc>
        <w:tc>
          <w:tcPr>
            <w:tcW w:w="382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B7BC6C" w14:textId="77777777" w:rsidR="00180B6A" w:rsidRDefault="00180B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C4730B" w14:textId="77777777" w:rsidR="00180B6A" w:rsidRDefault="00180B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9FCD40E" w14:textId="77777777" w:rsidR="00180B6A" w:rsidRPr="00871F3B" w:rsidRDefault="00180B6A">
      <w:pPr>
        <w:pStyle w:val="Heading1"/>
        <w:rPr>
          <w:sz w:val="10"/>
          <w:szCs w:val="10"/>
        </w:rPr>
      </w:pPr>
    </w:p>
    <w:sectPr w:rsidR="00180B6A" w:rsidRPr="00871F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E5FB0" w14:textId="77777777" w:rsidR="00094AC9" w:rsidRDefault="00094AC9">
      <w:pPr>
        <w:spacing w:after="0" w:line="240" w:lineRule="auto"/>
      </w:pPr>
      <w:r>
        <w:separator/>
      </w:r>
    </w:p>
  </w:endnote>
  <w:endnote w:type="continuationSeparator" w:id="0">
    <w:p w14:paraId="12AE6A2A" w14:textId="77777777" w:rsidR="00094AC9" w:rsidRDefault="0009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11679" w14:textId="77777777" w:rsidR="00180B6A" w:rsidRDefault="00180B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AF66" w14:textId="4BCEAB7F" w:rsidR="00180B6A" w:rsidRDefault="00161A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459682C" wp14:editId="139F350E">
              <wp:simplePos x="0" y="0"/>
              <wp:positionH relativeFrom="column">
                <wp:posOffset>531539</wp:posOffset>
              </wp:positionH>
              <wp:positionV relativeFrom="paragraph">
                <wp:posOffset>-249555</wp:posOffset>
              </wp:positionV>
              <wp:extent cx="4625340" cy="340242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25340" cy="3402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74CC4D" w14:textId="77777777" w:rsidR="00180B6A" w:rsidRPr="00161AC8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sz w:val="32"/>
                              <w:szCs w:val="32"/>
                            </w:rPr>
                          </w:pPr>
                          <w:r w:rsidRPr="00161AC8">
                            <w:rPr>
                              <w:b/>
                              <w:smallCaps/>
                              <w:color w:val="2D2D2D"/>
                              <w:sz w:val="32"/>
                              <w:szCs w:val="32"/>
                            </w:rPr>
                            <w:t>#WCW: JANE COOKE WRIGHT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59682C" id="Rectangle 11" o:spid="_x0000_s1026" style="position:absolute;margin-left:41.85pt;margin-top:-19.65pt;width:364.2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" filled="f" stroked="f">
              <v:textbox inset="2.53958mm,1.2694mm,2.53958mm,1.2694mm">
                <w:txbxContent>
                  <w:p w14:paraId="2574CC4D" w14:textId="77777777" w:rsidR="00180B6A" w:rsidRPr="00161AC8" w:rsidRDefault="00000000">
                    <w:pPr>
                      <w:spacing w:after="0" w:line="240" w:lineRule="auto"/>
                      <w:jc w:val="right"/>
                      <w:textDirection w:val="btLr"/>
                      <w:rPr>
                        <w:sz w:val="32"/>
                        <w:szCs w:val="32"/>
                      </w:rPr>
                    </w:pPr>
                    <w:r w:rsidRPr="00161AC8">
                      <w:rPr>
                        <w:b/>
                        <w:smallCaps/>
                        <w:color w:val="2D2D2D"/>
                        <w:sz w:val="32"/>
                        <w:szCs w:val="32"/>
                      </w:rPr>
                      <w:t>#WCW: JANE COOKE WRIGHT</w:t>
                    </w:r>
                  </w:p>
                </w:txbxContent>
              </v:textbox>
            </v:rect>
          </w:pict>
        </mc:Fallback>
      </mc:AlternateContent>
    </w:r>
    <w:r w:rsidR="00000000">
      <w:rPr>
        <w:noProof/>
      </w:rPr>
      <w:drawing>
        <wp:anchor distT="0" distB="0" distL="0" distR="0" simplePos="0" relativeHeight="251658240" behindDoc="1" locked="0" layoutInCell="1" hidden="0" allowOverlap="1" wp14:anchorId="063A6D8D" wp14:editId="5135D876">
          <wp:simplePos x="0" y="0"/>
          <wp:positionH relativeFrom="column">
            <wp:posOffset>1113155</wp:posOffset>
          </wp:positionH>
          <wp:positionV relativeFrom="paragraph">
            <wp:posOffset>-162324</wp:posOffset>
          </wp:positionV>
          <wp:extent cx="4572000" cy="316865"/>
          <wp:effectExtent l="0" t="0" r="0" b="0"/>
          <wp:wrapNone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A8ED" w14:textId="77777777" w:rsidR="00180B6A" w:rsidRDefault="00180B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E15E7" w14:textId="77777777" w:rsidR="00094AC9" w:rsidRDefault="00094AC9">
      <w:pPr>
        <w:spacing w:after="0" w:line="240" w:lineRule="auto"/>
      </w:pPr>
      <w:r>
        <w:separator/>
      </w:r>
    </w:p>
  </w:footnote>
  <w:footnote w:type="continuationSeparator" w:id="0">
    <w:p w14:paraId="4B846110" w14:textId="77777777" w:rsidR="00094AC9" w:rsidRDefault="00094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26D2" w14:textId="77777777" w:rsidR="00180B6A" w:rsidRDefault="00180B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023C" w14:textId="77777777" w:rsidR="00180B6A" w:rsidRDefault="00180B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4BD78" w14:textId="77777777" w:rsidR="00180B6A" w:rsidRDefault="00180B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6A"/>
    <w:rsid w:val="00094AC9"/>
    <w:rsid w:val="00161AC8"/>
    <w:rsid w:val="00180B6A"/>
    <w:rsid w:val="002852C1"/>
    <w:rsid w:val="0087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C07A91"/>
  <w15:docId w15:val="{9A6776C7-02E5-3B4B-96AE-C0BF85F1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7e2E0tGgRs+S1f6STh57foNRBg==">AMUW2mVTw436YPuln9vFdn8uf68jt6662oAh33KApnFKsoY4ED03+UOFOgAcDDxECJX9DclIigsQITtnNVzZtipE5Kat9JxrYslQVxZ74u0JnO84BIpDkds=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69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#WCW: Jane Cooke Wright</dc:title>
  <dc:subject/>
  <dc:creator>K20 Center</dc:creator>
  <cp:keywords/>
  <dc:description/>
  <cp:lastModifiedBy>Hayden, Jordan K.</cp:lastModifiedBy>
  <cp:revision>3</cp:revision>
  <dcterms:created xsi:type="dcterms:W3CDTF">2021-08-13T15:26:00Z</dcterms:created>
  <dcterms:modified xsi:type="dcterms:W3CDTF">2022-08-09T13:42:00Z</dcterms:modified>
  <cp:category/>
</cp:coreProperties>
</file>