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CD664" w14:textId="58741838" w:rsidR="00161775" w:rsidRDefault="00161775" w:rsidP="00161775">
      <w:pPr>
        <w:rPr>
          <w:rStyle w:val="subtext"/>
          <w:rFonts w:eastAsiaTheme="majorEastAsia"/>
          <w:b/>
          <w:bCs/>
          <w:i/>
        </w:rPr>
      </w:pPr>
      <w:r>
        <w:rPr>
          <w:rStyle w:val="Heading1Char"/>
          <w:lang w:val="es"/>
        </w:rPr>
        <w:t>Cartel de presentación y galería de UN HECHO DE RASGOS</w:t>
      </w:r>
      <w:r>
        <w:rPr>
          <w:rStyle w:val="subtext"/>
          <w:rFonts w:cs="OpenSans-Semibold"/>
          <w:b/>
          <w:bCs/>
          <w:lang w:val="es"/>
        </w:rPr>
        <w:br/>
      </w:r>
      <w:r>
        <w:rPr>
          <w:rStyle w:val="subtext"/>
          <w:rFonts w:eastAsiaTheme="majorEastAsia"/>
          <w:b/>
          <w:bCs/>
          <w:i/>
          <w:iCs/>
          <w:lang w:val="es"/>
        </w:rPr>
        <w:t>NOTA: Trabajarás con tu compañero del “Un laboratorio de hecho de rasgos”  para hacer una presentación en cartel de tus resultados.</w:t>
      </w:r>
    </w:p>
    <w:p w14:paraId="18C9869C" w14:textId="77777777" w:rsidR="00161775" w:rsidRPr="002D7FDB" w:rsidRDefault="00161775" w:rsidP="00161775">
      <w:pPr>
        <w:pStyle w:val="Heading2"/>
      </w:pPr>
      <w:r>
        <w:rPr>
          <w:lang w:val="es"/>
        </w:rPr>
        <w:t>Materiales</w:t>
      </w:r>
    </w:p>
    <w:p w14:paraId="063DBEB4" w14:textId="1FC22E0F" w:rsidR="00161775" w:rsidRPr="00281087" w:rsidRDefault="007E0E03" w:rsidP="00161775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  <w:lang w:val="es"/>
        </w:rPr>
        <w:t>Papel tamaño póster</w:t>
      </w:r>
    </w:p>
    <w:p w14:paraId="09C9C36E" w14:textId="77777777" w:rsidR="00281087" w:rsidRPr="00281087" w:rsidRDefault="00281087" w:rsidP="00281087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  <w:lang w:val="es"/>
        </w:rPr>
        <w:t xml:space="preserve">Tabla de datos </w:t>
      </w:r>
      <w:r>
        <w:rPr>
          <w:b/>
          <w:bCs/>
          <w:i/>
          <w:iCs/>
          <w:sz w:val="18"/>
          <w:szCs w:val="18"/>
          <w:lang w:val="es"/>
        </w:rPr>
        <w:t xml:space="preserve">Completa </w:t>
      </w:r>
      <w:r>
        <w:rPr>
          <w:sz w:val="18"/>
          <w:szCs w:val="18"/>
          <w:lang w:val="es"/>
        </w:rPr>
        <w:t xml:space="preserve">de cada persona </w:t>
      </w:r>
    </w:p>
    <w:p w14:paraId="1C5B03BE" w14:textId="77777777" w:rsidR="00281087" w:rsidRPr="00281087" w:rsidRDefault="008C43FD" w:rsidP="00281087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  <w:lang w:val="es"/>
        </w:rPr>
        <w:t>Dos hojas de papel para gráficas</w:t>
      </w:r>
    </w:p>
    <w:p w14:paraId="6AAB4D03" w14:textId="77777777" w:rsidR="00281087" w:rsidRPr="00281087" w:rsidRDefault="00281087" w:rsidP="00281087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  <w:lang w:val="es"/>
        </w:rPr>
        <w:t>Lápices de colores</w:t>
      </w:r>
    </w:p>
    <w:p w14:paraId="48B666BF" w14:textId="77777777" w:rsidR="00281087" w:rsidRPr="00281087" w:rsidRDefault="00281087" w:rsidP="00281087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  <w:lang w:val="es"/>
        </w:rPr>
        <w:t>Tijeras</w:t>
      </w:r>
    </w:p>
    <w:p w14:paraId="1890947E" w14:textId="77777777" w:rsidR="00281087" w:rsidRPr="00281087" w:rsidRDefault="00281087" w:rsidP="00281087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  <w:lang w:val="es"/>
        </w:rPr>
        <w:t>Marcadores de colores</w:t>
      </w:r>
    </w:p>
    <w:p w14:paraId="7D9D56D9" w14:textId="77777777" w:rsidR="00281087" w:rsidRPr="00281087" w:rsidRDefault="00281087" w:rsidP="00281087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  <w:lang w:val="es"/>
        </w:rPr>
        <w:t>Pegamento en barra o cinta adhesiva</w:t>
      </w:r>
    </w:p>
    <w:p w14:paraId="1819C210" w14:textId="77777777" w:rsidR="00161775" w:rsidRPr="00AD2E6D" w:rsidRDefault="00161775" w:rsidP="00161775">
      <w:pPr>
        <w:pStyle w:val="Heading2"/>
      </w:pPr>
      <w:r>
        <w:rPr>
          <w:lang w:val="es"/>
        </w:rPr>
        <w:t>INSTRUCCIONES</w:t>
      </w:r>
    </w:p>
    <w:p w14:paraId="2F36A3C6" w14:textId="69C0DC4F" w:rsidR="001D2490" w:rsidRPr="00494D55" w:rsidRDefault="008C43FD" w:rsidP="00281087">
      <w:pPr>
        <w:pStyle w:val="ListParagraph"/>
        <w:numPr>
          <w:ilvl w:val="0"/>
          <w:numId w:val="2"/>
        </w:numPr>
        <w:ind w:left="360"/>
        <w:rPr>
          <w:rFonts w:ascii="Arial Narrow" w:hAnsi="Arial Narrow"/>
        </w:rPr>
      </w:pPr>
      <w:r>
        <w:rPr>
          <w:rFonts w:ascii="Calibri" w:hAnsi="Calibri" w:cs="Helvetica"/>
          <w:sz w:val="18"/>
          <w:szCs w:val="18"/>
          <w:lang w:val="es"/>
        </w:rPr>
        <w:t>Completa las dos gráficas de los datos que recopilaste, tal y como lo indica la actividad “Hecho de un rasgo”. Utiliza los lápices de colores para representar diferentes tipos de rasgos y géneros.</w:t>
      </w:r>
    </w:p>
    <w:p w14:paraId="5E35B31A" w14:textId="77777777" w:rsidR="00494D55" w:rsidRDefault="00494D55" w:rsidP="00226460">
      <w:pPr>
        <w:pStyle w:val="Heading2"/>
        <w:spacing w:before="0"/>
        <w:rPr>
          <w:color w:val="943634" w:themeColor="accent2" w:themeShade="BF"/>
        </w:rPr>
      </w:pPr>
      <w:r>
        <w:rPr>
          <w:color w:val="943634" w:themeColor="accent2" w:themeShade="BF"/>
          <w:lang w:val="es"/>
        </w:rPr>
        <w:t>EN EL CARTEL:</w:t>
      </w:r>
    </w:p>
    <w:p w14:paraId="4D24D3EC" w14:textId="77777777" w:rsidR="00657744" w:rsidRPr="00657744" w:rsidRDefault="00226460" w:rsidP="00226460">
      <w:pPr>
        <w:spacing w:before="0" w:after="0"/>
      </w:pPr>
      <w:r>
        <w:rPr>
          <w:rStyle w:val="subtext"/>
          <w:rFonts w:eastAsiaTheme="majorEastAsia"/>
          <w:b/>
          <w:bCs/>
          <w:i/>
          <w:iCs/>
          <w:lang w:val="es"/>
        </w:rPr>
        <w:t>NOTA: Asegúrate de escribir con letras grandes y a colores. Utiliza los materiales proporcionados para crear tu cartel.</w:t>
      </w:r>
    </w:p>
    <w:p w14:paraId="18E2D8A8" w14:textId="77777777" w:rsidR="00226460" w:rsidRPr="00226460" w:rsidRDefault="00226460" w:rsidP="00494D55">
      <w:pPr>
        <w:spacing w:before="0" w:after="0"/>
        <w:rPr>
          <w:rFonts w:asciiTheme="minorHAnsi" w:hAnsiTheme="minorHAnsi"/>
          <w:sz w:val="10"/>
          <w:szCs w:val="18"/>
        </w:rPr>
      </w:pPr>
    </w:p>
    <w:p w14:paraId="519E694A" w14:textId="77777777" w:rsidR="00494D55" w:rsidRPr="00494D55" w:rsidRDefault="00494D55" w:rsidP="00494D55">
      <w:pPr>
        <w:spacing w:before="0" w:after="0"/>
        <w:rPr>
          <w:rFonts w:asciiTheme="minorHAnsi" w:hAnsiTheme="minorHAnsi"/>
          <w:szCs w:val="18"/>
        </w:rPr>
      </w:pPr>
      <w:r>
        <w:rPr>
          <w:rFonts w:asciiTheme="minorHAnsi" w:hAnsiTheme="minorHAnsi"/>
          <w:szCs w:val="18"/>
          <w:lang w:val="es"/>
        </w:rPr>
        <w:t>2.  Un título</w:t>
      </w:r>
    </w:p>
    <w:p w14:paraId="453A27EE" w14:textId="77777777" w:rsidR="00494D55" w:rsidRDefault="004F299B" w:rsidP="00494D55">
      <w:pPr>
        <w:spacing w:before="0" w:after="0"/>
        <w:rPr>
          <w:rFonts w:asciiTheme="minorHAnsi" w:hAnsiTheme="minorHAnsi"/>
          <w:szCs w:val="18"/>
        </w:rPr>
      </w:pPr>
      <w:r>
        <w:rPr>
          <w:rFonts w:asciiTheme="minorHAnsi" w:hAnsiTheme="minorHAnsi"/>
          <w:szCs w:val="18"/>
          <w:lang w:val="es"/>
        </w:rPr>
        <w:t>3. Tabla de datos del estudiante 1 y tabla de datos del estudiante 2</w:t>
      </w:r>
    </w:p>
    <w:p w14:paraId="631AAC73" w14:textId="77777777" w:rsidR="00494D55" w:rsidRDefault="004F299B" w:rsidP="00494D55">
      <w:pPr>
        <w:spacing w:before="0" w:after="0"/>
        <w:rPr>
          <w:rFonts w:asciiTheme="minorHAnsi" w:hAnsiTheme="minorHAnsi"/>
          <w:szCs w:val="18"/>
        </w:rPr>
      </w:pPr>
      <w:r>
        <w:rPr>
          <w:rFonts w:asciiTheme="minorHAnsi" w:hAnsiTheme="minorHAnsi"/>
          <w:szCs w:val="18"/>
          <w:lang w:val="es"/>
        </w:rPr>
        <w:t>4. Gráficas 1 y 2 con títulos, ejes debidamente etiquetados y con una clave.</w:t>
      </w:r>
    </w:p>
    <w:p w14:paraId="1156B390" w14:textId="77777777" w:rsidR="00494D55" w:rsidRDefault="00494D55" w:rsidP="00494D55">
      <w:pPr>
        <w:spacing w:before="0" w:after="0"/>
        <w:rPr>
          <w:rFonts w:asciiTheme="minorHAnsi" w:hAnsiTheme="minorHAnsi"/>
          <w:szCs w:val="18"/>
        </w:rPr>
      </w:pPr>
      <w:r>
        <w:rPr>
          <w:rFonts w:asciiTheme="minorHAnsi" w:hAnsiTheme="minorHAnsi"/>
          <w:szCs w:val="18"/>
          <w:lang w:val="es"/>
        </w:rPr>
        <w:t>5. Preguntas de análisis 1 a 9.</w:t>
      </w:r>
    </w:p>
    <w:p w14:paraId="4633517C" w14:textId="77777777" w:rsidR="00657744" w:rsidRDefault="00657744" w:rsidP="00494D55">
      <w:pPr>
        <w:spacing w:before="0" w:after="0"/>
        <w:rPr>
          <w:rFonts w:asciiTheme="minorHAnsi" w:hAnsiTheme="minorHAnsi"/>
          <w:szCs w:val="18"/>
        </w:rPr>
      </w:pPr>
      <w:r>
        <w:rPr>
          <w:rFonts w:asciiTheme="minorHAnsi" w:hAnsiTheme="minorHAnsi"/>
          <w:szCs w:val="18"/>
          <w:lang w:val="es"/>
        </w:rPr>
        <w:tab/>
        <w:t>a. Escribe las respuestas en forma de declaración y no tienes que escribir la pregunta.</w:t>
      </w:r>
    </w:p>
    <w:p w14:paraId="39C9E866" w14:textId="77777777" w:rsidR="00657744" w:rsidRDefault="004F299B" w:rsidP="00494D55">
      <w:pPr>
        <w:spacing w:before="0" w:after="0"/>
        <w:rPr>
          <w:rFonts w:asciiTheme="minorHAnsi" w:hAnsiTheme="minorHAnsi"/>
          <w:szCs w:val="18"/>
        </w:rPr>
      </w:pPr>
      <w:r>
        <w:rPr>
          <w:rFonts w:asciiTheme="minorHAnsi" w:hAnsiTheme="minorHAnsi"/>
          <w:szCs w:val="18"/>
          <w:lang w:val="es"/>
        </w:rPr>
        <w:tab/>
        <w:t>b. Para las preguntas 5 y 6, haz un gráfica en T con cada uno de los nombres de las personas de tu grupo en la parte superior. Responde las preguntas 5 y 6 siguientes (ver el ejemplo).</w:t>
      </w:r>
    </w:p>
    <w:p w14:paraId="11E56F8B" w14:textId="77777777" w:rsidR="00657744" w:rsidRDefault="004F299B" w:rsidP="00494D55">
      <w:pPr>
        <w:spacing w:before="0" w:after="0"/>
        <w:rPr>
          <w:rFonts w:asciiTheme="minorHAnsi" w:hAnsiTheme="minorHAnsi"/>
          <w:szCs w:val="18"/>
        </w:rPr>
      </w:pPr>
      <w:r>
        <w:rPr>
          <w:rFonts w:asciiTheme="minorHAnsi" w:hAnsiTheme="minorHAnsi"/>
          <w:szCs w:val="18"/>
          <w:lang w:val="es"/>
        </w:rPr>
        <w:t>6. Coloca una estrella junto a tu respuesta a la pregunta 10 (como en las instrucciones de la actividad).</w:t>
      </w:r>
    </w:p>
    <w:p w14:paraId="29F4DCD9" w14:textId="77777777" w:rsidR="00226460" w:rsidRPr="00AD2E6D" w:rsidRDefault="00226460" w:rsidP="00226460">
      <w:pPr>
        <w:pStyle w:val="Heading2"/>
      </w:pPr>
      <w:r>
        <w:rPr>
          <w:lang w:val="es"/>
        </w:rPr>
        <w:t>EJEMPLO DE PREPARACIÓN DEL CARTEL</w:t>
      </w:r>
    </w:p>
    <w:p w14:paraId="31C930E6" w14:textId="6B0B000F" w:rsidR="00226460" w:rsidRPr="00494D55" w:rsidRDefault="001E01F9" w:rsidP="00494D55">
      <w:pPr>
        <w:spacing w:before="0" w:after="0"/>
        <w:rPr>
          <w:rFonts w:asciiTheme="minorHAnsi" w:hAnsiTheme="minorHAnsi"/>
          <w:szCs w:val="18"/>
        </w:rPr>
      </w:pP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65A6A6" wp14:editId="172A7924">
                <wp:simplePos x="0" y="0"/>
                <wp:positionH relativeFrom="column">
                  <wp:posOffset>1743075</wp:posOffset>
                </wp:positionH>
                <wp:positionV relativeFrom="paragraph">
                  <wp:posOffset>2051685</wp:posOffset>
                </wp:positionV>
                <wp:extent cx="3218815" cy="2902585"/>
                <wp:effectExtent l="0" t="0" r="0" b="0"/>
                <wp:wrapNone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8815" cy="290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8AE693" w14:textId="77777777" w:rsidR="008C43FD" w:rsidRDefault="008C43FD" w:rsidP="00B87DD0">
                            <w:pPr>
                              <w:spacing w:before="0" w:after="0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lang w:val="es"/>
                              </w:rPr>
                              <w:t>1. El rasgo más frecuente para la clase es..</w:t>
                            </w:r>
                          </w:p>
                          <w:p w14:paraId="00BC4549" w14:textId="77777777" w:rsidR="008C43FD" w:rsidRDefault="008C43FD" w:rsidP="00B87DD0">
                            <w:pPr>
                              <w:spacing w:before="0" w:after="0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lang w:val="es"/>
                              </w:rPr>
                              <w:t>2. El rasgo menos frecuente para la clase es..</w:t>
                            </w:r>
                          </w:p>
                          <w:p w14:paraId="51BAB79E" w14:textId="77777777" w:rsidR="008C43FD" w:rsidRDefault="008C43FD" w:rsidP="00B87DD0">
                            <w:pPr>
                              <w:spacing w:before="0" w:after="0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lang w:val="es"/>
                              </w:rPr>
                              <w:t>3. El rasgo más frecuente para las chicas es... y para los chicos es..</w:t>
                            </w:r>
                          </w:p>
                          <w:p w14:paraId="032307CA" w14:textId="77777777" w:rsidR="008C43FD" w:rsidRDefault="008C43FD" w:rsidP="00B87DD0">
                            <w:pPr>
                              <w:spacing w:before="0" w:after="0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lang w:val="es"/>
                              </w:rPr>
                              <w:t>4. El rasgo menos frecuente para las chicas es... y para los chicos es..</w:t>
                            </w:r>
                          </w:p>
                          <w:p w14:paraId="71EE71B9" w14:textId="77777777" w:rsidR="008C43FD" w:rsidRPr="00D92CE2" w:rsidRDefault="008C43FD" w:rsidP="00B87DD0">
                            <w:pPr>
                              <w:spacing w:before="0" w:after="0"/>
                              <w:rPr>
                                <w:rFonts w:ascii="Arial Narrow" w:hAnsi="Arial Narrow"/>
                                <w:b/>
                                <w:sz w:val="10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76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18"/>
                              <w:gridCol w:w="1381"/>
                              <w:gridCol w:w="1381"/>
                            </w:tblGrid>
                            <w:tr w:rsidR="008C43FD" w14:paraId="0D474857" w14:textId="77777777" w:rsidTr="00D92CE2">
                              <w:tc>
                                <w:tcPr>
                                  <w:tcW w:w="5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38DBFE4" w14:textId="77777777" w:rsidR="008C43FD" w:rsidRDefault="008C43FD" w:rsidP="00D92CE2">
                                  <w:pPr>
                                    <w:spacing w:before="0" w:after="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0077E25" w14:textId="77777777" w:rsidR="008C43FD" w:rsidRDefault="008C43FD" w:rsidP="00D92CE2">
                                  <w:pPr>
                                    <w:spacing w:before="0" w:after="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lang w:val="es"/>
                                    </w:rPr>
                                    <w:t>Nombre del estudiante 1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4A7F35FF" w14:textId="77777777" w:rsidR="008C43FD" w:rsidRDefault="008C43FD" w:rsidP="00D92CE2">
                                  <w:pPr>
                                    <w:spacing w:before="0" w:after="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lang w:val="es"/>
                                    </w:rPr>
                                    <w:t>Nombre del estudiante 2</w:t>
                                  </w:r>
                                </w:p>
                              </w:tc>
                            </w:tr>
                            <w:tr w:rsidR="008C43FD" w14:paraId="1B5EF77C" w14:textId="77777777" w:rsidTr="00D92CE2">
                              <w:tc>
                                <w:tcPr>
                                  <w:tcW w:w="5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2AED6C6" w14:textId="77777777" w:rsidR="008C43FD" w:rsidRDefault="008C43FD" w:rsidP="00D92CE2">
                                  <w:pPr>
                                    <w:spacing w:before="0" w:after="0"/>
                                    <w:jc w:val="right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</w:p>
                                <w:p w14:paraId="08722101" w14:textId="77777777" w:rsidR="008C43FD" w:rsidRDefault="008C43FD" w:rsidP="00D92CE2">
                                  <w:pPr>
                                    <w:spacing w:before="0" w:after="0"/>
                                    <w:jc w:val="right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lang w:val="es"/>
                                    </w:rPr>
                                    <w:t>5.</w:t>
                                  </w:r>
                                </w:p>
                                <w:p w14:paraId="1D68EA40" w14:textId="77777777" w:rsidR="008C43FD" w:rsidRDefault="008C43FD" w:rsidP="00D92CE2">
                                  <w:pPr>
                                    <w:spacing w:before="0" w:after="0"/>
                                    <w:jc w:val="right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</w:p>
                                <w:p w14:paraId="5CEF5D46" w14:textId="77777777" w:rsidR="008C43FD" w:rsidRDefault="008C43FD" w:rsidP="00D92CE2">
                                  <w:pPr>
                                    <w:spacing w:before="0" w:after="0"/>
                                    <w:jc w:val="right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</w:p>
                                <w:p w14:paraId="65DA34AF" w14:textId="77777777" w:rsidR="008C43FD" w:rsidRDefault="008C43FD" w:rsidP="00D92CE2">
                                  <w:pPr>
                                    <w:spacing w:before="0" w:after="0"/>
                                    <w:jc w:val="right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lang w:val="es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7F241575" w14:textId="77777777" w:rsidR="008C43FD" w:rsidRDefault="008C43FD" w:rsidP="00D92CE2">
                                  <w:pPr>
                                    <w:spacing w:before="0" w:after="0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lang w:val="es"/>
                                    </w:rPr>
                                    <w:t>Tipo A =          %</w:t>
                                  </w:r>
                                </w:p>
                                <w:p w14:paraId="26581B52" w14:textId="77777777" w:rsidR="008C43FD" w:rsidRDefault="008C43FD" w:rsidP="00D92CE2">
                                  <w:pPr>
                                    <w:spacing w:before="0" w:after="0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lang w:val="es"/>
                                    </w:rPr>
                                    <w:t>Tipo B =          %</w:t>
                                  </w:r>
                                </w:p>
                                <w:p w14:paraId="1D1CEF55" w14:textId="77777777" w:rsidR="008C43FD" w:rsidRPr="00176040" w:rsidRDefault="008C43FD" w:rsidP="00D92CE2">
                                  <w:pPr>
                                    <w:spacing w:before="0" w:after="0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7A1661D9" w14:textId="77777777" w:rsidR="008C43FD" w:rsidRDefault="008C43FD" w:rsidP="00D92CE2">
                                  <w:pPr>
                                    <w:spacing w:before="0" w:after="0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lang w:val="es"/>
                                    </w:rPr>
                                    <w:t>Mayoría =        %</w:t>
                                  </w:r>
                                </w:p>
                                <w:p w14:paraId="47B4B718" w14:textId="77777777" w:rsidR="008C43FD" w:rsidRDefault="008C43FD" w:rsidP="00D92CE2">
                                  <w:pPr>
                                    <w:spacing w:before="0" w:after="0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lang w:val="es"/>
                                    </w:rPr>
                                    <w:t>Minoría =        %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7AE0F7E5" w14:textId="77777777" w:rsidR="008C43FD" w:rsidRDefault="008C43FD" w:rsidP="00D92CE2">
                                  <w:pPr>
                                    <w:spacing w:before="0" w:after="0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lang w:val="es"/>
                                    </w:rPr>
                                    <w:t>Tipo A =          %</w:t>
                                  </w:r>
                                </w:p>
                                <w:p w14:paraId="239306C7" w14:textId="77777777" w:rsidR="008C43FD" w:rsidRDefault="008C43FD" w:rsidP="00D92CE2">
                                  <w:pPr>
                                    <w:spacing w:before="0" w:after="0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lang w:val="es"/>
                                    </w:rPr>
                                    <w:t>Tipo B =          %</w:t>
                                  </w:r>
                                </w:p>
                                <w:p w14:paraId="5A77BA10" w14:textId="77777777" w:rsidR="008C43FD" w:rsidRPr="00176040" w:rsidRDefault="008C43FD" w:rsidP="00D92CE2">
                                  <w:pPr>
                                    <w:spacing w:before="0" w:after="0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3E29D360" w14:textId="77777777" w:rsidR="008C43FD" w:rsidRDefault="008C43FD" w:rsidP="00D92CE2">
                                  <w:pPr>
                                    <w:spacing w:before="0" w:after="0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lang w:val="es"/>
                                    </w:rPr>
                                    <w:t>Mayoría =        %</w:t>
                                  </w:r>
                                </w:p>
                                <w:p w14:paraId="659EE25D" w14:textId="77777777" w:rsidR="008C43FD" w:rsidRDefault="008C43FD" w:rsidP="00D92CE2">
                                  <w:pPr>
                                    <w:spacing w:before="0" w:after="0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lang w:val="es"/>
                                    </w:rPr>
                                    <w:t>Minoría =        %</w:t>
                                  </w:r>
                                </w:p>
                              </w:tc>
                            </w:tr>
                          </w:tbl>
                          <w:p w14:paraId="25490087" w14:textId="77777777" w:rsidR="008C43FD" w:rsidRDefault="008C43FD" w:rsidP="00B87DD0">
                            <w:pPr>
                              <w:spacing w:before="0" w:after="0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lang w:val="es"/>
                              </w:rPr>
                              <w:t>7. Hipótesis 1 =</w:t>
                            </w:r>
                          </w:p>
                          <w:p w14:paraId="7CA60285" w14:textId="77777777" w:rsidR="008C43FD" w:rsidRDefault="008C43FD" w:rsidP="00B87DD0">
                            <w:pPr>
                              <w:spacing w:before="0" w:after="0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lang w:val="es"/>
                              </w:rPr>
                              <w:t xml:space="preserve">    Hipótesis 2 =</w:t>
                            </w:r>
                          </w:p>
                          <w:p w14:paraId="07BBB376" w14:textId="77777777" w:rsidR="008C43FD" w:rsidRDefault="008C43FD" w:rsidP="00B87DD0">
                            <w:pPr>
                              <w:spacing w:before="0" w:after="0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lang w:val="es"/>
                              </w:rPr>
                              <w:t>8. Los resultados que obtuvo nuestra clase son __________ porque..</w:t>
                            </w:r>
                          </w:p>
                          <w:p w14:paraId="46E0752E" w14:textId="77777777" w:rsidR="008C43FD" w:rsidRDefault="008C43FD" w:rsidP="00B87DD0">
                            <w:pPr>
                              <w:spacing w:before="0" w:after="0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lang w:val="es"/>
                              </w:rPr>
                              <w:t>9. Conclusión 1 =</w:t>
                            </w:r>
                          </w:p>
                          <w:p w14:paraId="2BFC5235" w14:textId="77777777" w:rsidR="008C43FD" w:rsidRDefault="008C43FD" w:rsidP="00B87DD0">
                            <w:pPr>
                              <w:spacing w:before="0" w:after="0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lang w:val="es"/>
                              </w:rPr>
                              <w:t xml:space="preserve">    Conclusión 2 =</w:t>
                            </w:r>
                          </w:p>
                          <w:p w14:paraId="09EA95B2" w14:textId="77777777" w:rsidR="008C43FD" w:rsidRDefault="008C43FD" w:rsidP="00B87DD0">
                            <w:pPr>
                              <w:spacing w:before="0" w:after="0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lang w:val="es"/>
                              </w:rPr>
                              <w:t xml:space="preserve">    Conclusión 3 =</w:t>
                            </w:r>
                          </w:p>
                          <w:p w14:paraId="7631A3D7" w14:textId="64B67A67" w:rsidR="008C43FD" w:rsidRPr="00B87DD0" w:rsidRDefault="008C43FD" w:rsidP="00B87DD0">
                            <w:pPr>
                              <w:spacing w:before="0" w:after="0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lang w:val="es"/>
                              </w:rPr>
                              <w:t xml:space="preserve">10. Los organismos tienen el aspecto que tienen </w:t>
                            </w:r>
                            <w:proofErr w:type="gramStart"/>
                            <w:r>
                              <w:rPr>
                                <w:rFonts w:ascii="Arial Narrow" w:hAnsi="Arial Narrow"/>
                                <w:b/>
                                <w:bCs/>
                                <w:lang w:val="es"/>
                              </w:rPr>
                              <w:t>porque..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65A6A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37.25pt;margin-top:161.55pt;width:253.45pt;height:228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" filled="f" stroked="f">
                <v:textbox>
                  <w:txbxContent>
                    <w:p w14:paraId="198AE693" w14:textId="77777777" w:rsidR="008C43FD" w:rsidRDefault="008C43FD" w:rsidP="00B87DD0">
                      <w:pPr>
                        <w:spacing w:before="0" w:after="0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lang w:val="es"/>
                        </w:rPr>
                        <w:t>1. El rasgo más frecuente para la clase es..</w:t>
                      </w:r>
                    </w:p>
                    <w:p w14:paraId="00BC4549" w14:textId="77777777" w:rsidR="008C43FD" w:rsidRDefault="008C43FD" w:rsidP="00B87DD0">
                      <w:pPr>
                        <w:spacing w:before="0" w:after="0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lang w:val="es"/>
                        </w:rPr>
                        <w:t>2. El rasgo menos frecuente para la clase es..</w:t>
                      </w:r>
                    </w:p>
                    <w:p w14:paraId="51BAB79E" w14:textId="77777777" w:rsidR="008C43FD" w:rsidRDefault="008C43FD" w:rsidP="00B87DD0">
                      <w:pPr>
                        <w:spacing w:before="0" w:after="0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lang w:val="es"/>
                        </w:rPr>
                        <w:t>3. El rasgo más frecuente para las chicas es... y para los chicos es..</w:t>
                      </w:r>
                    </w:p>
                    <w:p w14:paraId="032307CA" w14:textId="77777777" w:rsidR="008C43FD" w:rsidRDefault="008C43FD" w:rsidP="00B87DD0">
                      <w:pPr>
                        <w:spacing w:before="0" w:after="0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lang w:val="es"/>
                        </w:rPr>
                        <w:t>4. El rasgo menos frecuente para las chicas es... y para los chicos es..</w:t>
                      </w:r>
                    </w:p>
                    <w:p w14:paraId="71EE71B9" w14:textId="77777777" w:rsidR="008C43FD" w:rsidRPr="00D92CE2" w:rsidRDefault="008C43FD" w:rsidP="00B87DD0">
                      <w:pPr>
                        <w:spacing w:before="0" w:after="0"/>
                        <w:rPr>
                          <w:rFonts w:ascii="Arial Narrow" w:hAnsi="Arial Narrow"/>
                          <w:b/>
                          <w:sz w:val="10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Ind w:w="760" w:type="dxa"/>
                        <w:tblLook w:val="04A0" w:firstRow="1" w:lastRow="0" w:firstColumn="1" w:lastColumn="0" w:noHBand="0" w:noVBand="1"/>
                      </w:tblPr>
                      <w:tblGrid>
                        <w:gridCol w:w="518"/>
                        <w:gridCol w:w="1381"/>
                        <w:gridCol w:w="1381"/>
                      </w:tblGrid>
                      <w:tr w:rsidR="008C43FD" w14:paraId="0D474857" w14:textId="77777777" w:rsidTr="00D92CE2">
                        <w:tc>
                          <w:tcPr>
                            <w:tcW w:w="5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38DBFE4" w14:textId="77777777" w:rsidR="008C43FD" w:rsidRDefault="008C43FD" w:rsidP="00D92CE2">
                            <w:pPr>
                              <w:spacing w:before="0" w:after="0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50077E25" w14:textId="77777777" w:rsidR="008C43FD" w:rsidRDefault="008C43FD" w:rsidP="00D92CE2">
                            <w:pPr>
                              <w:spacing w:before="0" w:after="0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lang w:val="es"/>
                              </w:rPr>
                              <w:t>Nombre del estudiante 1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nil"/>
                              <w:right w:val="nil"/>
                            </w:tcBorders>
                          </w:tcPr>
                          <w:p w14:paraId="4A7F35FF" w14:textId="77777777" w:rsidR="008C43FD" w:rsidRDefault="008C43FD" w:rsidP="00D92CE2">
                            <w:pPr>
                              <w:spacing w:before="0" w:after="0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lang w:val="es"/>
                              </w:rPr>
                              <w:t>Nombre del estudiante 2</w:t>
                            </w:r>
                          </w:p>
                        </w:tc>
                      </w:tr>
                      <w:tr w:rsidR="008C43FD" w14:paraId="1B5EF77C" w14:textId="77777777" w:rsidTr="00D92CE2">
                        <w:tc>
                          <w:tcPr>
                            <w:tcW w:w="5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2AED6C6" w14:textId="77777777" w:rsidR="008C43FD" w:rsidRDefault="008C43FD" w:rsidP="00D92CE2">
                            <w:pPr>
                              <w:spacing w:before="0" w:after="0"/>
                              <w:jc w:val="right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14:paraId="08722101" w14:textId="77777777" w:rsidR="008C43FD" w:rsidRDefault="008C43FD" w:rsidP="00D92CE2">
                            <w:pPr>
                              <w:spacing w:before="0" w:after="0"/>
                              <w:jc w:val="right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lang w:val="es"/>
                              </w:rPr>
                              <w:t>5.</w:t>
                            </w:r>
                          </w:p>
                          <w:p w14:paraId="1D68EA40" w14:textId="77777777" w:rsidR="008C43FD" w:rsidRDefault="008C43FD" w:rsidP="00D92CE2">
                            <w:pPr>
                              <w:spacing w:before="0" w:after="0"/>
                              <w:jc w:val="right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14:paraId="5CEF5D46" w14:textId="77777777" w:rsidR="008C43FD" w:rsidRDefault="008C43FD" w:rsidP="00D92CE2">
                            <w:pPr>
                              <w:spacing w:before="0" w:after="0"/>
                              <w:jc w:val="right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14:paraId="65DA34AF" w14:textId="77777777" w:rsidR="008C43FD" w:rsidRDefault="008C43FD" w:rsidP="00D92CE2">
                            <w:pPr>
                              <w:spacing w:before="0" w:after="0"/>
                              <w:jc w:val="right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lang w:val="es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7F241575" w14:textId="77777777" w:rsidR="008C43FD" w:rsidRDefault="008C43FD" w:rsidP="00D92CE2">
                            <w:pPr>
                              <w:spacing w:before="0" w:after="0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lang w:val="es"/>
                              </w:rPr>
                              <w:t>Tipo A =          %</w:t>
                            </w:r>
                          </w:p>
                          <w:p w14:paraId="26581B52" w14:textId="77777777" w:rsidR="008C43FD" w:rsidRDefault="008C43FD" w:rsidP="00D92CE2">
                            <w:pPr>
                              <w:spacing w:before="0" w:after="0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lang w:val="es"/>
                              </w:rPr>
                              <w:t>Tipo B =          %</w:t>
                            </w:r>
                          </w:p>
                          <w:p w14:paraId="1D1CEF55" w14:textId="77777777" w:rsidR="008C43FD" w:rsidRPr="00176040" w:rsidRDefault="008C43FD" w:rsidP="00D92CE2">
                            <w:pPr>
                              <w:spacing w:before="0" w:after="0"/>
                              <w:rPr>
                                <w:rFonts w:ascii="Arial Narrow" w:hAnsi="Arial Narrow"/>
                                <w:b/>
                                <w:sz w:val="10"/>
                              </w:rPr>
                            </w:pPr>
                          </w:p>
                          <w:p w14:paraId="7A1661D9" w14:textId="77777777" w:rsidR="008C43FD" w:rsidRDefault="008C43FD" w:rsidP="00D92CE2">
                            <w:pPr>
                              <w:spacing w:before="0" w:after="0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lang w:val="es"/>
                              </w:rPr>
                              <w:t>Mayoría =        %</w:t>
                            </w:r>
                          </w:p>
                          <w:p w14:paraId="47B4B718" w14:textId="77777777" w:rsidR="008C43FD" w:rsidRDefault="008C43FD" w:rsidP="00D92CE2">
                            <w:pPr>
                              <w:spacing w:before="0" w:after="0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lang w:val="es"/>
                              </w:rPr>
                              <w:t>Minoría =        %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7AE0F7E5" w14:textId="77777777" w:rsidR="008C43FD" w:rsidRDefault="008C43FD" w:rsidP="00D92CE2">
                            <w:pPr>
                              <w:spacing w:before="0" w:after="0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lang w:val="es"/>
                              </w:rPr>
                              <w:t>Tipo A =          %</w:t>
                            </w:r>
                          </w:p>
                          <w:p w14:paraId="239306C7" w14:textId="77777777" w:rsidR="008C43FD" w:rsidRDefault="008C43FD" w:rsidP="00D92CE2">
                            <w:pPr>
                              <w:spacing w:before="0" w:after="0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lang w:val="es"/>
                              </w:rPr>
                              <w:t>Tipo B =          %</w:t>
                            </w:r>
                          </w:p>
                          <w:p w14:paraId="5A77BA10" w14:textId="77777777" w:rsidR="008C43FD" w:rsidRPr="00176040" w:rsidRDefault="008C43FD" w:rsidP="00D92CE2">
                            <w:pPr>
                              <w:spacing w:before="0" w:after="0"/>
                              <w:rPr>
                                <w:rFonts w:ascii="Arial Narrow" w:hAnsi="Arial Narrow"/>
                                <w:b/>
                                <w:sz w:val="10"/>
                              </w:rPr>
                            </w:pPr>
                          </w:p>
                          <w:p w14:paraId="3E29D360" w14:textId="77777777" w:rsidR="008C43FD" w:rsidRDefault="008C43FD" w:rsidP="00D92CE2">
                            <w:pPr>
                              <w:spacing w:before="0" w:after="0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lang w:val="es"/>
                              </w:rPr>
                              <w:t>Mayoría =        %</w:t>
                            </w:r>
                          </w:p>
                          <w:p w14:paraId="659EE25D" w14:textId="77777777" w:rsidR="008C43FD" w:rsidRDefault="008C43FD" w:rsidP="00D92CE2">
                            <w:pPr>
                              <w:spacing w:before="0" w:after="0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lang w:val="es"/>
                              </w:rPr>
                              <w:t>Minoría =        %</w:t>
                            </w:r>
                          </w:p>
                        </w:tc>
                      </w:tr>
                    </w:tbl>
                    <w:p w14:paraId="25490087" w14:textId="77777777" w:rsidR="008C43FD" w:rsidRDefault="008C43FD" w:rsidP="00B87DD0">
                      <w:pPr>
                        <w:spacing w:before="0" w:after="0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lang w:val="es"/>
                        </w:rPr>
                        <w:t>7. Hipótesis 1 =</w:t>
                      </w:r>
                    </w:p>
                    <w:p w14:paraId="7CA60285" w14:textId="77777777" w:rsidR="008C43FD" w:rsidRDefault="008C43FD" w:rsidP="00B87DD0">
                      <w:pPr>
                        <w:spacing w:before="0" w:after="0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lang w:val="es"/>
                        </w:rPr>
                        <w:t xml:space="preserve">    Hipótesis 2 =</w:t>
                      </w:r>
                    </w:p>
                    <w:p w14:paraId="07BBB376" w14:textId="77777777" w:rsidR="008C43FD" w:rsidRDefault="008C43FD" w:rsidP="00B87DD0">
                      <w:pPr>
                        <w:spacing w:before="0" w:after="0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lang w:val="es"/>
                        </w:rPr>
                        <w:t>8. Los resultados que obtuvo nuestra clase son __________ porque..</w:t>
                      </w:r>
                    </w:p>
                    <w:p w14:paraId="46E0752E" w14:textId="77777777" w:rsidR="008C43FD" w:rsidRDefault="008C43FD" w:rsidP="00B87DD0">
                      <w:pPr>
                        <w:spacing w:before="0" w:after="0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lang w:val="es"/>
                        </w:rPr>
                        <w:t>9. Conclusión 1 =</w:t>
                      </w:r>
                    </w:p>
                    <w:p w14:paraId="2BFC5235" w14:textId="77777777" w:rsidR="008C43FD" w:rsidRDefault="008C43FD" w:rsidP="00B87DD0">
                      <w:pPr>
                        <w:spacing w:before="0" w:after="0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lang w:val="es"/>
                        </w:rPr>
                        <w:t xml:space="preserve">    Conclusión 2 =</w:t>
                      </w:r>
                    </w:p>
                    <w:p w14:paraId="09EA95B2" w14:textId="77777777" w:rsidR="008C43FD" w:rsidRDefault="008C43FD" w:rsidP="00B87DD0">
                      <w:pPr>
                        <w:spacing w:before="0" w:after="0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lang w:val="es"/>
                        </w:rPr>
                        <w:t xml:space="preserve">    Conclusión 3 =</w:t>
                      </w:r>
                    </w:p>
                    <w:p w14:paraId="7631A3D7" w14:textId="64B67A67" w:rsidR="008C43FD" w:rsidRPr="00B87DD0" w:rsidRDefault="008C43FD" w:rsidP="00B87DD0">
                      <w:pPr>
                        <w:spacing w:before="0" w:after="0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lang w:val="es"/>
                        </w:rPr>
                        <w:t xml:space="preserve">10. Los organismos tienen el aspecto que tienen </w:t>
                      </w:r>
                      <w:proofErr w:type="gramStart"/>
                      <w:r>
                        <w:rPr>
                          <w:rFonts w:ascii="Arial Narrow" w:hAnsi="Arial Narrow"/>
                          <w:b/>
                          <w:bCs/>
                          <w:lang w:val="es"/>
                        </w:rPr>
                        <w:t>porque..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b/>
          <w:bCs/>
          <w:noProof/>
          <w:lang w:val="es"/>
        </w:rPr>
        <w:drawing>
          <wp:anchor distT="0" distB="0" distL="114300" distR="114300" simplePos="0" relativeHeight="251661312" behindDoc="0" locked="0" layoutInCell="1" allowOverlap="1" wp14:anchorId="6CB6DF88" wp14:editId="74931569">
            <wp:simplePos x="0" y="0"/>
            <wp:positionH relativeFrom="column">
              <wp:posOffset>1623060</wp:posOffset>
            </wp:positionH>
            <wp:positionV relativeFrom="paragraph">
              <wp:posOffset>4624705</wp:posOffset>
            </wp:positionV>
            <wp:extent cx="197511" cy="185098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11" cy="185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2D90">
        <w:rPr>
          <w:rFonts w:asciiTheme="minorHAnsi" w:hAnsiTheme="minorHAnsi"/>
          <w:noProof/>
          <w:szCs w:val="18"/>
          <w:lang w:val="es"/>
        </w:rPr>
        <w:drawing>
          <wp:anchor distT="0" distB="0" distL="114300" distR="114300" simplePos="0" relativeHeight="251666432" behindDoc="0" locked="0" layoutInCell="1" allowOverlap="1" wp14:anchorId="26141230" wp14:editId="6B0A7E6C">
            <wp:simplePos x="0" y="0"/>
            <wp:positionH relativeFrom="column">
              <wp:posOffset>2490140</wp:posOffset>
            </wp:positionH>
            <wp:positionV relativeFrom="paragraph">
              <wp:posOffset>1039495</wp:posOffset>
            </wp:positionV>
            <wp:extent cx="804545" cy="814070"/>
            <wp:effectExtent l="0" t="0" r="0" b="0"/>
            <wp:wrapNone/>
            <wp:docPr id="6" name="Picture 6" descr="C:\Users\Shelly\Pictures\2016-07-05\Sample Graph-A Trait Accomp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helly\Pictures\2016-07-05\Sample Graph-A Trait Accompl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2D90">
        <w:rPr>
          <w:rFonts w:asciiTheme="minorHAnsi" w:hAnsiTheme="minorHAnsi"/>
          <w:noProof/>
          <w:szCs w:val="18"/>
          <w:lang w:val="es"/>
        </w:rPr>
        <w:drawing>
          <wp:anchor distT="0" distB="0" distL="114300" distR="114300" simplePos="0" relativeHeight="251668480" behindDoc="0" locked="0" layoutInCell="1" allowOverlap="1" wp14:anchorId="0CA0DDEA" wp14:editId="126E040C">
            <wp:simplePos x="0" y="0"/>
            <wp:positionH relativeFrom="column">
              <wp:posOffset>3308985</wp:posOffset>
            </wp:positionH>
            <wp:positionV relativeFrom="paragraph">
              <wp:posOffset>1030605</wp:posOffset>
            </wp:positionV>
            <wp:extent cx="788670" cy="797560"/>
            <wp:effectExtent l="0" t="0" r="0" b="0"/>
            <wp:wrapNone/>
            <wp:docPr id="7" name="Picture 7" descr="C:\Users\Shelly\Pictures\2016-07-05\Sample Graph-A Trait Accomp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helly\Pictures\2016-07-05\Sample Graph-A Trait Accompl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2D90"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9DF004" wp14:editId="2AAAD885">
                <wp:simplePos x="0" y="0"/>
                <wp:positionH relativeFrom="column">
                  <wp:posOffset>1720850</wp:posOffset>
                </wp:positionH>
                <wp:positionV relativeFrom="paragraph">
                  <wp:posOffset>694690</wp:posOffset>
                </wp:positionV>
                <wp:extent cx="3173730" cy="375285"/>
                <wp:effectExtent l="635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3730" cy="375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DB6A3E" w14:textId="32D715D8" w:rsidR="008C43FD" w:rsidRPr="002E3659" w:rsidRDefault="008C43FD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lang w:val="es"/>
                              </w:rPr>
                              <w:t>Estudiante 1                                                                       Estudiante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9DF004" id="Text Box 2" o:spid="_x0000_s1027" type="#_x0000_t202" style="position:absolute;margin-left:135.5pt;margin-top:54.7pt;width:249.9pt;height:29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" filled="f" stroked="f">
                <v:textbox style="mso-fit-shape-to-text:t">
                  <w:txbxContent>
                    <w:p w14:paraId="3EDB6A3E" w14:textId="32D715D8" w:rsidR="008C43FD" w:rsidRPr="002E3659" w:rsidRDefault="008C43FD">
                      <w:pPr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lang w:val="es"/>
                        </w:rPr>
                        <w:t>Estudiante 1                                                                       Estudiante 2</w:t>
                      </w:r>
                    </w:p>
                  </w:txbxContent>
                </v:textbox>
              </v:shape>
            </w:pict>
          </mc:Fallback>
        </mc:AlternateContent>
      </w:r>
      <w:r w:rsidR="004B2D90">
        <w:rPr>
          <w:rFonts w:asciiTheme="minorHAnsi" w:hAnsiTheme="minorHAnsi"/>
          <w:noProof/>
          <w:szCs w:val="18"/>
          <w:lang w:val="es"/>
        </w:rPr>
        <w:drawing>
          <wp:anchor distT="0" distB="0" distL="114300" distR="114300" simplePos="0" relativeHeight="251672576" behindDoc="0" locked="0" layoutInCell="1" allowOverlap="1" wp14:anchorId="430D9103" wp14:editId="7A80E578">
            <wp:simplePos x="0" y="0"/>
            <wp:positionH relativeFrom="column">
              <wp:posOffset>4143375</wp:posOffset>
            </wp:positionH>
            <wp:positionV relativeFrom="paragraph">
              <wp:posOffset>965835</wp:posOffset>
            </wp:positionV>
            <wp:extent cx="753110" cy="865505"/>
            <wp:effectExtent l="0" t="0" r="0" b="0"/>
            <wp:wrapNone/>
            <wp:docPr id="8" name="Picture 8" descr="C:\Users\Shelly\Pictures\2016-07-05\Sample Data-A Trait Accomp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elly\Pictures\2016-07-05\Sample Data-A Trait Accompli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2D90">
        <w:rPr>
          <w:rFonts w:asciiTheme="minorHAnsi" w:hAnsiTheme="minorHAnsi"/>
          <w:noProof/>
          <w:szCs w:val="18"/>
          <w:lang w:val="es"/>
        </w:rPr>
        <w:drawing>
          <wp:anchor distT="0" distB="0" distL="114300" distR="114300" simplePos="0" relativeHeight="251659264" behindDoc="0" locked="0" layoutInCell="1" allowOverlap="1" wp14:anchorId="3DF03470" wp14:editId="431892AA">
            <wp:simplePos x="0" y="0"/>
            <wp:positionH relativeFrom="column">
              <wp:posOffset>1738630</wp:posOffset>
            </wp:positionH>
            <wp:positionV relativeFrom="paragraph">
              <wp:posOffset>965200</wp:posOffset>
            </wp:positionV>
            <wp:extent cx="753110" cy="865505"/>
            <wp:effectExtent l="0" t="0" r="0" b="0"/>
            <wp:wrapNone/>
            <wp:docPr id="4" name="Picture 4" descr="C:\Users\Shelly\Pictures\2016-07-05\Sample Data-A Trait Accomp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elly\Pictures\2016-07-05\Sample Data-A Trait Accompli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"/>
        </w:rPr>
        <w:pict w14:anchorId="20BF65C4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1" type="#_x0000_t136" style="position:absolute;margin-left:159pt;margin-top:17.9pt;width:210pt;height:24.85pt;z-index:251663360;mso-position-horizontal-relative:text;mso-position-vertical-relative:text;mso-width-relative:page;mso-height-relative:page" fillcolor="#9400ed" strokecolor="#eaeaea" strokeweight="1pt">
            <v:fill r:id="rId11" o:title="" color2="blue" angle="-90" colors="0 #a603ab;13763f #0819fb;22938f #1a8d48;34079f yellow;47841f #ee3f17;57672f #e81766;1 #a603ab" method="none" type="gradient"/>
            <v:stroke r:id="rId11" o:title=""/>
            <v:shadow on="t" type="perspective" color="silver" opacity="52429f" origin="-.5,.5" matrix=",46340f,,.5,,-41723251343e-17"/>
            <v:textpath style="font-family:&quot;Arial Narrow&quot;;font-weight:bold;v-text-kern:t" trim="t" fitpath="t" string="EQUIPO SIN PECAS"/>
          </v:shape>
        </w:pict>
      </w:r>
      <w:r w:rsidR="004B2D90">
        <w:rPr>
          <w:noProof/>
          <w:szCs w:val="18"/>
          <w:lang w:val="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FDA28" wp14:editId="0F7E23EB">
                <wp:simplePos x="0" y="0"/>
                <wp:positionH relativeFrom="column">
                  <wp:posOffset>1628775</wp:posOffset>
                </wp:positionH>
                <wp:positionV relativeFrom="paragraph">
                  <wp:posOffset>127635</wp:posOffset>
                </wp:positionV>
                <wp:extent cx="3324225" cy="4829175"/>
                <wp:effectExtent l="15875" t="13335" r="12700" b="8890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4225" cy="482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88FB45" id="Rectangle 5" o:spid="_x0000_s1026" style="position:absolute;margin-left:128.25pt;margin-top:10.05pt;width:261.75pt;height:38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" strokeweight="1.5pt"/>
            </w:pict>
          </mc:Fallback>
        </mc:AlternateContent>
      </w:r>
    </w:p>
    <w:sectPr w:rsidR="00226460" w:rsidRPr="00494D55" w:rsidSect="00226460">
      <w:footerReference w:type="default" r:id="rId12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24D06" w14:textId="77777777" w:rsidR="008C43FD" w:rsidRDefault="008C43FD" w:rsidP="001D2490">
      <w:pPr>
        <w:spacing w:before="0" w:after="0"/>
      </w:pPr>
      <w:r>
        <w:separator/>
      </w:r>
    </w:p>
  </w:endnote>
  <w:endnote w:type="continuationSeparator" w:id="0">
    <w:p w14:paraId="6E1CA89C" w14:textId="77777777" w:rsidR="008C43FD" w:rsidRDefault="008C43FD" w:rsidP="001D249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ans">
    <w:altName w:val="Times New Roman"/>
    <w:charset w:val="00"/>
    <w:family w:val="auto"/>
    <w:pitch w:val="variable"/>
    <w:sig w:usb0="00000001" w:usb1="4000205B" w:usb2="00000028" w:usb3="00000000" w:csb0="0000019F" w:csb1="00000000"/>
  </w:font>
  <w:font w:name="OpenSans-Semibold">
    <w:altName w:val="Open Sans Semi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ECBD8" w14:textId="7CFAF732" w:rsidR="008C43FD" w:rsidRDefault="004B2D90" w:rsidP="001D2490">
    <w:pPr>
      <w:pStyle w:val="Footer"/>
      <w:jc w:val="right"/>
    </w:pPr>
    <w:r>
      <w:rPr>
        <w:rFonts w:ascii="Arial Narrow" w:hAnsi="Arial Narrow"/>
        <w:noProof/>
        <w:lang w:val="es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61FD0396" wp14:editId="1579CEB0">
              <wp:simplePos x="0" y="0"/>
              <wp:positionH relativeFrom="column">
                <wp:posOffset>240665</wp:posOffset>
              </wp:positionH>
              <wp:positionV relativeFrom="paragraph">
                <wp:posOffset>-154940</wp:posOffset>
              </wp:positionV>
              <wp:extent cx="5627370" cy="622935"/>
              <wp:effectExtent l="0" t="5715" r="0" b="6350"/>
              <wp:wrapNone/>
              <wp:docPr id="10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27370" cy="622935"/>
                        <a:chOff x="2239" y="14753"/>
                        <a:chExt cx="7762" cy="196"/>
                      </a:xfrm>
                    </wpg:grpSpPr>
                    <wps:wsp>
                      <wps:cNvPr id="11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239" y="14753"/>
                          <a:ext cx="7762" cy="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AE37C3" w14:textId="77777777" w:rsidR="008C43FD" w:rsidRPr="001D2490" w:rsidRDefault="008C43FD">
                            <w:pPr>
                              <w:rPr>
                                <w:rFonts w:ascii="Arial Narrow" w:hAnsi="Arial Narrow"/>
                                <w:b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12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2378" y="14822"/>
                          <a:ext cx="7237" cy="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883D80" w14:textId="77777777" w:rsidR="008C43FD" w:rsidRPr="008C43FD" w:rsidRDefault="008C43FD" w:rsidP="001D2490">
                            <w:pPr>
                              <w:jc w:val="right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  <w:lang w:val="es"/>
                              </w:rPr>
                              <w:t>A TRAIT ACCOMPLI: AN INTRODUCTION TO MENDELIAN GENETICS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FD0396" id="Group 7" o:spid="_x0000_s1028" style="position:absolute;left:0;text-align:left;margin-left:18.95pt;margin-top:-12.2pt;width:443.1pt;height:49.05pt;z-index:251669504" coordorigin="2239,14753" coordsize="7762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2239;top:14753;width:7762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<v:textbox style="mso-fit-shape-to-text:t">
                  <w:txbxContent>
                    <w:p w14:paraId="4AAE37C3" w14:textId="77777777" w:rsidR="008C43FD" w:rsidRPr="001D2490" w:rsidRDefault="008C43FD">
                      <w:pPr>
                        <w:rPr>
                          <w:rFonts w:ascii="Arial Narrow" w:hAnsi="Arial Narrow"/>
                          <w:b/>
                          <w:sz w:val="40"/>
                        </w:rPr>
                      </w:pPr>
                    </w:p>
                  </w:txbxContent>
                </v:textbox>
              </v:shape>
              <v:shape id="Text Box 5" o:spid="_x0000_s1030" type="#_x0000_t202" style="position:absolute;left:2378;top:14822;width:7237;height: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<v:textbox style="mso-fit-shape-to-text:t">
                  <w:txbxContent>
                    <w:p w14:paraId="02883D80" w14:textId="77777777" w:rsidR="008C43FD" w:rsidRPr="008C43FD" w:rsidRDefault="008C43FD" w:rsidP="001D2490">
                      <w:pPr>
                        <w:jc w:val="right"/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  <w:lang w:val="es"/>
                        </w:rPr>
                        <w:t>A TRAIT ACCOMPLI: AN INTRODUCTION TO MENDELIAN GENETICS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ascii="Arial Narrow" w:hAnsi="Arial Narrow"/>
        <w:noProof/>
        <w:sz w:val="32"/>
        <w:szCs w:val="32"/>
        <w:lang w:val="es"/>
      </w:rPr>
      <w:drawing>
        <wp:anchor distT="0" distB="0" distL="114300" distR="114300" simplePos="0" relativeHeight="251659264" behindDoc="1" locked="0" layoutInCell="1" allowOverlap="1" wp14:anchorId="427F8375" wp14:editId="30E303E9">
          <wp:simplePos x="0" y="0"/>
          <wp:positionH relativeFrom="column">
            <wp:posOffset>466725</wp:posOffset>
          </wp:positionH>
          <wp:positionV relativeFrom="paragraph">
            <wp:posOffset>112395</wp:posOffset>
          </wp:positionV>
          <wp:extent cx="5772150" cy="4000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2150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noProof/>
        <w:lang w:val="e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019C469" wp14:editId="051C1309">
              <wp:simplePos x="0" y="0"/>
              <wp:positionH relativeFrom="column">
                <wp:posOffset>1485900</wp:posOffset>
              </wp:positionH>
              <wp:positionV relativeFrom="paragraph">
                <wp:posOffset>9152255</wp:posOffset>
              </wp:positionV>
              <wp:extent cx="4000500" cy="2286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42609C" w14:textId="77777777" w:rsidR="008C43FD" w:rsidRDefault="008C43FD" w:rsidP="001D2490">
                          <w:pPr>
                            <w:pStyle w:val="Heading3"/>
                            <w:rPr>
                              <w:b w:val="0"/>
                            </w:rPr>
                          </w:pPr>
                          <w:r>
                            <w:rPr>
                              <w:bCs/>
                              <w:lang w:val="es"/>
                            </w:rPr>
                            <w:t>A TRAIT ACCOMPLI: A Trait Accompli Activity</w:t>
                          </w:r>
                        </w:p>
                        <w:p w14:paraId="418118DD" w14:textId="77777777" w:rsidR="008C43FD" w:rsidRDefault="008C43FD" w:rsidP="001D249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19C469" id="Text Box 3" o:spid="_x0000_s1031" type="#_x0000_t202" style="position:absolute;left:0;text-align:left;margin-left:117pt;margin-top:720.65pt;width:31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" filled="f" stroked="f">
              <v:textbox>
                <w:txbxContent>
                  <w:p w14:paraId="4442609C" w14:textId="77777777" w:rsidR="008C43FD" w:rsidRDefault="008C43FD" w:rsidP="001D2490">
                    <w:pPr>
                      <w:pStyle w:val="Heading3"/>
                      <w:rPr>
                        <w:b w:val="0"/>
                      </w:rPr>
                    </w:pPr>
                    <w:r>
                      <w:rPr>
                        <w:bCs/>
                        <w:lang w:val="es"/>
                      </w:rPr>
                      <w:t>A TRAIT ACCOMPLI: A Trait Accompli Activity</w:t>
                    </w:r>
                  </w:p>
                  <w:p w14:paraId="418118DD" w14:textId="77777777" w:rsidR="008C43FD" w:rsidRDefault="008C43FD" w:rsidP="001D2490"/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lang w:val="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909D8D" wp14:editId="784F3150">
              <wp:simplePos x="0" y="0"/>
              <wp:positionH relativeFrom="column">
                <wp:posOffset>1485900</wp:posOffset>
              </wp:positionH>
              <wp:positionV relativeFrom="paragraph">
                <wp:posOffset>9152255</wp:posOffset>
              </wp:positionV>
              <wp:extent cx="4000500" cy="22860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74FB22" w14:textId="77777777" w:rsidR="008C43FD" w:rsidRDefault="008C43FD" w:rsidP="001D2490">
                          <w:pPr>
                            <w:pStyle w:val="Heading3"/>
                            <w:rPr>
                              <w:b w:val="0"/>
                            </w:rPr>
                          </w:pPr>
                          <w:r>
                            <w:rPr>
                              <w:bCs/>
                              <w:lang w:val="es"/>
                            </w:rPr>
                            <w:t>A TRAIT ACCOMPLI: A Trait Accompli Activity</w:t>
                          </w:r>
                        </w:p>
                        <w:p w14:paraId="2FD333B3" w14:textId="77777777" w:rsidR="008C43FD" w:rsidRDefault="008C43FD" w:rsidP="001D249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909D8D" id="_x0000_s1032" type="#_x0000_t202" style="position:absolute;left:0;text-align:left;margin-left:117pt;margin-top:720.65pt;width:31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" filled="f" stroked="f">
              <v:textbox>
                <w:txbxContent>
                  <w:p w14:paraId="7174FB22" w14:textId="77777777" w:rsidR="008C43FD" w:rsidRDefault="008C43FD" w:rsidP="001D2490">
                    <w:pPr>
                      <w:pStyle w:val="Heading3"/>
                      <w:rPr>
                        <w:b w:val="0"/>
                      </w:rPr>
                    </w:pPr>
                    <w:r>
                      <w:rPr>
                        <w:bCs/>
                        <w:lang w:val="es"/>
                      </w:rPr>
                      <w:t>A TRAIT ACCOMPLI: A Trait Accompli Activity</w:t>
                    </w:r>
                  </w:p>
                  <w:p w14:paraId="2FD333B3" w14:textId="77777777" w:rsidR="008C43FD" w:rsidRDefault="008C43FD" w:rsidP="001D2490"/>
                </w:txbxContent>
              </v:textbox>
            </v:shape>
          </w:pict>
        </mc:Fallback>
      </mc:AlternateContent>
    </w:r>
  </w:p>
  <w:p w14:paraId="027EF30A" w14:textId="42FCBEEC" w:rsidR="008C43FD" w:rsidRDefault="004B2D90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1F906E9" wp14:editId="77CE5E18">
              <wp:simplePos x="0" y="0"/>
              <wp:positionH relativeFrom="column">
                <wp:posOffset>1485900</wp:posOffset>
              </wp:positionH>
              <wp:positionV relativeFrom="paragraph">
                <wp:posOffset>9152255</wp:posOffset>
              </wp:positionV>
              <wp:extent cx="4000500" cy="2286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9FB414" w14:textId="77777777" w:rsidR="008C43FD" w:rsidRDefault="008C43FD" w:rsidP="001D2490">
                          <w:pPr>
                            <w:pStyle w:val="Heading3"/>
                            <w:rPr>
                              <w:b w:val="0"/>
                            </w:rPr>
                          </w:pPr>
                          <w:r>
                            <w:rPr>
                              <w:bCs/>
                              <w:lang w:val="es"/>
                            </w:rPr>
                            <w:t>A TRAIT ACCOMPLI: A Trait Accompli Activity</w:t>
                          </w:r>
                        </w:p>
                        <w:p w14:paraId="69CC5F6B" w14:textId="77777777" w:rsidR="008C43FD" w:rsidRDefault="008C43FD" w:rsidP="001D249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906E9" id="_x0000_s1033" type="#_x0000_t202" style="position:absolute;margin-left:117pt;margin-top:720.65pt;width:31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" filled="f" stroked="f">
              <v:textbox>
                <w:txbxContent>
                  <w:p w14:paraId="609FB414" w14:textId="77777777" w:rsidR="008C43FD" w:rsidRDefault="008C43FD" w:rsidP="001D2490">
                    <w:pPr>
                      <w:pStyle w:val="Heading3"/>
                      <w:rPr>
                        <w:b w:val="0"/>
                      </w:rPr>
                    </w:pPr>
                    <w:r>
                      <w:rPr>
                        <w:bCs/>
                        <w:lang w:val="es"/>
                      </w:rPr>
                      <w:t>A TRAIT ACCOMPLI: A Trait Accompli Activity</w:t>
                    </w:r>
                  </w:p>
                  <w:p w14:paraId="69CC5F6B" w14:textId="77777777" w:rsidR="008C43FD" w:rsidRDefault="008C43FD" w:rsidP="001D2490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11516" w14:textId="77777777" w:rsidR="008C43FD" w:rsidRDefault="008C43FD" w:rsidP="001D2490">
      <w:pPr>
        <w:spacing w:before="0" w:after="0"/>
      </w:pPr>
      <w:r>
        <w:separator/>
      </w:r>
    </w:p>
  </w:footnote>
  <w:footnote w:type="continuationSeparator" w:id="0">
    <w:p w14:paraId="0553FAD5" w14:textId="77777777" w:rsidR="008C43FD" w:rsidRDefault="008C43FD" w:rsidP="001D249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A570E"/>
    <w:multiLevelType w:val="hybridMultilevel"/>
    <w:tmpl w:val="02C0CC58"/>
    <w:lvl w:ilvl="0" w:tplc="C428D10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E2CD3"/>
    <w:multiLevelType w:val="hybridMultilevel"/>
    <w:tmpl w:val="D2C6A7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173B0F"/>
    <w:multiLevelType w:val="hybridMultilevel"/>
    <w:tmpl w:val="855A3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610622">
    <w:abstractNumId w:val="1"/>
  </w:num>
  <w:num w:numId="2" w16cid:durableId="1097406902">
    <w:abstractNumId w:val="0"/>
  </w:num>
  <w:num w:numId="3" w16cid:durableId="1593052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2490"/>
    <w:rsid w:val="000002DC"/>
    <w:rsid w:val="000247C3"/>
    <w:rsid w:val="0006027E"/>
    <w:rsid w:val="00087F99"/>
    <w:rsid w:val="000C0CCB"/>
    <w:rsid w:val="00161775"/>
    <w:rsid w:val="00176040"/>
    <w:rsid w:val="001867B9"/>
    <w:rsid w:val="001D2490"/>
    <w:rsid w:val="001E01F9"/>
    <w:rsid w:val="00226460"/>
    <w:rsid w:val="002317CB"/>
    <w:rsid w:val="00281087"/>
    <w:rsid w:val="002A16EE"/>
    <w:rsid w:val="002A4AD8"/>
    <w:rsid w:val="002E07C0"/>
    <w:rsid w:val="002E3659"/>
    <w:rsid w:val="003603C9"/>
    <w:rsid w:val="003761EF"/>
    <w:rsid w:val="003A706B"/>
    <w:rsid w:val="003D22ED"/>
    <w:rsid w:val="00462316"/>
    <w:rsid w:val="00494D55"/>
    <w:rsid w:val="004B2D90"/>
    <w:rsid w:val="004F299B"/>
    <w:rsid w:val="005111CA"/>
    <w:rsid w:val="005162DD"/>
    <w:rsid w:val="005579B1"/>
    <w:rsid w:val="005665D0"/>
    <w:rsid w:val="005706EC"/>
    <w:rsid w:val="00572591"/>
    <w:rsid w:val="005D67ED"/>
    <w:rsid w:val="005E3BC6"/>
    <w:rsid w:val="00657744"/>
    <w:rsid w:val="006C2F83"/>
    <w:rsid w:val="006F1F08"/>
    <w:rsid w:val="0070564D"/>
    <w:rsid w:val="00737D26"/>
    <w:rsid w:val="007555CF"/>
    <w:rsid w:val="00760A7E"/>
    <w:rsid w:val="00772F46"/>
    <w:rsid w:val="007849FD"/>
    <w:rsid w:val="007A500A"/>
    <w:rsid w:val="007D37F8"/>
    <w:rsid w:val="007E0E03"/>
    <w:rsid w:val="007F3E5D"/>
    <w:rsid w:val="00836B34"/>
    <w:rsid w:val="008466FF"/>
    <w:rsid w:val="00851F12"/>
    <w:rsid w:val="008B01C8"/>
    <w:rsid w:val="008C43FD"/>
    <w:rsid w:val="009537AC"/>
    <w:rsid w:val="00970CF3"/>
    <w:rsid w:val="00AA0D2F"/>
    <w:rsid w:val="00B35238"/>
    <w:rsid w:val="00B376FE"/>
    <w:rsid w:val="00B87DD0"/>
    <w:rsid w:val="00BC60BC"/>
    <w:rsid w:val="00BE6EB0"/>
    <w:rsid w:val="00BE7F7C"/>
    <w:rsid w:val="00C31D88"/>
    <w:rsid w:val="00CC0BCE"/>
    <w:rsid w:val="00CE429A"/>
    <w:rsid w:val="00D001A9"/>
    <w:rsid w:val="00D25A15"/>
    <w:rsid w:val="00D842CC"/>
    <w:rsid w:val="00D92CE2"/>
    <w:rsid w:val="00D959EF"/>
    <w:rsid w:val="00DA671A"/>
    <w:rsid w:val="00DC031A"/>
    <w:rsid w:val="00DD160B"/>
    <w:rsid w:val="00E02EBB"/>
    <w:rsid w:val="00E04725"/>
    <w:rsid w:val="00E06B24"/>
    <w:rsid w:val="00E12755"/>
    <w:rsid w:val="00E50C98"/>
    <w:rsid w:val="00E9367E"/>
    <w:rsid w:val="00EE596C"/>
    <w:rsid w:val="00FC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1495DBE"/>
  <w15:docId w15:val="{A023FF16-921C-4ECB-B59D-37298B9D8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490"/>
    <w:pPr>
      <w:spacing w:before="120" w:after="120"/>
    </w:pPr>
    <w:rPr>
      <w:rFonts w:ascii="Calibri" w:eastAsiaTheme="minorEastAsia" w:hAnsi="Calibri" w:cstheme="minorBidi"/>
      <w:color w:val="000000" w:themeColor="text1"/>
      <w:sz w:val="18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17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17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D2490"/>
    <w:pPr>
      <w:keepNext/>
      <w:keepLines/>
      <w:jc w:val="right"/>
      <w:outlineLvl w:val="2"/>
    </w:pPr>
    <w:rPr>
      <w:rFonts w:asciiTheme="majorHAnsi" w:eastAsiaTheme="majorEastAsia" w:hAnsiTheme="majorHAnsi" w:cstheme="majorBid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24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490"/>
  </w:style>
  <w:style w:type="paragraph" w:styleId="Footer">
    <w:name w:val="footer"/>
    <w:basedOn w:val="Normal"/>
    <w:link w:val="FooterChar"/>
    <w:uiPriority w:val="99"/>
    <w:unhideWhenUsed/>
    <w:rsid w:val="001D24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490"/>
  </w:style>
  <w:style w:type="paragraph" w:styleId="BalloonText">
    <w:name w:val="Balloon Text"/>
    <w:basedOn w:val="Normal"/>
    <w:link w:val="BalloonTextChar"/>
    <w:uiPriority w:val="99"/>
    <w:semiHidden/>
    <w:unhideWhenUsed/>
    <w:rsid w:val="001D24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490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1D2490"/>
    <w:rPr>
      <w:rFonts w:asciiTheme="majorHAnsi" w:eastAsiaTheme="majorEastAsia" w:hAnsiTheme="majorHAnsi" w:cstheme="majorBidi"/>
      <w:b/>
      <w:color w:val="000000" w:themeColor="text1"/>
      <w:sz w:val="22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617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617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ubtext">
    <w:name w:val="subtext"/>
    <w:uiPriority w:val="99"/>
    <w:rsid w:val="00161775"/>
    <w:rPr>
      <w:rFonts w:ascii="OpenSans" w:hAnsi="OpenSans" w:cs="OpenSans"/>
      <w:color w:val="4E6F74"/>
      <w:sz w:val="14"/>
      <w:szCs w:val="14"/>
    </w:rPr>
  </w:style>
  <w:style w:type="paragraph" w:styleId="ListParagraph">
    <w:name w:val="List Paragraph"/>
    <w:basedOn w:val="Normal"/>
    <w:uiPriority w:val="34"/>
    <w:qFormat/>
    <w:rsid w:val="00161775"/>
    <w:pPr>
      <w:spacing w:before="0" w:after="0"/>
      <w:ind w:left="720"/>
      <w:contextualSpacing/>
    </w:pPr>
    <w:rPr>
      <w:rFonts w:asciiTheme="minorHAnsi" w:hAnsiTheme="minorHAnsi"/>
      <w:color w:val="auto"/>
      <w:sz w:val="24"/>
    </w:rPr>
  </w:style>
  <w:style w:type="table" w:styleId="TableGrid">
    <w:name w:val="Table Grid"/>
    <w:basedOn w:val="TableNormal"/>
    <w:uiPriority w:val="59"/>
    <w:rsid w:val="00D92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Pratt</dc:creator>
  <cp:lastModifiedBy>Rachel Hickey</cp:lastModifiedBy>
  <cp:revision>3</cp:revision>
  <cp:lastPrinted>2022-05-23T22:20:00Z</cp:lastPrinted>
  <dcterms:created xsi:type="dcterms:W3CDTF">2016-08-16T19:18:00Z</dcterms:created>
  <dcterms:modified xsi:type="dcterms:W3CDTF">2022-05-23T22:20:00Z</dcterms:modified>
</cp:coreProperties>
</file>