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24CD664" w14:textId="58741838" w:rsidR="00161775" w:rsidRDefault="00161775" w:rsidP="00161775">
      <w:pPr>
        <w:rPr>
          <w:rStyle w:val="subtext"/>
          <w:rFonts w:eastAsiaTheme="majorEastAsia"/>
          <w:b/>
          <w:bCs/>
          <w:i/>
        </w:rPr>
      </w:pPr>
      <w:r>
        <w:rPr>
          <w:rStyle w:val="Heading1Char"/>
        </w:rPr>
        <w:t>A TRAIT ACCOMPLI—Poster Presentation &amp; Gallery Walk</w:t>
      </w:r>
      <w:r w:rsidRPr="00A841D3">
        <w:rPr>
          <w:rStyle w:val="subtext"/>
          <w:rFonts w:cs="OpenSans-Semibold"/>
        </w:rPr>
        <w:br/>
      </w:r>
      <w:r w:rsidRPr="00AD2E6D">
        <w:rPr>
          <w:rStyle w:val="subtext"/>
          <w:rFonts w:eastAsiaTheme="majorEastAsia"/>
          <w:b/>
          <w:bCs/>
          <w:i/>
        </w:rPr>
        <w:t xml:space="preserve">NOTE: </w:t>
      </w:r>
      <w:r>
        <w:rPr>
          <w:rStyle w:val="subtext"/>
          <w:rFonts w:eastAsiaTheme="majorEastAsia"/>
          <w:b/>
          <w:bCs/>
          <w:i/>
        </w:rPr>
        <w:t>You will work with your clock par</w:t>
      </w:r>
      <w:r w:rsidR="005D67ED">
        <w:rPr>
          <w:rStyle w:val="subtext"/>
          <w:rFonts w:eastAsiaTheme="majorEastAsia"/>
          <w:b/>
          <w:bCs/>
          <w:i/>
        </w:rPr>
        <w:t>tner from the “A Trait Accompli</w:t>
      </w:r>
      <w:r w:rsidR="007E0E03">
        <w:rPr>
          <w:rStyle w:val="subtext"/>
          <w:rFonts w:eastAsiaTheme="majorEastAsia"/>
          <w:b/>
          <w:bCs/>
          <w:i/>
        </w:rPr>
        <w:t xml:space="preserve"> Lab</w:t>
      </w:r>
      <w:r w:rsidR="005D67ED">
        <w:rPr>
          <w:rStyle w:val="subtext"/>
          <w:rFonts w:eastAsiaTheme="majorEastAsia"/>
          <w:b/>
          <w:bCs/>
          <w:i/>
        </w:rPr>
        <w:t>”</w:t>
      </w:r>
      <w:r w:rsidR="007E0E03">
        <w:rPr>
          <w:rStyle w:val="subtext"/>
          <w:rFonts w:eastAsiaTheme="majorEastAsia"/>
          <w:b/>
          <w:bCs/>
          <w:i/>
        </w:rPr>
        <w:t xml:space="preserve"> to</w:t>
      </w:r>
      <w:r w:rsidR="005D67ED">
        <w:rPr>
          <w:rStyle w:val="subtext"/>
          <w:rFonts w:eastAsiaTheme="majorEastAsia"/>
          <w:b/>
          <w:bCs/>
          <w:i/>
        </w:rPr>
        <w:t xml:space="preserve"> </w:t>
      </w:r>
      <w:r>
        <w:rPr>
          <w:rStyle w:val="subtext"/>
          <w:rFonts w:eastAsiaTheme="majorEastAsia"/>
          <w:b/>
          <w:bCs/>
          <w:i/>
        </w:rPr>
        <w:t>make one poster presentation of your results</w:t>
      </w:r>
      <w:r w:rsidR="00494D55">
        <w:rPr>
          <w:rStyle w:val="subtext"/>
          <w:rFonts w:eastAsiaTheme="majorEastAsia"/>
          <w:b/>
          <w:bCs/>
          <w:i/>
        </w:rPr>
        <w:t>.</w:t>
      </w:r>
    </w:p>
    <w:p w14:paraId="18C9869C" w14:textId="77777777" w:rsidR="00161775" w:rsidRPr="002D7FDB" w:rsidRDefault="00161775" w:rsidP="00161775">
      <w:pPr>
        <w:pStyle w:val="Heading2"/>
      </w:pPr>
      <w:r w:rsidRPr="002D7FDB">
        <w:t>Materials</w:t>
      </w:r>
    </w:p>
    <w:p w14:paraId="063DBEB4" w14:textId="1FC22E0F" w:rsidR="00161775" w:rsidRPr="00281087" w:rsidRDefault="007E0E03" w:rsidP="00161775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Poster-S</w:t>
      </w:r>
      <w:r w:rsidR="00161775" w:rsidRPr="00281087">
        <w:rPr>
          <w:sz w:val="18"/>
          <w:szCs w:val="18"/>
        </w:rPr>
        <w:t xml:space="preserve">ize </w:t>
      </w:r>
      <w:r w:rsidR="00281087" w:rsidRPr="00281087">
        <w:rPr>
          <w:sz w:val="18"/>
          <w:szCs w:val="18"/>
        </w:rPr>
        <w:t>Paper</w:t>
      </w:r>
    </w:p>
    <w:p w14:paraId="09C9C36E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81087">
        <w:rPr>
          <w:sz w:val="18"/>
          <w:szCs w:val="18"/>
        </w:rPr>
        <w:t xml:space="preserve">Each Person’s </w:t>
      </w:r>
      <w:r w:rsidRPr="00281087">
        <w:rPr>
          <w:b/>
          <w:i/>
          <w:sz w:val="18"/>
          <w:szCs w:val="18"/>
        </w:rPr>
        <w:t>Completed</w:t>
      </w:r>
      <w:r w:rsidRPr="00281087">
        <w:rPr>
          <w:sz w:val="18"/>
          <w:szCs w:val="18"/>
        </w:rPr>
        <w:t xml:space="preserve"> Data Table </w:t>
      </w:r>
    </w:p>
    <w:p w14:paraId="1C5B03BE" w14:textId="77777777" w:rsidR="00281087" w:rsidRPr="00281087" w:rsidRDefault="008C43FD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Two</w:t>
      </w:r>
      <w:r w:rsidR="00281087" w:rsidRPr="00281087">
        <w:rPr>
          <w:sz w:val="18"/>
          <w:szCs w:val="18"/>
        </w:rPr>
        <w:t xml:space="preserve"> Sheets Graph Paper</w:t>
      </w:r>
    </w:p>
    <w:p w14:paraId="6AAB4D03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81087">
        <w:rPr>
          <w:sz w:val="18"/>
          <w:szCs w:val="18"/>
        </w:rPr>
        <w:t>Colored Pencils</w:t>
      </w:r>
    </w:p>
    <w:p w14:paraId="48B666BF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81087">
        <w:rPr>
          <w:sz w:val="18"/>
          <w:szCs w:val="18"/>
        </w:rPr>
        <w:t>Scissors</w:t>
      </w:r>
    </w:p>
    <w:p w14:paraId="1890947E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81087">
        <w:rPr>
          <w:sz w:val="18"/>
          <w:szCs w:val="18"/>
        </w:rPr>
        <w:t>Colored Markers</w:t>
      </w:r>
    </w:p>
    <w:p w14:paraId="7D9D56D9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81087">
        <w:rPr>
          <w:sz w:val="18"/>
          <w:szCs w:val="18"/>
        </w:rPr>
        <w:t>Glue Sticks or Tape</w:t>
      </w:r>
    </w:p>
    <w:p w14:paraId="1819C210" w14:textId="77777777" w:rsidR="00161775" w:rsidRPr="00AD2E6D" w:rsidRDefault="00161775" w:rsidP="00161775">
      <w:pPr>
        <w:pStyle w:val="Heading2"/>
      </w:pPr>
      <w:r>
        <w:t>DIRECTIONS</w:t>
      </w:r>
    </w:p>
    <w:p w14:paraId="2F36A3C6" w14:textId="69C0DC4F" w:rsidR="001D2490" w:rsidRPr="00494D55" w:rsidRDefault="008C43FD" w:rsidP="00281087">
      <w:pPr>
        <w:pStyle w:val="ListParagraph"/>
        <w:numPr>
          <w:ilvl w:val="0"/>
          <w:numId w:val="2"/>
        </w:numPr>
        <w:ind w:left="360"/>
        <w:rPr>
          <w:rFonts w:ascii="Arial Narrow" w:hAnsi="Arial Narrow"/>
        </w:rPr>
      </w:pPr>
      <w:r>
        <w:rPr>
          <w:rFonts w:ascii="Calibri" w:hAnsi="Calibri" w:cs="Helvetica"/>
          <w:bCs/>
          <w:sz w:val="18"/>
          <w:szCs w:val="18"/>
        </w:rPr>
        <w:t xml:space="preserve">Complete the two graphs of your collected data, </w:t>
      </w:r>
      <w:r w:rsidR="00281087">
        <w:rPr>
          <w:rFonts w:ascii="Calibri" w:hAnsi="Calibri" w:cs="Helvetica"/>
          <w:bCs/>
          <w:sz w:val="18"/>
          <w:szCs w:val="18"/>
        </w:rPr>
        <w:t xml:space="preserve">as required by the </w:t>
      </w:r>
      <w:r w:rsidR="007E0E03">
        <w:rPr>
          <w:rFonts w:ascii="Calibri" w:hAnsi="Calibri" w:cs="Helvetica"/>
          <w:bCs/>
          <w:sz w:val="18"/>
          <w:szCs w:val="18"/>
        </w:rPr>
        <w:t>“</w:t>
      </w:r>
      <w:r w:rsidR="00281087">
        <w:rPr>
          <w:rFonts w:ascii="Calibri" w:hAnsi="Calibri" w:cs="Helvetica"/>
          <w:bCs/>
          <w:sz w:val="18"/>
          <w:szCs w:val="18"/>
        </w:rPr>
        <w:t>A Trait A</w:t>
      </w:r>
      <w:r>
        <w:rPr>
          <w:rFonts w:ascii="Calibri" w:hAnsi="Calibri" w:cs="Helvetica"/>
          <w:bCs/>
          <w:sz w:val="18"/>
          <w:szCs w:val="18"/>
        </w:rPr>
        <w:t>ccompli</w:t>
      </w:r>
      <w:r w:rsidR="007E0E03">
        <w:rPr>
          <w:rFonts w:ascii="Calibri" w:hAnsi="Calibri" w:cs="Helvetica"/>
          <w:bCs/>
          <w:sz w:val="18"/>
          <w:szCs w:val="18"/>
        </w:rPr>
        <w:t xml:space="preserve">” </w:t>
      </w:r>
      <w:bookmarkStart w:id="0" w:name="_GoBack"/>
      <w:bookmarkEnd w:id="0"/>
      <w:r>
        <w:rPr>
          <w:rFonts w:ascii="Calibri" w:hAnsi="Calibri" w:cs="Helvetica"/>
          <w:bCs/>
          <w:sz w:val="18"/>
          <w:szCs w:val="18"/>
        </w:rPr>
        <w:t>Activity</w:t>
      </w:r>
      <w:r w:rsidR="00281087">
        <w:rPr>
          <w:rFonts w:ascii="Calibri" w:hAnsi="Calibri" w:cs="Helvetica"/>
          <w:bCs/>
          <w:sz w:val="18"/>
          <w:szCs w:val="18"/>
        </w:rPr>
        <w:t xml:space="preserve">. Use the colored pencils to represent different </w:t>
      </w:r>
      <w:r w:rsidR="00494D55">
        <w:rPr>
          <w:rFonts w:ascii="Calibri" w:hAnsi="Calibri" w:cs="Helvetica"/>
          <w:bCs/>
          <w:sz w:val="18"/>
          <w:szCs w:val="18"/>
        </w:rPr>
        <w:t xml:space="preserve">types of </w:t>
      </w:r>
      <w:r w:rsidR="00281087">
        <w:rPr>
          <w:rFonts w:ascii="Calibri" w:hAnsi="Calibri" w:cs="Helvetica"/>
          <w:bCs/>
          <w:sz w:val="18"/>
          <w:szCs w:val="18"/>
        </w:rPr>
        <w:t>traits and genders.</w:t>
      </w:r>
    </w:p>
    <w:p w14:paraId="5E35B31A" w14:textId="77777777" w:rsidR="00494D55" w:rsidRDefault="00494D55" w:rsidP="00226460">
      <w:pPr>
        <w:pStyle w:val="Heading2"/>
        <w:spacing w:before="0"/>
        <w:rPr>
          <w:color w:val="943634" w:themeColor="accent2" w:themeShade="BF"/>
        </w:rPr>
      </w:pPr>
      <w:r w:rsidRPr="00494D55">
        <w:rPr>
          <w:color w:val="943634" w:themeColor="accent2" w:themeShade="BF"/>
        </w:rPr>
        <w:t>ON THE POSTER:</w:t>
      </w:r>
    </w:p>
    <w:p w14:paraId="4D24D3EC" w14:textId="77777777" w:rsidR="00657744" w:rsidRPr="00657744" w:rsidRDefault="00226460" w:rsidP="00226460">
      <w:pPr>
        <w:spacing w:before="0" w:after="0"/>
      </w:pPr>
      <w:r w:rsidRPr="00AD2E6D">
        <w:rPr>
          <w:rStyle w:val="subtext"/>
          <w:rFonts w:eastAsiaTheme="majorEastAsia"/>
          <w:b/>
          <w:bCs/>
          <w:i/>
        </w:rPr>
        <w:t xml:space="preserve">NOTE: </w:t>
      </w:r>
      <w:r>
        <w:rPr>
          <w:rStyle w:val="subtext"/>
          <w:rFonts w:eastAsiaTheme="majorEastAsia"/>
          <w:b/>
          <w:bCs/>
          <w:i/>
        </w:rPr>
        <w:t>Make sure you are writing big enough and in color. Use the materials provided to create your poster.</w:t>
      </w:r>
    </w:p>
    <w:p w14:paraId="18E2D8A8" w14:textId="77777777" w:rsidR="00226460" w:rsidRPr="00226460" w:rsidRDefault="00226460" w:rsidP="00494D55">
      <w:pPr>
        <w:spacing w:before="0" w:after="0"/>
        <w:rPr>
          <w:rFonts w:asciiTheme="minorHAnsi" w:hAnsiTheme="minorHAnsi"/>
          <w:sz w:val="10"/>
          <w:szCs w:val="18"/>
        </w:rPr>
      </w:pPr>
    </w:p>
    <w:p w14:paraId="519E694A" w14:textId="77777777" w:rsidR="00494D55" w:rsidRPr="00494D55" w:rsidRDefault="00494D55" w:rsidP="00494D55">
      <w:pPr>
        <w:spacing w:before="0" w:after="0"/>
        <w:rPr>
          <w:rFonts w:asciiTheme="minorHAnsi" w:hAnsiTheme="minorHAnsi"/>
          <w:szCs w:val="18"/>
        </w:rPr>
      </w:pPr>
      <w:r w:rsidRPr="00494D55">
        <w:rPr>
          <w:rFonts w:asciiTheme="minorHAnsi" w:hAnsiTheme="minorHAnsi"/>
          <w:szCs w:val="18"/>
        </w:rPr>
        <w:t>2.  A Title</w:t>
      </w:r>
    </w:p>
    <w:p w14:paraId="453A27EE" w14:textId="77777777" w:rsidR="00494D55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>3. Data Table for Student 1 and</w:t>
      </w:r>
      <w:r w:rsidR="00494D55">
        <w:rPr>
          <w:rFonts w:asciiTheme="minorHAnsi" w:hAnsiTheme="minorHAnsi"/>
          <w:szCs w:val="18"/>
        </w:rPr>
        <w:t xml:space="preserve"> Data Table for </w:t>
      </w:r>
      <w:r>
        <w:rPr>
          <w:rFonts w:asciiTheme="minorHAnsi" w:hAnsiTheme="minorHAnsi"/>
          <w:szCs w:val="18"/>
        </w:rPr>
        <w:t>Student</w:t>
      </w:r>
      <w:r w:rsidR="00494D55">
        <w:rPr>
          <w:rFonts w:asciiTheme="minorHAnsi" w:hAnsiTheme="minorHAnsi"/>
          <w:szCs w:val="18"/>
        </w:rPr>
        <w:t xml:space="preserve"> 2</w:t>
      </w:r>
    </w:p>
    <w:p w14:paraId="631AAC73" w14:textId="77777777" w:rsidR="00494D55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 xml:space="preserve">4. Graphs 1 and 2 </w:t>
      </w:r>
      <w:r w:rsidR="00494D55">
        <w:rPr>
          <w:rFonts w:asciiTheme="minorHAnsi" w:hAnsiTheme="minorHAnsi"/>
          <w:szCs w:val="18"/>
        </w:rPr>
        <w:t>with titles, appropriately labeled axes, and with a key.</w:t>
      </w:r>
    </w:p>
    <w:p w14:paraId="1156B390" w14:textId="77777777" w:rsidR="00494D55" w:rsidRDefault="00494D55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 xml:space="preserve">5. </w:t>
      </w:r>
      <w:r w:rsidR="00657744">
        <w:rPr>
          <w:rFonts w:asciiTheme="minorHAnsi" w:hAnsiTheme="minorHAnsi"/>
          <w:szCs w:val="18"/>
        </w:rPr>
        <w:t>Analysis Questions 1 through 9.</w:t>
      </w:r>
    </w:p>
    <w:p w14:paraId="4633517C" w14:textId="77777777" w:rsidR="00657744" w:rsidRDefault="00657744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ab/>
        <w:t>a. Write the answers as a statement and you do not have to write the question.</w:t>
      </w:r>
    </w:p>
    <w:p w14:paraId="39C9E866" w14:textId="77777777" w:rsidR="00657744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ab/>
        <w:t>b. For questions 5 and 6, make a T-c</w:t>
      </w:r>
      <w:r w:rsidR="00657744">
        <w:rPr>
          <w:rFonts w:asciiTheme="minorHAnsi" w:hAnsiTheme="minorHAnsi"/>
          <w:szCs w:val="18"/>
        </w:rPr>
        <w:t>hart with each of the names of people in y</w:t>
      </w:r>
      <w:r>
        <w:rPr>
          <w:rFonts w:asciiTheme="minorHAnsi" w:hAnsiTheme="minorHAnsi"/>
          <w:szCs w:val="18"/>
        </w:rPr>
        <w:t>our group at the top. Answer 5 and 6 below (s</w:t>
      </w:r>
      <w:r w:rsidR="00657744">
        <w:rPr>
          <w:rFonts w:asciiTheme="minorHAnsi" w:hAnsiTheme="minorHAnsi"/>
          <w:szCs w:val="18"/>
        </w:rPr>
        <w:t>ee example).</w:t>
      </w:r>
    </w:p>
    <w:p w14:paraId="11E56F8B" w14:textId="77777777" w:rsidR="00657744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 xml:space="preserve">6. Place a star next to your answer for question </w:t>
      </w:r>
      <w:r w:rsidR="00657744">
        <w:rPr>
          <w:rFonts w:asciiTheme="minorHAnsi" w:hAnsiTheme="minorHAnsi"/>
          <w:szCs w:val="18"/>
        </w:rPr>
        <w:t>10</w:t>
      </w:r>
      <w:r w:rsidR="00226460">
        <w:rPr>
          <w:rFonts w:asciiTheme="minorHAnsi" w:hAnsiTheme="minorHAnsi"/>
          <w:szCs w:val="18"/>
        </w:rPr>
        <w:t xml:space="preserve"> (</w:t>
      </w:r>
      <w:r>
        <w:rPr>
          <w:rFonts w:asciiTheme="minorHAnsi" w:hAnsiTheme="minorHAnsi"/>
          <w:szCs w:val="18"/>
        </w:rPr>
        <w:t>as</w:t>
      </w:r>
      <w:r w:rsidR="00226460">
        <w:rPr>
          <w:rFonts w:asciiTheme="minorHAnsi" w:hAnsiTheme="minorHAnsi"/>
          <w:szCs w:val="18"/>
        </w:rPr>
        <w:t xml:space="preserve"> on the activity instructions)</w:t>
      </w:r>
      <w:r w:rsidR="00657744">
        <w:rPr>
          <w:rFonts w:asciiTheme="minorHAnsi" w:hAnsiTheme="minorHAnsi"/>
          <w:szCs w:val="18"/>
        </w:rPr>
        <w:t>.</w:t>
      </w:r>
    </w:p>
    <w:p w14:paraId="29F4DCD9" w14:textId="77777777" w:rsidR="00226460" w:rsidRPr="00AD2E6D" w:rsidRDefault="00226460" w:rsidP="00226460">
      <w:pPr>
        <w:pStyle w:val="Heading2"/>
      </w:pPr>
      <w:r>
        <w:t>POSTER SET-UP EXAMPLE</w:t>
      </w:r>
    </w:p>
    <w:p w14:paraId="31C930E6" w14:textId="2DABFB07" w:rsidR="00226460" w:rsidRPr="00494D55" w:rsidRDefault="004B2D90" w:rsidP="00494D55">
      <w:pPr>
        <w:spacing w:before="0" w:after="0"/>
        <w:rPr>
          <w:rFonts w:asciiTheme="minorHAnsi" w:hAnsiTheme="minorHAnsi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5A6A6" wp14:editId="676F2359">
                <wp:simplePos x="0" y="0"/>
                <wp:positionH relativeFrom="column">
                  <wp:posOffset>1675765</wp:posOffset>
                </wp:positionH>
                <wp:positionV relativeFrom="paragraph">
                  <wp:posOffset>2051050</wp:posOffset>
                </wp:positionV>
                <wp:extent cx="3218815" cy="2865755"/>
                <wp:effectExtent l="0" t="635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286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AE693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1. The most prevalent trait for the class is…</w:t>
                            </w:r>
                          </w:p>
                          <w:p w14:paraId="00BC4549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2. The least prevalent trait for the class is…</w:t>
                            </w:r>
                          </w:p>
                          <w:p w14:paraId="51BAB79E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3. The most prevalent trait for girls is…                    and for boys is…</w:t>
                            </w:r>
                          </w:p>
                          <w:p w14:paraId="032307CA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4. The least prevalent trait for girls is…                    and for boys is…</w:t>
                            </w:r>
                          </w:p>
                          <w:p w14:paraId="71EE71B9" w14:textId="77777777" w:rsidR="008C43FD" w:rsidRPr="00D92CE2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"/>
                              <w:gridCol w:w="1381"/>
                              <w:gridCol w:w="1381"/>
                            </w:tblGrid>
                            <w:tr w:rsidR="008C43FD" w14:paraId="0D474857" w14:textId="77777777" w:rsidTr="00D92CE2"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8DBFE4" w14:textId="77777777" w:rsidR="008C43FD" w:rsidRDefault="008C43FD" w:rsidP="00D92CE2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0077E25" w14:textId="77777777" w:rsidR="008C43FD" w:rsidRDefault="008C43FD" w:rsidP="00D92CE2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Student 1 Name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7F35FF" w14:textId="77777777" w:rsidR="008C43FD" w:rsidRDefault="008C43FD" w:rsidP="00D92CE2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Student 2 Name</w:t>
                                  </w:r>
                                </w:p>
                              </w:tc>
                            </w:tr>
                            <w:tr w:rsidR="008C43FD" w14:paraId="1B5EF77C" w14:textId="77777777" w:rsidTr="00D92CE2"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ED6C6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14:paraId="08722101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5.</w:t>
                                  </w:r>
                                </w:p>
                                <w:p w14:paraId="1D68EA40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14:paraId="5CEF5D46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14:paraId="65DA34AF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F241575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Type A =          %</w:t>
                                  </w:r>
                                </w:p>
                                <w:p w14:paraId="26581B52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Type B =          %</w:t>
                                  </w:r>
                                </w:p>
                                <w:p w14:paraId="1D1CEF55" w14:textId="77777777" w:rsidR="008C43FD" w:rsidRPr="00176040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A1661D9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Majority =        %</w:t>
                                  </w:r>
                                </w:p>
                                <w:p w14:paraId="47B4B718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Minority =        %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AE0F7E5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Type A =          %</w:t>
                                  </w:r>
                                </w:p>
                                <w:p w14:paraId="239306C7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Type B =          %</w:t>
                                  </w:r>
                                </w:p>
                                <w:p w14:paraId="5A77BA10" w14:textId="77777777" w:rsidR="008C43FD" w:rsidRPr="00176040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29D360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Majority =        %</w:t>
                                  </w:r>
                                </w:p>
                                <w:p w14:paraId="659EE25D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Minority =        %</w:t>
                                  </w:r>
                                </w:p>
                              </w:tc>
                            </w:tr>
                          </w:tbl>
                          <w:p w14:paraId="25490087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7. Hypothesis 1 =</w:t>
                            </w:r>
                          </w:p>
                          <w:p w14:paraId="7CA60285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Hypothesis 2 =</w:t>
                            </w:r>
                          </w:p>
                          <w:p w14:paraId="07BBB376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8. The results our class got are __________ because…</w:t>
                            </w:r>
                          </w:p>
                          <w:p w14:paraId="46E0752E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9. Conclusion 1 =</w:t>
                            </w:r>
                          </w:p>
                          <w:p w14:paraId="2BFC5235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Conclusion 2 =</w:t>
                            </w:r>
                          </w:p>
                          <w:p w14:paraId="09EA95B2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Conclusion 3 =</w:t>
                            </w:r>
                          </w:p>
                          <w:p w14:paraId="077D8A5C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631A3D7" w14:textId="77777777" w:rsidR="008C43FD" w:rsidRPr="00B87DD0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10. Organisms look the way they do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31.95pt;margin-top:161.5pt;width:253.45pt;height:2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IrAbUCAAC7BQAADgAAAGRycy9lMm9Eb2MueG1srFRtb5swEP4+af/B8nfKSyEBVFK1SZgmdS9S&#10;ux/gYBOsgc1sJ9BN++87myRNW02atvEB2b7zc8/dPb6r67Fr0Z4pzaUocHgRYMREJSkX2wJ/eSi9&#10;FCNtiKCklYIV+JFpfL14++Zq6HMWyUa2lCkEIELnQ1/gxpg+931dNawj+kL2TICxlqojBrZq61NF&#10;BkDvWj8Kgpk/SEV7JSumNZyuJiNeOPy6ZpX5VNeaGdQWGLgZ91fuv7F/f3FF8q0ifcOrAw3yFyw6&#10;wgUEPUGtiCFop/grqI5XSmpZm4tKdr6sa14xlwNkEwYvsrlvSM9cLlAc3Z/KpP8fbPVx/1khTqF3&#10;CUaCdNCjBzYadCtHlNnyDL3Oweu+Bz8zwjG4ulR1fyerrxoJuWyI2LIbpeTQMEKBXmhv+mdXJxxt&#10;QTbDB0khDNkZ6YDGWnW2dlANBOjQpsdTayyVCg4vozBNLcUKbFE6S+ZJ4mKQ/Hi9V9q8Y7JDdlFg&#10;Bb138GR/p42lQ/Kji40mZMnb1vW/Fc8OwHE6geBw1dosDdfOH1mQrdN1GntxNFt7cUCpd1MuY29W&#10;hvNkdblaLlfhTxs3jPOGU8qEDXOUVhj/WesOIp9EcRKXli2nFs5S0mq7WbYK7QlIu3TfoSBnbv5z&#10;Gq4IkMuLlMIoDm6jzCtn6dyL6zjxsnmQekGY3WazIM7iVfk8pTsu2L+nhIYCZ0mUTGr6bW6B+17n&#10;RvKOGxgeLe8KnJ6cSG41uBbUtdYQ3k7rs1JY+k+lgHYfG+0Ua0U6ydWMmxFQrIw3kj6CdpUEZYFA&#10;YeLBopHqO0YDTI8C6287ohhG7XsB+s/COLbjxm3iZB7BRp1bNucWIiqAKrDBaFouzTSidr3i2wYi&#10;TS9OyBt4MzV3an5idXhpMCFcUodpZkfQ+d55Pc3cxS8AAAD//wMAUEsDBBQABgAIAAAAIQB50iGy&#10;3wAAAAsBAAAPAAAAZHJzL2Rvd25yZXYueG1sTI9NT8MwDIbvSPyHyEjcWEI7NlaaTgjElYl9Sdyy&#10;xmsrGqdqsrX8+3knuNnyo9fPmy9H14oz9qHxpOFxokAgld42VGnYbj4enkGEaMia1hNq+MUAy+L2&#10;JjeZ9QN94XkdK8EhFDKjoY6xy6QMZY3OhInvkPh29L0zkde+krY3A4e7ViZKzaQzDfGH2nT4VmP5&#10;sz45DbvP4/d+qlbVu3vqBj8qSW4htb6/G19fQEQc4x8MV31Wh4KdDv5ENohWQzJLF4xqSJOUSzEx&#10;nysuc7gO0xRkkcv/HYoLAAAA//8DAFBLAQItABQABgAIAAAAIQDkmcPA+wAAAOEBAAATAAAAAAAA&#10;AAAAAAAAAAAAAABbQ29udGVudF9UeXBlc10ueG1sUEsBAi0AFAAGAAgAAAAhACOyauHXAAAAlAEA&#10;AAsAAAAAAAAAAAAAAAAALAEAAF9yZWxzLy5yZWxzUEsBAi0AFAAGAAgAAAAhAO7iKwG1AgAAuwUA&#10;AA4AAAAAAAAAAAAAAAAALAIAAGRycy9lMm9Eb2MueG1sUEsBAi0AFAAGAAgAAAAhAHnSIbLfAAAA&#10;CwEAAA8AAAAAAAAAAAAAAAAADQUAAGRycy9kb3ducmV2LnhtbFBLBQYAAAAABAAEAPMAAAAZBgAA&#10;AAA=&#10;" filled="f" stroked="f">
                <v:textbox>
                  <w:txbxContent>
                    <w:p w14:paraId="198AE693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1. The most prevalent trait for the class is…</w:t>
                      </w:r>
                    </w:p>
                    <w:p w14:paraId="00BC4549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2. The least prevalent trait for the class is…</w:t>
                      </w:r>
                    </w:p>
                    <w:p w14:paraId="51BAB79E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3. The most prevalent trait for girls is…                    and for boys is…</w:t>
                      </w:r>
                    </w:p>
                    <w:p w14:paraId="032307CA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4. The least prevalent trait for girls is…                    and for boys is…</w:t>
                      </w:r>
                    </w:p>
                    <w:p w14:paraId="71EE71B9" w14:textId="77777777" w:rsidR="008C43FD" w:rsidRPr="00D92CE2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60" w:type="dxa"/>
                        <w:tblLook w:val="04A0" w:firstRow="1" w:lastRow="0" w:firstColumn="1" w:lastColumn="0" w:noHBand="0" w:noVBand="1"/>
                      </w:tblPr>
                      <w:tblGrid>
                        <w:gridCol w:w="518"/>
                        <w:gridCol w:w="1381"/>
                        <w:gridCol w:w="1381"/>
                      </w:tblGrid>
                      <w:tr w:rsidR="008C43FD" w14:paraId="0D474857" w14:textId="77777777" w:rsidTr="00D92CE2"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8DBFE4" w14:textId="77777777" w:rsidR="008C43FD" w:rsidRDefault="008C43FD" w:rsidP="00D92CE2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0077E25" w14:textId="77777777" w:rsidR="008C43FD" w:rsidRDefault="008C43FD" w:rsidP="00D92CE2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Student 1 Name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A7F35FF" w14:textId="77777777" w:rsidR="008C43FD" w:rsidRDefault="008C43FD" w:rsidP="00D92CE2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Student 2 Name</w:t>
                            </w:r>
                          </w:p>
                        </w:tc>
                      </w:tr>
                      <w:tr w:rsidR="008C43FD" w14:paraId="1B5EF77C" w14:textId="77777777" w:rsidTr="00D92CE2"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ED6C6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08722101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5.</w:t>
                            </w:r>
                          </w:p>
                          <w:p w14:paraId="1D68EA40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CEF5D46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65DA34AF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F241575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Type A =          %</w:t>
                            </w:r>
                          </w:p>
                          <w:p w14:paraId="26581B52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Type B =          %</w:t>
                            </w:r>
                          </w:p>
                          <w:p w14:paraId="1D1CEF55" w14:textId="77777777" w:rsidR="008C43FD" w:rsidRPr="00176040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p w14:paraId="7A1661D9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Majority =        %</w:t>
                            </w:r>
                          </w:p>
                          <w:p w14:paraId="47B4B718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Minority =        %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AE0F7E5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Type A =          %</w:t>
                            </w:r>
                          </w:p>
                          <w:p w14:paraId="239306C7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Type B =          %</w:t>
                            </w:r>
                          </w:p>
                          <w:p w14:paraId="5A77BA10" w14:textId="77777777" w:rsidR="008C43FD" w:rsidRPr="00176040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p w14:paraId="3E29D360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Majority =        %</w:t>
                            </w:r>
                          </w:p>
                          <w:p w14:paraId="659EE25D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Minority =        %</w:t>
                            </w:r>
                          </w:p>
                        </w:tc>
                      </w:tr>
                    </w:tbl>
                    <w:p w14:paraId="25490087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7. Hypothesis 1 =</w:t>
                      </w:r>
                    </w:p>
                    <w:p w14:paraId="7CA60285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Hypothesis 2 =</w:t>
                      </w:r>
                    </w:p>
                    <w:p w14:paraId="07BBB376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8. The results our class got are __________ because…</w:t>
                      </w:r>
                    </w:p>
                    <w:p w14:paraId="46E0752E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9. Conclusion 1 =</w:t>
                      </w:r>
                    </w:p>
                    <w:p w14:paraId="2BFC5235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Conclusion 2 =</w:t>
                      </w:r>
                    </w:p>
                    <w:p w14:paraId="09EA95B2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Conclusion 3 =</w:t>
                      </w:r>
                    </w:p>
                    <w:p w14:paraId="077D8A5C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631A3D7" w14:textId="77777777" w:rsidR="008C43FD" w:rsidRPr="00B87DD0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10. Organisms look the way they do because…</w:t>
                      </w:r>
                    </w:p>
                  </w:txbxContent>
                </v:textbox>
              </v:shape>
            </w:pict>
          </mc:Fallback>
        </mc:AlternateContent>
      </w:r>
      <w:r w:rsidR="00176040">
        <w:rPr>
          <w:rFonts w:ascii="Arial Narrow" w:hAnsi="Arial Narrow"/>
          <w:b/>
          <w:noProof/>
        </w:rPr>
        <w:drawing>
          <wp:anchor distT="0" distB="0" distL="114300" distR="114300" simplePos="0" relativeHeight="251673600" behindDoc="0" locked="0" layoutInCell="1" allowOverlap="1" wp14:anchorId="6CB6DF88" wp14:editId="3EAA4B35">
            <wp:simplePos x="0" y="0"/>
            <wp:positionH relativeFrom="column">
              <wp:posOffset>1626667</wp:posOffset>
            </wp:positionH>
            <wp:positionV relativeFrom="paragraph">
              <wp:posOffset>4352900</wp:posOffset>
            </wp:positionV>
            <wp:extent cx="197511" cy="1850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1" cy="18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40">
        <w:rPr>
          <w:rFonts w:asciiTheme="minorHAnsi" w:hAnsiTheme="minorHAnsi"/>
          <w:noProof/>
          <w:szCs w:val="18"/>
        </w:rPr>
        <w:drawing>
          <wp:anchor distT="0" distB="0" distL="114300" distR="114300" simplePos="0" relativeHeight="251666432" behindDoc="0" locked="0" layoutInCell="1" allowOverlap="1" wp14:anchorId="26141230" wp14:editId="6B0A7E6C">
            <wp:simplePos x="0" y="0"/>
            <wp:positionH relativeFrom="column">
              <wp:posOffset>2490140</wp:posOffset>
            </wp:positionH>
            <wp:positionV relativeFrom="paragraph">
              <wp:posOffset>1039495</wp:posOffset>
            </wp:positionV>
            <wp:extent cx="804545" cy="814070"/>
            <wp:effectExtent l="0" t="0" r="0" b="0"/>
            <wp:wrapNone/>
            <wp:docPr id="6" name="Picture 6" descr="C:\Users\Shelly\Pictures\2016-07-05\Sample Graph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lly\Pictures\2016-07-05\Sample Graph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40">
        <w:rPr>
          <w:rFonts w:asciiTheme="minorHAnsi" w:hAnsiTheme="minorHAnsi"/>
          <w:noProof/>
          <w:szCs w:val="18"/>
        </w:rPr>
        <w:drawing>
          <wp:anchor distT="0" distB="0" distL="114300" distR="114300" simplePos="0" relativeHeight="251668480" behindDoc="0" locked="0" layoutInCell="1" allowOverlap="1" wp14:anchorId="0CA0DDEA" wp14:editId="126E040C">
            <wp:simplePos x="0" y="0"/>
            <wp:positionH relativeFrom="column">
              <wp:posOffset>3308985</wp:posOffset>
            </wp:positionH>
            <wp:positionV relativeFrom="paragraph">
              <wp:posOffset>1030605</wp:posOffset>
            </wp:positionV>
            <wp:extent cx="788670" cy="797560"/>
            <wp:effectExtent l="0" t="0" r="0" b="0"/>
            <wp:wrapNone/>
            <wp:docPr id="7" name="Picture 7" descr="C:\Users\Shelly\Pictures\2016-07-05\Sample Graph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lly\Pictures\2016-07-05\Sample Graph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DF004" wp14:editId="2AAAD885">
                <wp:simplePos x="0" y="0"/>
                <wp:positionH relativeFrom="column">
                  <wp:posOffset>1720850</wp:posOffset>
                </wp:positionH>
                <wp:positionV relativeFrom="paragraph">
                  <wp:posOffset>694690</wp:posOffset>
                </wp:positionV>
                <wp:extent cx="3173730" cy="375285"/>
                <wp:effectExtent l="635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B6A3E" w14:textId="77777777" w:rsidR="008C43FD" w:rsidRPr="002E3659" w:rsidRDefault="008C43FD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E3659">
                              <w:rPr>
                                <w:rFonts w:ascii="Arial Narrow" w:hAnsi="Arial Narrow"/>
                                <w:b/>
                              </w:rPr>
                              <w:t xml:space="preserve">Student 1                            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</w:t>
                            </w:r>
                            <w:r w:rsidRPr="002E3659">
                              <w:rPr>
                                <w:rFonts w:ascii="Arial Narrow" w:hAnsi="Arial Narrow"/>
                                <w:b/>
                              </w:rPr>
                              <w:t>Student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5.5pt;margin-top:54.7pt;width:249.9pt;height:29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/wLrYCAADBBQAADgAAAGRycy9lMm9Eb2MueG1srFTbbtswDH0fsH8Q9O76EuVio07RJvEwoLsA&#10;7T5AseRYmC15khKnG/bvo+QkTVoMGLb5wZBE6pCHPOL1zb5t0I5rI5TMcXwVYcRlqZiQmxx/eSyC&#10;GUbGUslooyTP8RM3+Gb+9s1132U8UbVqGNcIQKTJ+i7HtbVdFoamrHlLzZXquARjpXRLLWz1JmSa&#10;9oDeNmESRZOwV5p1WpXcGDhdDkY89/hVxUv7qaoMt6jJMeRm/V/7/9r9w/k1zTaadrUoD2nQv8ii&#10;pUJC0BPUklqKtlq8gmpFqZVRlb0qVRuqqhIl9xyATRy9YPNQ0457LlAc053KZP4fbPlx91kjwaB3&#10;BCNJW+jRI99bdKf2KHHl6TuTgddDB352D8fg6qma7l6VXw2SalFTueG3Wqu+5pRBerG7GZ5dHXCM&#10;A1n3HxSDMHRrlQfaV7p1tYNqIECHNj2dWuNSKeFwFE9H0xGYSrCNpuNkNvYhaHa83Wlj33HVIrfI&#10;sYbWe3S6uzfWZUOzo4sLJlUhmsa3v5EXB+A4nEBsuOpsLgvfzR9plK5mqxkJSDJZBSRiLLgtFiSY&#10;FPF0vBwtF4tl/NPFjUlWC8a4dGGOyorJn3XuoPFBEydtGdUI5uBcSkZv1otGox0FZRf+OxTkzC28&#10;TMMXAbi8oBQnJLpL0qCYzKYBqcg4SKfRLIji9C6dRCQly+KS0r2Q/N8poT7H6TgZD2L6LbfIf6+5&#10;0awVFmZHI9ocz05ONHMSXEnmW2upaIb1WSlc+s+lgHYfG+0F6zQ6qNXu1/vhabjoTsxrxZ5AwVqB&#10;wECLMPdgUSv9HaMeZkiOzbct1Ryj5r2EV5DGhLih4zdkPE1go88t63MLlSVA5dhiNCwXdhhU206L&#10;TQ2Rju/uFl5OIbyon7M6vDeYE57bYaa5QXS+917Pk3f+CwAA//8DAFBLAwQUAAYACAAAACEA3aLR&#10;KN8AAAALAQAADwAAAGRycy9kb3ducmV2LnhtbEyPwU7DMBBE70j8g7VI3KjdCJqSxqkq1JYjpUSc&#10;3dhNIuK1Zbtp+HuWExx3ZjQ7r1xPdmCjCbF3KGE+E8AMNk732EqoP3YPS2AxKdRqcGgkfJsI6+r2&#10;plSFdld8N+MxtYxKMBZKQpeSLziPTWesijPnDZJ3dsGqRGdouQ7qSuV24JkQC25Vj/ShU968dKb5&#10;Ol6sBJ/8Pn8Nb4fNdjeK+nNfZ327lfL+btqsgCUzpb8w/M6n6VDRppO7oI5skJDlc2JJZIjnR2CU&#10;yHNBMCdSFssn4FXJ/zNUPwAAAP//AwBQSwECLQAUAAYACAAAACEA5JnDwPsAAADhAQAAEwAAAAAA&#10;AAAAAAAAAAAAAAAAW0NvbnRlbnRfVHlwZXNdLnhtbFBLAQItABQABgAIAAAAIQAjsmrh1wAAAJQB&#10;AAALAAAAAAAAAAAAAAAAACwBAABfcmVscy8ucmVsc1BLAQItABQABgAIAAAAIQA57/AutgIAAMEF&#10;AAAOAAAAAAAAAAAAAAAAACwCAABkcnMvZTJvRG9jLnhtbFBLAQItABQABgAIAAAAIQDdotEo3wAA&#10;AAsBAAAPAAAAAAAAAAAAAAAAAA4FAABkcnMvZG93bnJldi54bWxQSwUGAAAAAAQABADzAAAAGgYA&#10;AAAA&#10;" filled="f" stroked="f">
                <v:textbox style="mso-fit-shape-to-text:t">
                  <w:txbxContent>
                    <w:p w14:paraId="3EDB6A3E" w14:textId="77777777" w:rsidR="008C43FD" w:rsidRPr="002E3659" w:rsidRDefault="008C43FD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2E3659">
                        <w:rPr>
                          <w:rFonts w:ascii="Arial Narrow" w:hAnsi="Arial Narrow"/>
                          <w:b/>
                        </w:rPr>
                        <w:t xml:space="preserve">Student 1                                                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</w:t>
                      </w:r>
                      <w:r w:rsidRPr="002E3659">
                        <w:rPr>
                          <w:rFonts w:ascii="Arial Narrow" w:hAnsi="Arial Narrow"/>
                          <w:b/>
                        </w:rPr>
                        <w:t>Student 2</w:t>
                      </w:r>
                    </w:p>
                  </w:txbxContent>
                </v:textbox>
              </v:shape>
            </w:pict>
          </mc:Fallback>
        </mc:AlternateContent>
      </w:r>
      <w:r w:rsidR="00176040">
        <w:rPr>
          <w:rFonts w:asciiTheme="minorHAnsi" w:hAnsiTheme="minorHAnsi"/>
          <w:noProof/>
          <w:szCs w:val="18"/>
        </w:rPr>
        <w:drawing>
          <wp:anchor distT="0" distB="0" distL="114300" distR="114300" simplePos="0" relativeHeight="251672576" behindDoc="0" locked="0" layoutInCell="1" allowOverlap="1" wp14:anchorId="430D9103" wp14:editId="7A80E578">
            <wp:simplePos x="0" y="0"/>
            <wp:positionH relativeFrom="column">
              <wp:posOffset>4143375</wp:posOffset>
            </wp:positionH>
            <wp:positionV relativeFrom="paragraph">
              <wp:posOffset>965835</wp:posOffset>
            </wp:positionV>
            <wp:extent cx="753110" cy="865505"/>
            <wp:effectExtent l="0" t="0" r="0" b="0"/>
            <wp:wrapNone/>
            <wp:docPr id="8" name="Picture 8" descr="C:\Users\Shelly\Pictures\2016-07-05\Sample Data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lly\Pictures\2016-07-05\Sample Data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40">
        <w:rPr>
          <w:rFonts w:asciiTheme="minorHAnsi" w:hAnsiTheme="minorHAnsi"/>
          <w:noProof/>
          <w:szCs w:val="18"/>
        </w:rPr>
        <w:drawing>
          <wp:anchor distT="0" distB="0" distL="114300" distR="114300" simplePos="0" relativeHeight="251659264" behindDoc="0" locked="0" layoutInCell="1" allowOverlap="1" wp14:anchorId="3DF03470" wp14:editId="431892AA">
            <wp:simplePos x="0" y="0"/>
            <wp:positionH relativeFrom="column">
              <wp:posOffset>1738630</wp:posOffset>
            </wp:positionH>
            <wp:positionV relativeFrom="paragraph">
              <wp:posOffset>965200</wp:posOffset>
            </wp:positionV>
            <wp:extent cx="753110" cy="865505"/>
            <wp:effectExtent l="0" t="0" r="0" b="0"/>
            <wp:wrapNone/>
            <wp:docPr id="4" name="Picture 4" descr="C:\Users\Shelly\Pictures\2016-07-05\Sample Data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lly\Pictures\2016-07-05\Sample Data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03">
        <w:rPr>
          <w:noProof/>
        </w:rPr>
        <w:pict w14:anchorId="20BF65C4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159pt;margin-top:17.9pt;width:210pt;height:24.85pt;z-index:251663360;mso-position-horizontal-relative:text;mso-position-vertical-relative:text;mso-width-relative:page;mso-height-relative:page" fillcolor="#9400ed" strokecolor="#eaeaea" strokeweight="1pt">
            <v:fill r:id="rId12" o:title="" color2="blue" angle="-90" colors="0 #a603ab;13763f #0819fb;22938f #1a8d48;34079f yellow;47841f #ee3f17;57672f #e81766;1 #a603ab" method="none" type="gradient"/>
            <v:stroke r:id="rId13" o:title=""/>
            <v:shadow on="t" type="perspective" color="silver" opacity="52429f" origin="-.5,.5" matrix=",46340f,,.5,,-41723251343e-17"/>
            <v:textpath style="font-family:&quot;Arial Narrow&quot;;font-weight:bold;v-text-kern:t" trim="t" fitpath="t" string="TEAM NO FRECKLES"/>
          </v:shape>
        </w:pict>
      </w:r>
      <w:r>
        <w:rPr>
          <w:rFonts w:asciiTheme="minorHAnsi" w:hAnsiTheme="minorHAnsi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FDA28" wp14:editId="0F7E23EB">
                <wp:simplePos x="0" y="0"/>
                <wp:positionH relativeFrom="column">
                  <wp:posOffset>1628775</wp:posOffset>
                </wp:positionH>
                <wp:positionV relativeFrom="paragraph">
                  <wp:posOffset>127635</wp:posOffset>
                </wp:positionV>
                <wp:extent cx="3324225" cy="4829175"/>
                <wp:effectExtent l="15875" t="13335" r="12700" b="889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8.25pt;margin-top:10.05pt;width:261.75pt;height:3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lgxyMCAAA/BAAADgAAAGRycy9lMm9Eb2MueG1srFPbbhMxEH1H4h8sv5O9JKHJKpuqSglCKlBR&#10;+ADH69218I2xk035+o69aUiBJ4QfLI9nfHzmzMzq+qgVOQjw0pqaFpOcEmG4baTpavrt6/bNghIf&#10;mGmYskbU9FF4er1+/Wo1uEqUtreqEUAQxPhqcDXtQ3BVlnneC838xDph0Nla0CygCV3WABsQXaus&#10;zPO32WChcWC58B5vb0cnXSf8thU8fG5bLwJRNUVuIe2Q9l3cs/WKVR0w10t+osH+gYVm0uCnZ6hb&#10;FhjZg/wDSksO1ts2TLjVmW1byUXKAbMp8t+yeeiZEykXFMe7s0z+/8HyT4d7ILLB2k0pMUxjjb6g&#10;asx0SpB51GdwvsKwB3cPMUPv7iz/7omxmx6jxA2AHXrBGmRVxPjsxYNoeHxKdsNH2yA62webpDq2&#10;oCMgikCOqSKP54qIYyAcL6fTclaWc0o4+maLcllcJU4Zq56fO/DhvbCaxENNAckneHa48yHSYdVz&#10;SKJvlWy2UqlkQLfbKCAHhu2xTStlgFlehilDBkxumc/zBP3C6S8x8rT+hqFlwEZXUtd0cQ5iVRTu&#10;nWlSGwYm1XhGzsqclIzijUXY2eYRhQQ7djFOHR56Cz8pGbCDa+p/7BkIStQHg8VYFrNZbPlkzOZX&#10;JRpw6dldepjhCFXTQMl43IRxTPYOZNfjT0XK3dgbLGArk7SxuCOrE1ns0qT4aaLiGFzaKerX3K+f&#10;AAAA//8DAFBLAwQUAAYACAAAACEAQBmwLeAAAAAKAQAADwAAAGRycy9kb3ducmV2LnhtbEyPwU7D&#10;MBBE70j8g7VIXBC1W9RQhTgVauHCoVJLJThuY5NExOvIdtqUr2fhArcZ7dPsTLEcXSeONsTWk4bp&#10;RIGwVHnTUq1h//p8uwARE5LBzpPVcLYRluXlRYG58Sfa2uMu1YJDKOaooUmpz6WMVWMdxonvLfHt&#10;wweHiW2opQl44nDXyZlSmXTYEn9osLerxlafu8Fp6N9W6J42Mr2E893X+7DfrNfqRuvrq/HxAUSy&#10;Y/qD4ac+V4eSOx38QCaKTsNsns0ZZaGmIBi4Xyged/gVGciykP8nlN8AAAD//wMAUEsBAi0AFAAG&#10;AAgAAAAhAOSZw8D7AAAA4QEAABMAAAAAAAAAAAAAAAAAAAAAAFtDb250ZW50X1R5cGVzXS54bWxQ&#10;SwECLQAUAAYACAAAACEAI7Jq4dcAAACUAQAACwAAAAAAAAAAAAAAAAAsAQAAX3JlbHMvLnJlbHNQ&#10;SwECLQAUAAYACAAAACEAnvlgxyMCAAA/BAAADgAAAAAAAAAAAAAAAAAsAgAAZHJzL2Uyb0RvYy54&#10;bWxQSwECLQAUAAYACAAAACEAQBmwLeAAAAAKAQAADwAAAAAAAAAAAAAAAAB7BAAAZHJzL2Rvd25y&#10;ZXYueG1sUEsFBgAAAAAEAAQA8wAAAIgFAAAAAA==&#10;" strokeweight="1.5pt"/>
            </w:pict>
          </mc:Fallback>
        </mc:AlternateContent>
      </w:r>
    </w:p>
    <w:sectPr w:rsidR="00226460" w:rsidRPr="00494D55" w:rsidSect="00226460">
      <w:footerReference w:type="defaul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EE24D06" w14:textId="77777777" w:rsidR="008C43FD" w:rsidRDefault="008C43FD" w:rsidP="001D2490">
      <w:pPr>
        <w:spacing w:before="0" w:after="0"/>
      </w:pPr>
      <w:r>
        <w:separator/>
      </w:r>
    </w:p>
  </w:endnote>
  <w:endnote w:type="continuationSeparator" w:id="0">
    <w:p w14:paraId="6E1CA89C" w14:textId="77777777" w:rsidR="008C43FD" w:rsidRDefault="008C43FD" w:rsidP="001D24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ECBD8" w14:textId="7CFAF732" w:rsidR="008C43FD" w:rsidRDefault="004B2D90" w:rsidP="001D2490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1FD0396" wp14:editId="1579CEB0">
              <wp:simplePos x="0" y="0"/>
              <wp:positionH relativeFrom="column">
                <wp:posOffset>240665</wp:posOffset>
              </wp:positionH>
              <wp:positionV relativeFrom="paragraph">
                <wp:posOffset>-154940</wp:posOffset>
              </wp:positionV>
              <wp:extent cx="5627370" cy="622935"/>
              <wp:effectExtent l="0" t="5715" r="0" b="635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7370" cy="622935"/>
                        <a:chOff x="2239" y="14753"/>
                        <a:chExt cx="7762" cy="196"/>
                      </a:xfrm>
                    </wpg:grpSpPr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39" y="14753"/>
                          <a:ext cx="7762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E37C3" w14:textId="77777777" w:rsidR="008C43FD" w:rsidRPr="001D2490" w:rsidRDefault="008C43FD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378" y="14822"/>
                          <a:ext cx="7237" cy="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83D80" w14:textId="77777777" w:rsidR="008C43FD" w:rsidRPr="008C43FD" w:rsidRDefault="008C43FD" w:rsidP="001D2490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8C43FD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 TRAIT ACCOMPLI: AN INTRODUCTION TO MENDELIAN GENETICS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8" style="position:absolute;left:0;text-align:left;margin-left:18.95pt;margin-top:-12.15pt;width:443.1pt;height:49.05pt;z-index:251669504" coordorigin="2239,14753" coordsize="7762,1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uzDHQDAABKCwAADgAAAGRycy9lMm9Eb2MueG1s7Fbbbts4EH1foP9A8F2RRMuSJUQpEtsKFki3&#10;Bdp+AC1RF1QitSQdOVv033dI+pakxRYJUOxD9SCQHHIuZ2YOefl2N/TonknVCZ7j8CLAiPFSVB1v&#10;cvz5U+EtMFKa8or2grMcPzCF3169+eNyGjNGRCv6ikkESrjKpjHHrdZj5vuqbNlA1YUYGQdhLeRA&#10;NUxl41eSTqB96H0SBLE/CVmNUpRMKVhdOSG+svrrmpX6fV0rplGfY/BN27+0/435+1eXNGskHduu&#10;3LtBX+DFQDsORo+qVlRTtJXdM1VDV0qhRK0vSjH4oq67ktkYIJoweBLNrRTb0cbSZFMzHmECaJ/g&#10;9GK15V/3HyTqKsgdwMPpADmyZlFisJnGJoMtt3L8OH6QLkAY3onyiwKx/1Ru5o3bjDbTO1GBOrrV&#10;wmKzq+VgVEDUaGdT8HBMAdtpVMLiPCbJLAFXSpDFhKSzuctR2UIizTFCZilGIA2jZD47CNf780kS&#10;E3c4TGMj9Gnm7Fpf976ZwKDe1AlS9TpIP7Z0ZDZTyuB1gDQ8QPrJxHcjdog4VO0uAynSO1iGYCxC&#10;yiGLuFi2lDfsWkoxtYxW4F5oozF+gwGXDTNRRsl/Qf09zA6InyEWLx4hRrNRKn3LxIDMIMcS2sn6&#10;Se/vlHbgHraYxHJRdH0P6zTr+aMFyIJbAatw1MiMfdshX9MgXS/Wi8iLSLz2oqCqvOtiGXlxESbz&#10;1Wy1XK7Cb8ZuGGVtV1WMGzOHbg2jn0vdnjdcnx37VYm+q4w645KSzWbZS3RPgS0K++0BOdvmP3bD&#10;VhjE8iSkkETBDUm9Il4kXlRHcy9NgoUXhOlNGgdRGq2KxyHddZy9PiQ05Tidk7mrph/GFtjveWw0&#10;GzoNfNx3Q44Xx000MzW45pVNraZd78ZnUBj3T1BAug+JhrZzRep6Tu82O9BiFjeieoDalQIqCxoe&#10;LhEYtEL+g9EEhJxj9feWSoZR/yeH+k/DKDIMbifRPCEwkeeSzbmE8hJU5Vhj5IZL7Vh/O8quacHS&#10;oeOugZ6KzlbzyStLbZYhfhVVAGs59j1ShSU+49K+338RVcwSuLItvS6IZSvXqoacEzJL9uRK7PVw&#10;JNffVFEUz9vprD8cxbi++E0VP00V7mVikD315v+fMexTAx5slhD3j0vzIjyfW4Y5PYGv/gUAAP//&#10;AwBQSwMEFAAGAAgAAAAhAOOmGMHhAAAACQEAAA8AAABkcnMvZG93bnJldi54bWxMj01rwkAQhu+F&#10;/odlCr3p5sNWTTMRkbYnEaoF8bYmYxLMzobsmsR/3+2pPQ7vw/s+k65G3YieOlsbRginAQji3BQ1&#10;lwjfh4/JAoR1igvVGCaEO1lYZY8PqUoKM/AX9XtXCl/CNlEIlXNtIqXNK9LKTk1L7LOL6bRy/uxK&#10;WXRq8OW6kVEQvEqtavYLlWppU1F+3d80wueghnUcvvfb62VzPx1edsdtSIjPT+P6DYSj0f3B8Kvv&#10;1SHzTmdz48KKBiGeLz2JMIlmMQgPLKNZCOKMMI8XILNU/v8g+wEAAP//AwBQSwECLQAUAAYACAAA&#10;ACEA5JnDwPsAAADhAQAAEwAAAAAAAAAAAAAAAAAAAAAAW0NvbnRlbnRfVHlwZXNdLnhtbFBLAQIt&#10;ABQABgAIAAAAIQAjsmrh1wAAAJQBAAALAAAAAAAAAAAAAAAAACwBAABfcmVscy8ucmVsc1BLAQIt&#10;ABQABgAIAAAAIQDEe7MMdAMAAEoLAAAOAAAAAAAAAAAAAAAAACwCAABkcnMvZTJvRG9jLnhtbFBL&#10;AQItABQABgAIAAAAIQDjphjB4QAAAAkBAAAPAAAAAAAAAAAAAAAAAMwFAABkcnMvZG93bnJldi54&#10;bWxQSwUGAAAAAAQABADzAAAA2gYAAAAA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left:2239;top:14753;width:7762;height:1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8KjvwAA&#10;ANsAAAAPAAAAZHJzL2Rvd25yZXYueG1sRE9Na8JAEL0X/A/LCN7qJgVFUleRWsFDL9p4H7LTbGh2&#10;NmRHE/+9WxB6m8f7nPV29K26UR+bwAbyeQaKuAq24dpA+X14XYGKgmyxDUwG7hRhu5m8rLGwYeAT&#10;3c5SqxTCsUADTqQrtI6VI49xHjrixP2E3qMk2Nfa9jikcN/qtyxbao8NpwaHHX04qn7PV29AxO7y&#10;e/np4/Eyfu0Hl1ULLI2ZTcfdOyihUf7FT/fRpvk5/P2SDtCbB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XPwqO/AAAA2wAAAA8AAAAAAAAAAAAAAAAAlwIAAGRycy9kb3ducmV2&#10;LnhtbFBLBQYAAAAABAAEAPUAAACDAwAAAAA=&#10;" filled="f" stroked="f">
                <v:textbox style="mso-fit-shape-to-text:t">
                  <w:txbxContent>
                    <w:p w14:paraId="4AAE37C3" w14:textId="77777777" w:rsidR="008C43FD" w:rsidRPr="001D2490" w:rsidRDefault="008C43FD">
                      <w:pPr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</w:p>
                  </w:txbxContent>
                </v:textbox>
              </v:shape>
              <v:shape id="Text Box 5" o:spid="_x0000_s1030" type="#_x0000_t202" style="position:absolute;left:2378;top:14822;width:7237;height:12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HVzUvwAA&#10;ANsAAAAPAAAAZHJzL2Rvd25yZXYueG1sRE9Na8JAEL0L/Q/LCN50o1ApqWsItgUPXrTpfchOs6HZ&#10;2ZCdmvjvXaHQ2zze5+yKyXfqSkNsAxtYrzJQxHWwLTcGqs+P5QuoKMgWu8Bk4EYRiv3TbIe5DSOf&#10;6XqRRqUQjjkacCJ9rnWsHXmMq9ATJ+47DB4lwaHRdsAxhftOb7Jsqz22nBoc9nRwVP9cfr0BEVuu&#10;b9W7j8ev6fQ2uqx+xsqYxXwqX0EJTfIv/nMfbZq/gccv6QC9vw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UdXNS/AAAA2wAAAA8AAAAAAAAAAAAAAAAAlwIAAGRycy9kb3ducmV2&#10;LnhtbFBLBQYAAAAABAAEAPUAAACDAwAAAAA=&#10;" filled="f" stroked="f">
                <v:textbox style="mso-fit-shape-to-text:t">
                  <w:txbxContent>
                    <w:p w14:paraId="02883D80" w14:textId="77777777" w:rsidR="008C43FD" w:rsidRPr="008C43FD" w:rsidRDefault="008C43FD" w:rsidP="001D2490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8C43FD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 TRAIT ACCOMPLI: AN INTRODUCTION TO MENDELIAN GENETICS</w:t>
                      </w:r>
                    </w:p>
                  </w:txbxContent>
                </v:textbox>
              </v:shape>
            </v:group>
          </w:pict>
        </mc:Fallback>
      </mc:AlternateContent>
    </w:r>
    <w:r w:rsidR="008C43FD" w:rsidRPr="001D2490">
      <w:rPr>
        <w:rFonts w:ascii="Arial Narrow" w:hAnsi="Arial Narrow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27F8375" wp14:editId="30E303E9">
          <wp:simplePos x="0" y="0"/>
          <wp:positionH relativeFrom="column">
            <wp:posOffset>466725</wp:posOffset>
          </wp:positionH>
          <wp:positionV relativeFrom="paragraph">
            <wp:posOffset>112395</wp:posOffset>
          </wp:positionV>
          <wp:extent cx="5772150" cy="400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19C469" wp14:editId="051C1309">
              <wp:simplePos x="0" y="0"/>
              <wp:positionH relativeFrom="column">
                <wp:posOffset>1485900</wp:posOffset>
              </wp:positionH>
              <wp:positionV relativeFrom="paragraph">
                <wp:posOffset>9152255</wp:posOffset>
              </wp:positionV>
              <wp:extent cx="4000500" cy="2286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2609C" w14:textId="77777777" w:rsidR="008C43FD" w:rsidRDefault="008C43FD" w:rsidP="001D2490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A TRAIT ACCOMPLI: A Trait Accompli Activity</w:t>
                          </w:r>
                        </w:p>
                        <w:p w14:paraId="418118DD" w14:textId="77777777" w:rsidR="008C43FD" w:rsidRDefault="008C43FD" w:rsidP="001D24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left:0;text-align:left;margin-left:117pt;margin-top:720.65pt;width:3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vJ14oCAACEBQAADgAAAGRycy9lMm9Eb2MueG1srFTfT9swEH6ftP/B8vtI2hXGIlLUgZgmVYAG&#10;E8+uY9MI2+fZbpPur+dsJ6Vje2HaS2LffXe+H9/d2XmvFdkK51swNZ0clZQIw6FpzWNNf9xffTil&#10;xAdmGqbAiJruhKfn8/fvzjpbiSmsQTXCEXRifNXZmq5DsFVReL4WmvkjsMKgUoLTLODVPRaNYx16&#10;16qYluVJ0YFrrAMuvEfpZVbSefIvpeDhRkovAlE1xdhC+rr0XcVvMT9j1aNjdt3yIQz2D1Fo1hp8&#10;dO/qkgVGNq79w5VuuQMPMhxx0AVI2XKRcsBsJuWrbO7WzIqUCxbH232Z/P9zy6+3t460TU2PKTFM&#10;Y4vuRR/IF+jJx1idzvoKQXcWYaFHMXY5ZertEviTR0hxgMkGHtGxGr10Ov4xT4KG2IDdvujxFY7C&#10;WVmWxyWqOOqm09MTPEenL9bW+fBVgCbxUFOHTU0RsO3ShwwdIfExA1etUihnlTK/CdBnlojEjGzN&#10;KoxkcBQTybGnU9gpkd18FxKLlFKIgkRPcaEc2TIkFuNcmDAZwlYG0RElMYy3GA74aJoDfIvx3iK9&#10;DCbsjXVrwOWWxal6Cbt5GkOWGT+00ue8YwlCv+oTO6YjF1bQ7JAKDvIoecuvWmzLkvlwyxzODnYS&#10;90G4wY9U0NUUhhMla3C//iaPeKQ0ainpcBZr6n9umBOUqG8Gyf55MpvF4U2X2fGnKV7coWZ1qDEb&#10;fQHYlQluHsvTMeKDGo/SgX7AtbGIr6KKGY5v1zSMx4uQNwSuHS4WiwTCcbUsLM2d5eMERNLd9w/M&#10;2YGZAZl0DePUsuoVQTM29sfAYhNAtom9sc65qkP9cdQT/4e1FHfJ4T2hXpbn/BkAAP//AwBQSwME&#10;FAAGAAgAAAAhAEIDsQvgAAAADQEAAA8AAABkcnMvZG93bnJldi54bWxMj8FOwzAQRO9I/IO1SNyo&#10;0yZqqxCnQkgVCHEh9APc2MRR4nUU20ng69mc4Lgzo9k3xWmxPZv06FuHArabBJjG2qkWGwGXz/PD&#10;EZgPEpXsHWoB39rDqby9KWSu3IwfeqpCw6gEfS4FmBCGnHNfG22l37hBI3lfbrQy0Dk2XI1ypnLb&#10;812S7LmVLdIHIwf9bHTdVdEKOMeXVzv98Di8VfWMZuji5b0T4v5ueXoEFvQS/sKw4hM6lMR0dRGV&#10;Z72AXZrRlkBGlm1TYBQ57lfpukqHQwq8LPj/FeUvAAAA//8DAFBLAQItABQABgAIAAAAIQDkmcPA&#10;+wAAAOEBAAATAAAAAAAAAAAAAAAAAAAAAABbQ29udGVudF9UeXBlc10ueG1sUEsBAi0AFAAGAAgA&#10;AAAhACOyauHXAAAAlAEAAAsAAAAAAAAAAAAAAAAALAEAAF9yZWxzLy5yZWxzUEsBAi0AFAAGAAgA&#10;AAAhAIIrydeKAgAAhAUAAA4AAAAAAAAAAAAAAAAALAIAAGRycy9lMm9Eb2MueG1sUEsBAi0AFAAG&#10;AAgAAAAhAEIDsQvgAAAADQEAAA8AAAAAAAAAAAAAAAAA4gQAAGRycy9kb3ducmV2LnhtbFBLBQYA&#10;AAAABAAEAPMAAADvBQAAAAA=&#10;" filled="f" stroked="f">
              <v:path arrowok="t"/>
              <v:textbox>
                <w:txbxContent>
                  <w:p w14:paraId="4442609C" w14:textId="77777777" w:rsidR="008C43FD" w:rsidRDefault="008C43FD" w:rsidP="001D2490">
                    <w:pPr>
                      <w:pStyle w:val="Heading3"/>
                      <w:rPr>
                        <w:b w:val="0"/>
                      </w:rPr>
                    </w:pPr>
                    <w:r>
                      <w:t>A TRAIT ACCOMPLI: A Trait Accompli Activity</w:t>
                    </w:r>
                  </w:p>
                  <w:p w14:paraId="418118DD" w14:textId="77777777" w:rsidR="008C43FD" w:rsidRDefault="008C43FD" w:rsidP="001D249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09D8D" wp14:editId="784F3150">
              <wp:simplePos x="0" y="0"/>
              <wp:positionH relativeFrom="column">
                <wp:posOffset>1485900</wp:posOffset>
              </wp:positionH>
              <wp:positionV relativeFrom="paragraph">
                <wp:posOffset>9152255</wp:posOffset>
              </wp:positionV>
              <wp:extent cx="4000500" cy="228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FB22" w14:textId="77777777" w:rsidR="008C43FD" w:rsidRDefault="008C43FD" w:rsidP="001D2490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A TRAIT ACCOMPLI: A Trait Accompli Activity</w:t>
                          </w:r>
                        </w:p>
                        <w:p w14:paraId="2FD333B3" w14:textId="77777777" w:rsidR="008C43FD" w:rsidRDefault="008C43FD" w:rsidP="001D24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117pt;margin-top:720.65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+IEogCAACEBQAADgAAAGRycy9lMm9Eb2MueG1srFRLb9swDL4P2H8QdF/tZGnXGXWKrEWHAUFb&#10;rB16VmQpMSqJmqTEzn59Kcl5rNulwy62RH6k+PjIi8teK7IRzrdgajo6KSkRhkPTmmVNfzzefDin&#10;xAdmGqbAiJpuhaeX0/fvLjpbiTGsQDXCEXRifNXZmq5CsFVReL4SmvkTsMKgUoLTLODVLYvGsQ69&#10;a1WMy/Ks6MA11gEX3qP0OivpNPmXUvBwJ6UXgaiaYmwhfV36LuK3mF6waumYXbV8CIP9QxSatQYf&#10;3bu6ZoGRtWv/cKVb7sCDDCccdAFStlykHDCbUfkqm4cVsyLlgsXxdl8m///c8tvNvSNtg72jxDCN&#10;LXoUfSBfoCcfY3U66ysEPViEhR7FERkz9XYO/NkjpDjCZAOP6IjppdPxj3kSNMQGbPdFj69wFE7K&#10;sjwtUcVRNx6fn+E5Oj1YW+fDVwGaxENNHTY1RcA2cx8ydAeJjxm4aZVCOauU+U2APrNEJGZka1Zh&#10;JIOjmEiOPZ3CVons5ruQWKSUQhQkeoor5ciGIbEY58KE0RC2MoiOKIlhvMVwwEfTHOBbjPcW6WUw&#10;YW+sWwMutyxO1SHs5nkXssz4oZU+5x1LEPpFn9ix58ICmi1SwUEeJW/5TYttmTMf7pnD2cFO4j4I&#10;d/iRCrqawnCiZAXu19/kEY+URi0lHc5iTf3PNXOCEvXNINk/jyaTOLzpMjn9NMaLO9YsjjVmra8A&#10;u4KExujSMeKD2h2lA/2Ea2MWX0UVMxzfrmnYHa9C3hC4driYzRIIx9WyMDcPlu8mIJLusX9izg7M&#10;DMikW9hNLateETRjY38MzNYBZJvYG+ucqzrUH0c98X9YS3GXHN8T6rA8py8AAAD//wMAUEsDBBQA&#10;BgAIAAAAIQBCA7EL4AAAAA0BAAAPAAAAZHJzL2Rvd25yZXYueG1sTI/BTsMwEETvSPyDtUjcqNMm&#10;aqsQp0JIFQhxIfQD3NjEUeJ1FNtJ4OvZnOC4M6PZN8VpsT2b9OhbhwK2mwSYxtqpFhsBl8/zwxGY&#10;DxKV7B1qAd/aw6m8vSlkrtyMH3qqQsOoBH0uBZgQhpxzXxttpd+4QSN5X260MtA5NlyNcqZy2/Nd&#10;kuy5lS3SByMH/Wx03VXRCjjHl1c7/fA4vFX1jGbo4uW9E+L+bnl6BBb0Ev7CsOITOpTEdHURlWe9&#10;gF2a0ZZARpZtU2AUOe5X6bpKh0MKvCz4/xXlLwAAAP//AwBQSwECLQAUAAYACAAAACEA5JnDwPsA&#10;AADhAQAAEwAAAAAAAAAAAAAAAAAAAAAAW0NvbnRlbnRfVHlwZXNdLnhtbFBLAQItABQABgAIAAAA&#10;IQAjsmrh1wAAAJQBAAALAAAAAAAAAAAAAAAAACwBAABfcmVscy8ucmVsc1BLAQItABQABgAIAAAA&#10;IQCSv4gSiAIAAIQFAAAOAAAAAAAAAAAAAAAAACwCAABkcnMvZTJvRG9jLnhtbFBLAQItABQABgAI&#10;AAAAIQBCA7EL4AAAAA0BAAAPAAAAAAAAAAAAAAAAAOAEAABkcnMvZG93bnJldi54bWxQSwUGAAAA&#10;AAQABADzAAAA7QUAAAAA&#10;" filled="f" stroked="f">
              <v:path arrowok="t"/>
              <v:textbox>
                <w:txbxContent>
                  <w:p w14:paraId="7174FB22" w14:textId="77777777" w:rsidR="008C43FD" w:rsidRDefault="008C43FD" w:rsidP="001D2490">
                    <w:pPr>
                      <w:pStyle w:val="Heading3"/>
                      <w:rPr>
                        <w:b w:val="0"/>
                      </w:rPr>
                    </w:pPr>
                    <w:r>
                      <w:t>A TRAIT ACCOMPLI: A Trait Accompli Activity</w:t>
                    </w:r>
                  </w:p>
                  <w:p w14:paraId="2FD333B3" w14:textId="77777777" w:rsidR="008C43FD" w:rsidRDefault="008C43FD" w:rsidP="001D2490"/>
                </w:txbxContent>
              </v:textbox>
            </v:shape>
          </w:pict>
        </mc:Fallback>
      </mc:AlternateContent>
    </w:r>
  </w:p>
  <w:p w14:paraId="027EF30A" w14:textId="42FCBEEC" w:rsidR="008C43FD" w:rsidRDefault="004B2D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F906E9" wp14:editId="77CE5E18">
              <wp:simplePos x="0" y="0"/>
              <wp:positionH relativeFrom="column">
                <wp:posOffset>1485900</wp:posOffset>
              </wp:positionH>
              <wp:positionV relativeFrom="paragraph">
                <wp:posOffset>9152255</wp:posOffset>
              </wp:positionV>
              <wp:extent cx="40005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FB414" w14:textId="77777777" w:rsidR="008C43FD" w:rsidRDefault="008C43FD" w:rsidP="001D2490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A TRAIT ACCOMPLI: A Trait Accompli Activity</w:t>
                          </w:r>
                        </w:p>
                        <w:p w14:paraId="69CC5F6B" w14:textId="77777777" w:rsidR="008C43FD" w:rsidRDefault="008C43FD" w:rsidP="001D24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17pt;margin-top:720.65pt;width:3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pKsIoCAACEBQAADgAAAGRycy9lMm9Eb2MueG1srFTfT9swEH6ftP/B8vtIWgpjESnqQEyTKkCD&#10;iWfXsWmE7fNst0n31+9sJ6Vje2HaS2LffXe+H9/d+UWvFdkK51swNZ0clZQIw6FpzVNNvz9cfzij&#10;xAdmGqbAiJruhKcX8/fvzjtbiSmsQTXCEXRifNXZmq5DsFVReL4WmvkjsMKgUoLTLODVPRWNYx16&#10;16qYluVp0YFrrAMuvEfpVVbSefIvpeDhVkovAlE1xdhC+rr0XcVvMT9n1ZNjdt3yIQz2D1Fo1hp8&#10;dO/qigVGNq79w5VuuQMPMhxx0AVI2XKRcsBsJuWrbO7XzIqUCxbH232Z/P9zy2+2d460TU2PKTFM&#10;Y4seRB/IZ+jJcaxOZ32FoHuLsNCjGLucMvV2CfzZI6Q4wGQDj+hYjV46Hf+YJ0FDbMBuX/T4Ckfh&#10;rCzLkxJVHHXT6dkpnqPTF2vrfPgiQJN4qKnDpqYI2HbpQ4aOkPiYgetWKZSzSpnfBOgzS0RiRrZm&#10;FUYyOIqJ5NjTKeyUyG6+CYlFSilEQaKnuFSObBkSi3EuTJgMYSuD6IiSGMZbDAd8NM0BvsV4b5Fe&#10;BhP2xro14HLL4lS9hN08jyHLjB9a6XPesQShX/WJHbORCytodkgFB3mUvOXXLbZlyXy4Yw5nBzuJ&#10;+yDc4kcq6GoKw4mSNbiff5NHPFIatZR0OIs19T82zAlK1FeDZP80mc3i8KbL7OTjFC/uULM61JiN&#10;vgTsygQ3j+XpGPFBjUfpQD/i2ljEV1HFDMe3axrG42XIGwLXDheLRQLhuFoWlube8nECIuke+kfm&#10;7MDMgEy6gXFqWfWKoBkb+2NgsQkg28TeWOdc1aH+OOqJ/8Nairvk8J5QL8tz/gsAAP//AwBQSwME&#10;FAAGAAgAAAAhAEIDsQvgAAAADQEAAA8AAABkcnMvZG93bnJldi54bWxMj8FOwzAQRO9I/IO1SNyo&#10;0yZqqxCnQkgVCHEh9APc2MRR4nUU20ng69mc4Lgzo9k3xWmxPZv06FuHArabBJjG2qkWGwGXz/PD&#10;EZgPEpXsHWoB39rDqby9KWSu3IwfeqpCw6gEfS4FmBCGnHNfG22l37hBI3lfbrQy0Dk2XI1ypnLb&#10;812S7LmVLdIHIwf9bHTdVdEKOMeXVzv98Di8VfWMZuji5b0T4v5ueXoEFvQS/sKw4hM6lMR0dRGV&#10;Z72AXZrRlkBGlm1TYBQ57lfpukqHQwq8LPj/FeUvAAAA//8DAFBLAQItABQABgAIAAAAIQDkmcPA&#10;+wAAAOEBAAATAAAAAAAAAAAAAAAAAAAAAABbQ29udGVudF9UeXBlc10ueG1sUEsBAi0AFAAGAAgA&#10;AAAhACOyauHXAAAAlAEAAAsAAAAAAAAAAAAAAAAALAEAAF9yZWxzLy5yZWxzUEsBAi0AFAAGAAgA&#10;AAAhADs6SrCKAgAAhAUAAA4AAAAAAAAAAAAAAAAALAIAAGRycy9lMm9Eb2MueG1sUEsBAi0AFAAG&#10;AAgAAAAhAEIDsQvgAAAADQEAAA8AAAAAAAAAAAAAAAAA4gQAAGRycy9kb3ducmV2LnhtbFBLBQYA&#10;AAAABAAEAPMAAADvBQAAAAA=&#10;" filled="f" stroked="f">
              <v:path arrowok="t"/>
              <v:textbox>
                <w:txbxContent>
                  <w:p w14:paraId="609FB414" w14:textId="77777777" w:rsidR="008C43FD" w:rsidRDefault="008C43FD" w:rsidP="001D2490">
                    <w:pPr>
                      <w:pStyle w:val="Heading3"/>
                      <w:rPr>
                        <w:b w:val="0"/>
                      </w:rPr>
                    </w:pPr>
                    <w:r>
                      <w:t>A TRAIT ACCOMPLI: A Trait Accompli Activity</w:t>
                    </w:r>
                  </w:p>
                  <w:p w14:paraId="69CC5F6B" w14:textId="77777777" w:rsidR="008C43FD" w:rsidRDefault="008C43FD" w:rsidP="001D249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A511516" w14:textId="77777777" w:rsidR="008C43FD" w:rsidRDefault="008C43FD" w:rsidP="001D2490">
      <w:pPr>
        <w:spacing w:before="0" w:after="0"/>
      </w:pPr>
      <w:r>
        <w:separator/>
      </w:r>
    </w:p>
  </w:footnote>
  <w:footnote w:type="continuationSeparator" w:id="0">
    <w:p w14:paraId="0553FAD5" w14:textId="77777777" w:rsidR="008C43FD" w:rsidRDefault="008C43FD" w:rsidP="001D24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A7A570E"/>
    <w:multiLevelType w:val="hybridMultilevel"/>
    <w:tmpl w:val="02C0CC58"/>
    <w:lvl w:ilvl="0" w:tplc="C428D1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173B0F"/>
    <w:multiLevelType w:val="hybridMultilevel"/>
    <w:tmpl w:val="855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90"/>
    <w:rsid w:val="000002DC"/>
    <w:rsid w:val="000247C3"/>
    <w:rsid w:val="0006027E"/>
    <w:rsid w:val="00087F99"/>
    <w:rsid w:val="000C0CCB"/>
    <w:rsid w:val="00161775"/>
    <w:rsid w:val="00176040"/>
    <w:rsid w:val="001867B9"/>
    <w:rsid w:val="001D2490"/>
    <w:rsid w:val="00226460"/>
    <w:rsid w:val="002317CB"/>
    <w:rsid w:val="00281087"/>
    <w:rsid w:val="002A16EE"/>
    <w:rsid w:val="002A4AD8"/>
    <w:rsid w:val="002E07C0"/>
    <w:rsid w:val="002E3659"/>
    <w:rsid w:val="003603C9"/>
    <w:rsid w:val="003761EF"/>
    <w:rsid w:val="003A706B"/>
    <w:rsid w:val="003D22ED"/>
    <w:rsid w:val="00462316"/>
    <w:rsid w:val="00494D55"/>
    <w:rsid w:val="004B2D90"/>
    <w:rsid w:val="004F299B"/>
    <w:rsid w:val="005111CA"/>
    <w:rsid w:val="005162DD"/>
    <w:rsid w:val="005579B1"/>
    <w:rsid w:val="005665D0"/>
    <w:rsid w:val="005706EC"/>
    <w:rsid w:val="00572591"/>
    <w:rsid w:val="005D67ED"/>
    <w:rsid w:val="005E3BC6"/>
    <w:rsid w:val="00657744"/>
    <w:rsid w:val="006C2F83"/>
    <w:rsid w:val="006F1F08"/>
    <w:rsid w:val="0070564D"/>
    <w:rsid w:val="00737D26"/>
    <w:rsid w:val="007555CF"/>
    <w:rsid w:val="00760A7E"/>
    <w:rsid w:val="00772F46"/>
    <w:rsid w:val="007849FD"/>
    <w:rsid w:val="007A500A"/>
    <w:rsid w:val="007D37F8"/>
    <w:rsid w:val="007E0E03"/>
    <w:rsid w:val="007F3E5D"/>
    <w:rsid w:val="00836B34"/>
    <w:rsid w:val="008466FF"/>
    <w:rsid w:val="00851F12"/>
    <w:rsid w:val="008B01C8"/>
    <w:rsid w:val="008C43FD"/>
    <w:rsid w:val="009537AC"/>
    <w:rsid w:val="00970CF3"/>
    <w:rsid w:val="00AA0D2F"/>
    <w:rsid w:val="00B35238"/>
    <w:rsid w:val="00B376FE"/>
    <w:rsid w:val="00B87DD0"/>
    <w:rsid w:val="00BC60BC"/>
    <w:rsid w:val="00BE6EB0"/>
    <w:rsid w:val="00BE7F7C"/>
    <w:rsid w:val="00C31D88"/>
    <w:rsid w:val="00CC0BCE"/>
    <w:rsid w:val="00CE429A"/>
    <w:rsid w:val="00D001A9"/>
    <w:rsid w:val="00D25A15"/>
    <w:rsid w:val="00D842CC"/>
    <w:rsid w:val="00D92CE2"/>
    <w:rsid w:val="00D959EF"/>
    <w:rsid w:val="00DA671A"/>
    <w:rsid w:val="00DC031A"/>
    <w:rsid w:val="00DD160B"/>
    <w:rsid w:val="00E02EBB"/>
    <w:rsid w:val="00E04725"/>
    <w:rsid w:val="00E06B24"/>
    <w:rsid w:val="00E12755"/>
    <w:rsid w:val="00E50C98"/>
    <w:rsid w:val="00E9367E"/>
    <w:rsid w:val="00EE596C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495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90"/>
    <w:pPr>
      <w:spacing w:before="120" w:after="120"/>
    </w:pPr>
    <w:rPr>
      <w:rFonts w:ascii="Calibri" w:eastAsiaTheme="minorEastAsia" w:hAnsi="Calibri" w:cstheme="minorBidi"/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90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90"/>
  </w:style>
  <w:style w:type="paragraph" w:styleId="Footer">
    <w:name w:val="footer"/>
    <w:basedOn w:val="Normal"/>
    <w:link w:val="FooterChar"/>
    <w:uiPriority w:val="99"/>
    <w:unhideWhenUsed/>
    <w:rsid w:val="001D2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90"/>
  </w:style>
  <w:style w:type="paragraph" w:styleId="BalloonText">
    <w:name w:val="Balloon Text"/>
    <w:basedOn w:val="Normal"/>
    <w:link w:val="BalloonTextChar"/>
    <w:uiPriority w:val="99"/>
    <w:semiHidden/>
    <w:unhideWhenUsed/>
    <w:rsid w:val="001D2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D2490"/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1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1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text">
    <w:name w:val="subtext"/>
    <w:uiPriority w:val="99"/>
    <w:rsid w:val="00161775"/>
    <w:rPr>
      <w:rFonts w:ascii="OpenSans" w:hAnsi="OpenSans" w:cs="OpenSans"/>
      <w:color w:val="4E6F74"/>
      <w:sz w:val="14"/>
      <w:szCs w:val="14"/>
    </w:rPr>
  </w:style>
  <w:style w:type="paragraph" w:styleId="ListParagraph">
    <w:name w:val="List Paragraph"/>
    <w:basedOn w:val="Normal"/>
    <w:uiPriority w:val="34"/>
    <w:qFormat/>
    <w:rsid w:val="00161775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table" w:styleId="TableGrid">
    <w:name w:val="Table Grid"/>
    <w:basedOn w:val="TableNormal"/>
    <w:uiPriority w:val="59"/>
    <w:rsid w:val="00D92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90"/>
    <w:pPr>
      <w:spacing w:before="120" w:after="120"/>
    </w:pPr>
    <w:rPr>
      <w:rFonts w:ascii="Calibri" w:eastAsiaTheme="minorEastAsia" w:hAnsi="Calibri" w:cstheme="minorBidi"/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90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90"/>
  </w:style>
  <w:style w:type="paragraph" w:styleId="Footer">
    <w:name w:val="footer"/>
    <w:basedOn w:val="Normal"/>
    <w:link w:val="FooterChar"/>
    <w:uiPriority w:val="99"/>
    <w:unhideWhenUsed/>
    <w:rsid w:val="001D2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90"/>
  </w:style>
  <w:style w:type="paragraph" w:styleId="BalloonText">
    <w:name w:val="Balloon Text"/>
    <w:basedOn w:val="Normal"/>
    <w:link w:val="BalloonTextChar"/>
    <w:uiPriority w:val="99"/>
    <w:semiHidden/>
    <w:unhideWhenUsed/>
    <w:rsid w:val="001D2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D2490"/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1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1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text">
    <w:name w:val="subtext"/>
    <w:uiPriority w:val="99"/>
    <w:rsid w:val="00161775"/>
    <w:rPr>
      <w:rFonts w:ascii="OpenSans" w:hAnsi="OpenSans" w:cs="OpenSans"/>
      <w:color w:val="4E6F74"/>
      <w:sz w:val="14"/>
      <w:szCs w:val="14"/>
    </w:rPr>
  </w:style>
  <w:style w:type="paragraph" w:styleId="ListParagraph">
    <w:name w:val="List Paragraph"/>
    <w:basedOn w:val="Normal"/>
    <w:uiPriority w:val="34"/>
    <w:qFormat/>
    <w:rsid w:val="00161775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table" w:styleId="TableGrid">
    <w:name w:val="Table Grid"/>
    <w:basedOn w:val="TableNormal"/>
    <w:uiPriority w:val="59"/>
    <w:rsid w:val="00D92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Pratt</dc:creator>
  <cp:lastModifiedBy>Coleen Baines</cp:lastModifiedBy>
  <cp:revision>2</cp:revision>
  <dcterms:created xsi:type="dcterms:W3CDTF">2016-08-16T19:18:00Z</dcterms:created>
  <dcterms:modified xsi:type="dcterms:W3CDTF">2016-08-16T19:18:00Z</dcterms:modified>
</cp:coreProperties>
</file>