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BA54" w14:textId="13927B8A" w:rsidR="00AA6EF1" w:rsidRDefault="00E06647">
      <w:pPr>
        <w:pStyle w:val="Title"/>
        <w:keepNext w:val="0"/>
        <w:keepLines w:val="0"/>
        <w:spacing w:before="0" w:after="240"/>
        <w:rPr>
          <w:smallCaps/>
          <w:color w:val="000000"/>
          <w:sz w:val="32"/>
          <w:szCs w:val="32"/>
        </w:rPr>
      </w:pPr>
      <w:r>
        <w:rPr>
          <w:smallCaps/>
          <w:color w:val="000000"/>
          <w:sz w:val="32"/>
          <w:szCs w:val="32"/>
        </w:rPr>
        <w:t>Summary Social Media Post</w:t>
      </w:r>
    </w:p>
    <w:p w14:paraId="76DA05C3" w14:textId="342B2EF2" w:rsidR="00AA6EF1" w:rsidRDefault="0041078F" w:rsidP="00E0664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Create a </w:t>
      </w:r>
      <w:r w:rsidR="00E06647">
        <w:rPr>
          <w:sz w:val="24"/>
          <w:szCs w:val="24"/>
        </w:rPr>
        <w:t>short summary, social media-like post</w:t>
      </w:r>
      <w:r>
        <w:rPr>
          <w:sz w:val="24"/>
          <w:szCs w:val="24"/>
        </w:rPr>
        <w:t xml:space="preserve"> that reflects your life event and the effects</w:t>
      </w:r>
      <w:bookmarkStart w:id="0" w:name="_heading=h.gjdgxs" w:colFirst="0" w:colLast="0"/>
      <w:bookmarkEnd w:id="0"/>
      <w:r w:rsidR="00E06647">
        <w:rPr>
          <w:sz w:val="24"/>
          <w:szCs w:val="24"/>
        </w:rPr>
        <w:t>.</w:t>
      </w:r>
    </w:p>
    <w:p w14:paraId="251BEE52" w14:textId="77777777" w:rsidR="00AA6EF1" w:rsidRDefault="00AA6EF1">
      <w:pPr>
        <w:rPr>
          <w:b/>
          <w:sz w:val="24"/>
          <w:szCs w:val="24"/>
        </w:rPr>
      </w:pPr>
      <w:bookmarkStart w:id="1" w:name="_heading=h.v2ik6r46ed5q" w:colFirst="0" w:colLast="0"/>
      <w:bookmarkEnd w:id="1"/>
    </w:p>
    <w:p w14:paraId="16203D58" w14:textId="77777777" w:rsidR="00E06647" w:rsidRDefault="00E06647">
      <w:pPr>
        <w:rPr>
          <w:b/>
          <w:sz w:val="24"/>
          <w:szCs w:val="24"/>
        </w:rPr>
      </w:pPr>
    </w:p>
    <w:p w14:paraId="7C704D7C" w14:textId="77777777" w:rsidR="00E06647" w:rsidRDefault="00E06647">
      <w:pPr>
        <w:rPr>
          <w:b/>
          <w:sz w:val="24"/>
          <w:szCs w:val="24"/>
        </w:rPr>
      </w:pPr>
    </w:p>
    <w:p w14:paraId="35FDBBA3" w14:textId="77777777" w:rsidR="00E06647" w:rsidRDefault="00E06647">
      <w:pPr>
        <w:rPr>
          <w:b/>
          <w:sz w:val="24"/>
          <w:szCs w:val="24"/>
        </w:rPr>
      </w:pPr>
    </w:p>
    <w:p w14:paraId="38D871E2" w14:textId="77777777" w:rsidR="00E06647" w:rsidRDefault="00E06647">
      <w:pPr>
        <w:rPr>
          <w:b/>
          <w:sz w:val="24"/>
          <w:szCs w:val="24"/>
        </w:rPr>
      </w:pPr>
    </w:p>
    <w:p w14:paraId="278B9965" w14:textId="77777777" w:rsidR="00E06647" w:rsidRDefault="00E06647">
      <w:pPr>
        <w:rPr>
          <w:b/>
          <w:sz w:val="24"/>
          <w:szCs w:val="24"/>
        </w:rPr>
      </w:pPr>
    </w:p>
    <w:p w14:paraId="5E412BB7" w14:textId="77777777" w:rsidR="00E06647" w:rsidRDefault="00E06647">
      <w:pPr>
        <w:rPr>
          <w:b/>
          <w:sz w:val="24"/>
          <w:szCs w:val="24"/>
        </w:rPr>
      </w:pPr>
    </w:p>
    <w:p w14:paraId="29CE2102" w14:textId="77777777" w:rsidR="00E06647" w:rsidRDefault="00E06647">
      <w:pPr>
        <w:rPr>
          <w:b/>
          <w:sz w:val="24"/>
          <w:szCs w:val="24"/>
        </w:rPr>
      </w:pPr>
    </w:p>
    <w:p w14:paraId="02270A56" w14:textId="77777777" w:rsidR="00E06647" w:rsidRDefault="00E06647">
      <w:pPr>
        <w:rPr>
          <w:b/>
          <w:sz w:val="24"/>
          <w:szCs w:val="24"/>
        </w:rPr>
      </w:pPr>
    </w:p>
    <w:p w14:paraId="44C20AF7" w14:textId="77777777" w:rsidR="00E06647" w:rsidRDefault="00E06647" w:rsidP="00E06647">
      <w:pPr>
        <w:pStyle w:val="Title"/>
        <w:keepNext w:val="0"/>
        <w:keepLines w:val="0"/>
        <w:spacing w:before="0" w:after="240"/>
        <w:rPr>
          <w:smallCaps/>
          <w:color w:val="000000"/>
          <w:sz w:val="32"/>
          <w:szCs w:val="32"/>
        </w:rPr>
      </w:pPr>
      <w:bookmarkStart w:id="2" w:name="_heading=h.dax83oqfghv0" w:colFirst="0" w:colLast="0"/>
      <w:bookmarkEnd w:id="2"/>
      <w:r>
        <w:rPr>
          <w:smallCaps/>
          <w:color w:val="000000"/>
          <w:sz w:val="32"/>
          <w:szCs w:val="32"/>
        </w:rPr>
        <w:t>Summary Social Media Post</w:t>
      </w:r>
    </w:p>
    <w:p w14:paraId="3328D936" w14:textId="77777777" w:rsidR="00E06647" w:rsidRDefault="00E06647" w:rsidP="00E06647">
      <w:pPr>
        <w:rPr>
          <w:b/>
          <w:sz w:val="24"/>
          <w:szCs w:val="24"/>
        </w:rPr>
      </w:pPr>
      <w:r>
        <w:rPr>
          <w:sz w:val="24"/>
          <w:szCs w:val="24"/>
        </w:rPr>
        <w:t>Create a short summary, social media-like post that reflects your life event and the effects.</w:t>
      </w:r>
    </w:p>
    <w:p w14:paraId="73818C6B" w14:textId="77777777" w:rsidR="00AA6EF1" w:rsidRDefault="00AA6EF1">
      <w:pPr>
        <w:rPr>
          <w:b/>
          <w:sz w:val="24"/>
          <w:szCs w:val="24"/>
        </w:rPr>
      </w:pPr>
      <w:bookmarkStart w:id="3" w:name="_heading=h.qea7mfm7entp" w:colFirst="0" w:colLast="0"/>
      <w:bookmarkEnd w:id="3"/>
    </w:p>
    <w:sectPr w:rsidR="00AA6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244C" w14:textId="77777777" w:rsidR="00143828" w:rsidRDefault="00143828">
      <w:pPr>
        <w:spacing w:before="0" w:after="0"/>
      </w:pPr>
      <w:r>
        <w:separator/>
      </w:r>
    </w:p>
  </w:endnote>
  <w:endnote w:type="continuationSeparator" w:id="0">
    <w:p w14:paraId="4834746E" w14:textId="77777777" w:rsidR="00143828" w:rsidRDefault="001438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Grande">
    <w:altName w:val="Lucida Grande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73A7" w14:textId="77777777" w:rsidR="00AA6EF1" w:rsidRDefault="00AA6E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2E2E2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1C1C" w14:textId="751ABFDA" w:rsidR="00AA6EF1" w:rsidRDefault="001F3AA0">
    <w:pPr>
      <w:tabs>
        <w:tab w:val="right" w:pos="7740"/>
      </w:tabs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62D44992" wp14:editId="5C13933F">
          <wp:simplePos x="0" y="0"/>
          <wp:positionH relativeFrom="column">
            <wp:posOffset>4016646</wp:posOffset>
          </wp:positionH>
          <wp:positionV relativeFrom="paragraph">
            <wp:posOffset>86360</wp:posOffset>
          </wp:positionV>
          <wp:extent cx="4572000" cy="316865"/>
          <wp:effectExtent l="0" t="0" r="0" b="0"/>
          <wp:wrapSquare wrapText="bothSides" distT="0" distB="0" distL="0" distR="0"/>
          <wp:docPr id="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8FBA2C" wp14:editId="4528F9F4">
              <wp:simplePos x="0" y="0"/>
              <wp:positionH relativeFrom="column">
                <wp:posOffset>3892764</wp:posOffset>
              </wp:positionH>
              <wp:positionV relativeFrom="paragraph">
                <wp:posOffset>84541</wp:posOffset>
              </wp:positionV>
              <wp:extent cx="4010025" cy="23812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46F96" w14:textId="77777777" w:rsidR="00AA6EF1" w:rsidRDefault="0041078F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2E2E2E"/>
                              <w:sz w:val="22"/>
                            </w:rPr>
                            <w:t>#SUMMARIZE</w:t>
                          </w:r>
                        </w:p>
                        <w:p w14:paraId="4E399B6B" w14:textId="77777777" w:rsidR="00AA6EF1" w:rsidRDefault="00AA6EF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8FBA2C" id="Rectangle 8" o:spid="_x0000_s1026" style="position:absolute;left:0;text-align:left;margin-left:306.5pt;margin-top:6.65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" filled="f" stroked="f">
              <v:textbox inset="2.53958mm,1.2694mm,2.53958mm,1.2694mm">
                <w:txbxContent>
                  <w:p w14:paraId="1D046F96" w14:textId="77777777" w:rsidR="00AA6EF1" w:rsidRDefault="0041078F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b/>
                        <w:color w:val="2E2E2E"/>
                        <w:sz w:val="22"/>
                      </w:rPr>
                      <w:t>#SUMMARIZE</w:t>
                    </w:r>
                  </w:p>
                  <w:p w14:paraId="4E399B6B" w14:textId="77777777" w:rsidR="00AA6EF1" w:rsidRDefault="00AA6EF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41078F">
      <w:t xml:space="preserve"> </w:t>
    </w:r>
    <w:r w:rsidR="0041078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528E" w14:textId="77777777" w:rsidR="00AA6EF1" w:rsidRDefault="00AA6E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2E2E2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DE88" w14:textId="77777777" w:rsidR="00143828" w:rsidRDefault="00143828">
      <w:pPr>
        <w:spacing w:before="0" w:after="0"/>
      </w:pPr>
      <w:r>
        <w:separator/>
      </w:r>
    </w:p>
  </w:footnote>
  <w:footnote w:type="continuationSeparator" w:id="0">
    <w:p w14:paraId="77DCCA91" w14:textId="77777777" w:rsidR="00143828" w:rsidRDefault="001438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2923" w14:textId="77777777" w:rsidR="00AA6EF1" w:rsidRDefault="00AA6E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2E2E2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7553" w14:textId="77777777" w:rsidR="00AA6EF1" w:rsidRDefault="00AA6E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2E2E2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585E" w14:textId="77777777" w:rsidR="00AA6EF1" w:rsidRDefault="00AA6E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2E2E2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F1"/>
    <w:rsid w:val="00143828"/>
    <w:rsid w:val="001F3AA0"/>
    <w:rsid w:val="00346B4D"/>
    <w:rsid w:val="003D5125"/>
    <w:rsid w:val="0041078F"/>
    <w:rsid w:val="005A62A2"/>
    <w:rsid w:val="00AA6EF1"/>
    <w:rsid w:val="00AC355B"/>
    <w:rsid w:val="00E0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35A6D"/>
  <w15:docId w15:val="{558DF02D-25E2-4013-890A-BCF2AD8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76D70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GwAT6EQL6QmmcVy+TImsTegFA==">AMUW2mU8rCaYhRcyPBQzi2WaJwK9zyyuVBzBU0qTWIA1t01neTKltLFImjMufCUedKocSjZpO4c/v95Utp1IlqKR66cnSy+05fIZhIAVQSnWCu/F7kWr5wJzlnECIfKwJX/ylDztRe+sw7U4N+DuviE7Xo6BLfjq+zo2nZFlqUigBg2iZ/Eg9Vqpgq2LmaluqDdjPWwvXwDxMtR4Adx8gVK/eBY4h3GNQQ==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212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#Summarize</dc:title>
  <dc:subject/>
  <dc:creator>K20 Center</dc:creator>
  <cp:keywords/>
  <dc:description/>
  <cp:lastModifiedBy>Bracken, Pam</cp:lastModifiedBy>
  <cp:revision>2</cp:revision>
  <dcterms:created xsi:type="dcterms:W3CDTF">2025-04-22T18:32:00Z</dcterms:created>
  <dcterms:modified xsi:type="dcterms:W3CDTF">2025-04-22T18:32:00Z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3c50e58b6c182f52d5594e05bf36ca824a2c14118fa08da70db0de1e27be169a</vt:lpwstr>
  </property>
</Properties>
</file>